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2E8B" w14:textId="0E822450" w:rsidR="00F65B9D" w:rsidRDefault="00D76C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5D77B" wp14:editId="63820837">
                <wp:simplePos x="0" y="0"/>
                <wp:positionH relativeFrom="column">
                  <wp:posOffset>1316355</wp:posOffset>
                </wp:positionH>
                <wp:positionV relativeFrom="paragraph">
                  <wp:posOffset>1265555</wp:posOffset>
                </wp:positionV>
                <wp:extent cx="3276600" cy="1404620"/>
                <wp:effectExtent l="57150" t="114300" r="57150" b="1181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7274"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1793" w14:textId="27D27501" w:rsidR="00D76CE0" w:rsidRPr="00DA69F3" w:rsidRDefault="00D76CE0" w:rsidP="00DA6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A69F3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CO ROBIMY </w:t>
                            </w:r>
                            <w:r w:rsidR="00DA69F3" w:rsidRPr="00DA69F3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br/>
                            </w:r>
                            <w:r w:rsidRPr="00DA69F3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 LUTYM: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D7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3.65pt;margin-top:99.65pt;width:258pt;height:110.6pt;rotation:-25419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" stroked="f">
                <v:textbox style="mso-fit-shape-to-text:t">
                  <w:txbxContent>
                    <w:p w14:paraId="08F21793" w14:textId="27D27501" w:rsidR="00D76CE0" w:rsidRPr="00DA69F3" w:rsidRDefault="00D76CE0" w:rsidP="00DA69F3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A69F3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CO ROBIMY </w:t>
                      </w:r>
                      <w:r w:rsidR="00DA69F3" w:rsidRPr="00DA69F3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br/>
                      </w:r>
                      <w:r w:rsidRPr="00DA69F3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W LUTYM:</w:t>
                      </w:r>
                    </w:p>
                  </w:txbxContent>
                </v:textbox>
              </v:shape>
            </w:pict>
          </mc:Fallback>
        </mc:AlternateContent>
      </w:r>
      <w:r w:rsidRPr="00D76CE0">
        <w:drawing>
          <wp:inline distT="0" distB="0" distL="0" distR="0" wp14:anchorId="191F9B36" wp14:editId="74418654">
            <wp:extent cx="5760720" cy="39116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F07F555" w14:textId="3ACB3B63" w:rsidR="00026C1E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sz w:val="26"/>
          <w:szCs w:val="26"/>
        </w:rPr>
        <w:t xml:space="preserve">Doskonalimy zdolności matematyczne, stosujemy określenia: </w:t>
      </w:r>
      <w:r w:rsidRPr="00027D91">
        <w:rPr>
          <w:rFonts w:ascii="Times New Roman" w:hAnsi="Times New Roman" w:cs="Times New Roman"/>
          <w:sz w:val="26"/>
          <w:szCs w:val="26"/>
        </w:rPr>
        <w:t>cięższy od, lżejszy od, waży tyle samo</w:t>
      </w:r>
      <w:r w:rsidR="00E45735" w:rsidRPr="00027D91">
        <w:rPr>
          <w:rFonts w:ascii="Times New Roman" w:hAnsi="Times New Roman" w:cs="Times New Roman"/>
          <w:sz w:val="26"/>
          <w:szCs w:val="26"/>
        </w:rPr>
        <w:t>;</w:t>
      </w:r>
    </w:p>
    <w:p w14:paraId="31B7CDFB" w14:textId="7D1D8469" w:rsidR="00DA69F3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sz w:val="26"/>
          <w:szCs w:val="26"/>
        </w:rPr>
        <w:t>Rozwija</w:t>
      </w:r>
      <w:r w:rsidRPr="00027D91">
        <w:rPr>
          <w:rFonts w:ascii="Times New Roman" w:hAnsi="Times New Roman" w:cs="Times New Roman"/>
          <w:sz w:val="26"/>
          <w:szCs w:val="26"/>
        </w:rPr>
        <w:t>my</w:t>
      </w:r>
      <w:r w:rsidRPr="00027D91">
        <w:rPr>
          <w:rFonts w:ascii="Times New Roman" w:hAnsi="Times New Roman" w:cs="Times New Roman"/>
          <w:sz w:val="26"/>
          <w:szCs w:val="26"/>
        </w:rPr>
        <w:t xml:space="preserve"> umiejętność mierzenia długości (krokami, stopa za stopą)</w:t>
      </w:r>
      <w:r w:rsidRPr="00027D91">
        <w:rPr>
          <w:rFonts w:ascii="Times New Roman" w:hAnsi="Times New Roman" w:cs="Times New Roman"/>
          <w:sz w:val="26"/>
          <w:szCs w:val="26"/>
        </w:rPr>
        <w:t xml:space="preserve"> oraz objętości</w:t>
      </w:r>
      <w:r w:rsidR="00E45735" w:rsidRPr="00027D91">
        <w:rPr>
          <w:rFonts w:ascii="Times New Roman" w:hAnsi="Times New Roman" w:cs="Times New Roman"/>
          <w:sz w:val="26"/>
          <w:szCs w:val="26"/>
        </w:rPr>
        <w:t>;</w:t>
      </w:r>
    </w:p>
    <w:p w14:paraId="7BF2C061" w14:textId="7F181D55" w:rsidR="00026C1E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sz w:val="26"/>
          <w:szCs w:val="26"/>
        </w:rPr>
        <w:t>Doskonalimy sprawność fizyczną poprzez aktywność ruchową</w:t>
      </w:r>
      <w:r w:rsidR="00E45735" w:rsidRPr="00027D91">
        <w:rPr>
          <w:rFonts w:ascii="Times New Roman" w:hAnsi="Times New Roman" w:cs="Times New Roman"/>
          <w:sz w:val="26"/>
          <w:szCs w:val="26"/>
        </w:rPr>
        <w:t>;</w:t>
      </w:r>
    </w:p>
    <w:p w14:paraId="2ACB4F5D" w14:textId="617355B0" w:rsidR="00026C1E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sz w:val="26"/>
          <w:szCs w:val="26"/>
        </w:rPr>
        <w:t>Rozwijamy mowę i myślenie podczas słuchania opowiadań i wierszy</w:t>
      </w:r>
      <w:r w:rsidR="0011408A">
        <w:rPr>
          <w:rFonts w:ascii="Times New Roman" w:hAnsi="Times New Roman" w:cs="Times New Roman"/>
          <w:sz w:val="26"/>
          <w:szCs w:val="26"/>
        </w:rPr>
        <w:t>;</w:t>
      </w:r>
    </w:p>
    <w:p w14:paraId="54B05BA8" w14:textId="572944FA" w:rsidR="00026C1E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sz w:val="26"/>
          <w:szCs w:val="26"/>
        </w:rPr>
        <w:t>Doskonalimy analizę i syntezę słuchową wyrazów</w:t>
      </w:r>
      <w:r w:rsidR="00E45735" w:rsidRPr="00027D91">
        <w:rPr>
          <w:rFonts w:ascii="Times New Roman" w:hAnsi="Times New Roman" w:cs="Times New Roman"/>
          <w:sz w:val="26"/>
          <w:szCs w:val="26"/>
        </w:rPr>
        <w:t>;</w:t>
      </w:r>
    </w:p>
    <w:p w14:paraId="282165F2" w14:textId="77777777" w:rsidR="00027D91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sz w:val="26"/>
          <w:szCs w:val="26"/>
        </w:rPr>
        <w:t>Rozwijamy logiczne myślenie, rozwiązując zagadki tematyczne</w:t>
      </w:r>
      <w:r w:rsidR="00E45735" w:rsidRPr="00027D91">
        <w:rPr>
          <w:rFonts w:ascii="Times New Roman" w:hAnsi="Times New Roman" w:cs="Times New Roman"/>
          <w:sz w:val="26"/>
          <w:szCs w:val="26"/>
        </w:rPr>
        <w:t>;</w:t>
      </w:r>
    </w:p>
    <w:p w14:paraId="349AB416" w14:textId="77777777" w:rsidR="00027D91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color w:val="000000"/>
          <w:sz w:val="26"/>
          <w:szCs w:val="26"/>
        </w:rPr>
        <w:t>Wzbudzamy zainteresowanie literaturą na podstawie znanych bajek i baśni</w:t>
      </w:r>
      <w:r w:rsidR="00E45735" w:rsidRPr="00027D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27D91">
        <w:rPr>
          <w:rFonts w:ascii="Times New Roman" w:hAnsi="Times New Roman" w:cs="Times New Roman"/>
          <w:color w:val="000000"/>
          <w:sz w:val="26"/>
          <w:szCs w:val="26"/>
        </w:rPr>
        <w:t xml:space="preserve"> poszerzamy słownictwo o pojęcia związane z książką;</w:t>
      </w:r>
    </w:p>
    <w:p w14:paraId="6CD3AEF4" w14:textId="77777777" w:rsidR="00027D91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color w:val="000000"/>
          <w:sz w:val="26"/>
          <w:szCs w:val="26"/>
        </w:rPr>
        <w:t>Poznajemy proces powstania książki</w:t>
      </w:r>
      <w:r w:rsidR="00E45735" w:rsidRPr="00027D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27D91">
        <w:rPr>
          <w:rFonts w:ascii="Times New Roman" w:hAnsi="Times New Roman" w:cs="Times New Roman"/>
          <w:color w:val="000000"/>
          <w:sz w:val="26"/>
          <w:szCs w:val="26"/>
        </w:rPr>
        <w:t xml:space="preserve"> wdrażamy dzieci do odpowiedniego korzystania i szanowania książek;</w:t>
      </w:r>
    </w:p>
    <w:p w14:paraId="58E2A912" w14:textId="77777777" w:rsidR="00027D91" w:rsidRPr="00027D91" w:rsidRDefault="00026C1E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color w:val="000000"/>
          <w:sz w:val="26"/>
          <w:szCs w:val="26"/>
        </w:rPr>
        <w:t>Rozwijamy wyobraźnię i pobudzamy twórczą aktywność dzieci;</w:t>
      </w:r>
    </w:p>
    <w:p w14:paraId="76ABB4AF" w14:textId="3B77AFB7" w:rsidR="00E45735" w:rsidRPr="0011408A" w:rsidRDefault="00E45735" w:rsidP="00027D9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7D91">
        <w:rPr>
          <w:rFonts w:ascii="Times New Roman" w:hAnsi="Times New Roman" w:cs="Times New Roman"/>
          <w:color w:val="000000"/>
          <w:sz w:val="26"/>
          <w:szCs w:val="26"/>
        </w:rPr>
        <w:t xml:space="preserve">Doskonalimy samodzielność w kuchni, przygotowujemy smaczny </w:t>
      </w:r>
      <w:r w:rsidRPr="00027D9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i zdrowy podwieczorek, znamy przyrządy potrzebne do prac kuchennych </w:t>
      </w:r>
      <w:r w:rsidRPr="00027D91">
        <w:rPr>
          <w:rFonts w:ascii="Times New Roman" w:hAnsi="Times New Roman" w:cs="Times New Roman"/>
          <w:color w:val="000000"/>
          <w:sz w:val="26"/>
          <w:szCs w:val="26"/>
        </w:rPr>
        <w:br/>
        <w:t>i wiemy jak bezpiecznie z nich korzystać;</w:t>
      </w:r>
    </w:p>
    <w:p w14:paraId="6E6ADCC4" w14:textId="3AFB04E2" w:rsidR="0011408A" w:rsidRPr="0011408A" w:rsidRDefault="0011408A" w:rsidP="0011408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Tańczymy taniec ludowy trojak;</w:t>
      </w:r>
    </w:p>
    <w:p w14:paraId="1A81A70F" w14:textId="61816E85" w:rsidR="00027D91" w:rsidRDefault="00027D91" w:rsidP="00027D91">
      <w:pPr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034642">
        <w:rPr>
          <w:rFonts w:ascii="Times New Roman" w:hAnsi="Times New Roman" w:cs="Times New Roman"/>
          <w:b/>
          <w:bCs/>
          <w:sz w:val="28"/>
          <w:szCs w:val="28"/>
        </w:rPr>
        <w:lastRenderedPageBreak/>
        <w:t>TEMATY KOMPLEKSOWE: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7D91">
        <w:drawing>
          <wp:inline distT="0" distB="0" distL="0" distR="0" wp14:anchorId="4B4C607D" wp14:editId="21981CF4">
            <wp:extent cx="5759450" cy="698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4CDC" w14:textId="6A994A85" w:rsidR="0011408A" w:rsidRDefault="0011408A" w:rsidP="0011408A">
      <w:pPr>
        <w:spacing w:after="0" w:line="240" w:lineRule="auto"/>
        <w:outlineLvl w:val="2"/>
        <w:rPr>
          <w:rFonts w:ascii="Roboto" w:eastAsia="Times New Roman" w:hAnsi="Roboto" w:cs="Arial"/>
          <w:color w:val="222222"/>
          <w:sz w:val="48"/>
          <w:szCs w:val="48"/>
          <w:lang w:eastAsia="pl-PL"/>
        </w:rPr>
      </w:pPr>
    </w:p>
    <w:p w14:paraId="15CCB8EB" w14:textId="77777777" w:rsidR="00AE1E90" w:rsidRDefault="00AE1E90" w:rsidP="0011408A">
      <w:pPr>
        <w:spacing w:after="0" w:line="240" w:lineRule="auto"/>
        <w:outlineLvl w:val="2"/>
        <w:rPr>
          <w:rFonts w:ascii="Roboto" w:eastAsia="Times New Roman" w:hAnsi="Roboto" w:cs="Arial"/>
          <w:color w:val="222222"/>
          <w:sz w:val="48"/>
          <w:szCs w:val="48"/>
          <w:lang w:eastAsia="pl-PL"/>
        </w:rPr>
      </w:pPr>
    </w:p>
    <w:p w14:paraId="706FFBD1" w14:textId="7D25E4DC" w:rsidR="0011408A" w:rsidRPr="0011408A" w:rsidRDefault="0011408A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bookmarkStart w:id="0" w:name="_Hlk94110754"/>
      <w:r w:rsidRPr="006D1A5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P</w:t>
      </w:r>
      <w:r w:rsidRPr="0011408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iosenka „Baśniowe postacie”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11408A" w:rsidRPr="0011408A" w14:paraId="1A51F7B2" w14:textId="77777777" w:rsidTr="0011408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14:paraId="131C7179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(sł. i muz. J. Kucharczyk)</w:t>
            </w:r>
          </w:p>
          <w:p w14:paraId="4539DBD7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B39960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Znam legendy o powstaniu Krakowa</w:t>
            </w:r>
          </w:p>
          <w:p w14:paraId="200FE2A6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stolicy Polski, Warszawie:</w:t>
            </w:r>
          </w:p>
          <w:p w14:paraId="1C76CDED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szewczyku, o smoku i Wiśle,</w:t>
            </w:r>
          </w:p>
          <w:p w14:paraId="14C6CBDA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Syrence, i Warsie i Sawie.</w:t>
            </w:r>
          </w:p>
          <w:p w14:paraId="29871A00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FD477E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Książki niezwykłe, książki ciekawe,</w:t>
            </w:r>
          </w:p>
          <w:p w14:paraId="15AC9048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tysiące legend, baśni i bajek.</w:t>
            </w:r>
          </w:p>
          <w:p w14:paraId="1827D607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Historii tyle, że trudno zliczyć,</w:t>
            </w:r>
          </w:p>
          <w:p w14:paraId="4B4A830A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poznać wszystkie, więc będę je czytać.</w:t>
            </w:r>
          </w:p>
          <w:p w14:paraId="0491EED4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83E679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 książek znam też krasnoludki, królewny</w:t>
            </w:r>
          </w:p>
          <w:p w14:paraId="782D9748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Kopciuszka, wróżki i Śnieżkę,</w:t>
            </w:r>
          </w:p>
          <w:p w14:paraId="08119195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Czerwonego Kapturka, kłamczuchę,</w:t>
            </w:r>
          </w:p>
          <w:p w14:paraId="250AAE50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Kota w butach i Piękną i Bestię.</w:t>
            </w:r>
          </w:p>
          <w:p w14:paraId="25CDFAD9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Książki…</w:t>
            </w:r>
          </w:p>
          <w:p w14:paraId="6A1D0AC1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28998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Lubię czytać książki z mamą i z tatą,</w:t>
            </w:r>
          </w:p>
          <w:p w14:paraId="68D5733E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piękne wiersze, opowiadania,</w:t>
            </w:r>
          </w:p>
          <w:p w14:paraId="5FB3086F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nich się uczę, historię poznaję,</w:t>
            </w:r>
          </w:p>
          <w:p w14:paraId="72576E47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 zachęcam was też do czytania.</w:t>
            </w:r>
          </w:p>
          <w:p w14:paraId="1F2E7F79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DD0B2A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Książki…</w:t>
            </w:r>
          </w:p>
          <w:p w14:paraId="1C022BAB" w14:textId="77777777" w:rsidR="0011408A" w:rsidRPr="0011408A" w:rsidRDefault="0011408A" w:rsidP="006D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BADE11" w14:textId="67F2B796" w:rsidR="00AE1E90" w:rsidRPr="006D1A5B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</w:p>
    <w:p w14:paraId="6579E416" w14:textId="102FFDBB" w:rsidR="001B5F86" w:rsidRPr="006D1A5B" w:rsidRDefault="001B5F86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</w:p>
    <w:p w14:paraId="1C25AB54" w14:textId="6C2A786D" w:rsidR="001B5F86" w:rsidRPr="006D1A5B" w:rsidRDefault="001B5F86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</w:p>
    <w:p w14:paraId="345ACF4E" w14:textId="77777777" w:rsidR="001B5F86" w:rsidRPr="006D1A5B" w:rsidRDefault="001B5F86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</w:p>
    <w:p w14:paraId="5CC95E96" w14:textId="6A55FC3F" w:rsidR="00AE1E90" w:rsidRPr="006D1A5B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6D1A5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P</w:t>
      </w:r>
      <w:r w:rsidRPr="0011408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iosenka „</w:t>
      </w:r>
      <w:r w:rsidRPr="006D1A5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Pychotka-smakotka</w:t>
      </w:r>
      <w:r w:rsidRPr="0011408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”</w:t>
      </w:r>
    </w:p>
    <w:p w14:paraId="1490228E" w14:textId="788A6551" w:rsidR="00AE1E90" w:rsidRPr="006D1A5B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0D007DF7" w14:textId="00D3E3B4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D1A5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Mam pomysł znakomity na nasze apetyty,</w:t>
      </w:r>
    </w:p>
    <w:p w14:paraId="66ED1843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zapraszamy was do kuchni, gdzie pachnie szarlotka.</w:t>
      </w:r>
    </w:p>
    <w:p w14:paraId="30C8B0A3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Idzie mama na wagary, zrobimy czary - mary,</w:t>
      </w:r>
    </w:p>
    <w:p w14:paraId="1E2D1F14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z czarów tych powstanie pychotka - smakotka.</w:t>
      </w:r>
    </w:p>
    <w:p w14:paraId="440E0F24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A67BFDA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REF. Pychotka - smakotka, smakotka - pychotka,</w:t>
      </w:r>
    </w:p>
    <w:p w14:paraId="2937FDFD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 miśka, dla lalki i dla kotka.</w:t>
      </w:r>
    </w:p>
    <w:p w14:paraId="6417AD0C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jak się troszkę lepiej postaramy</w:t>
      </w:r>
    </w:p>
    <w:p w14:paraId="7B5692E7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 będzie pychotka i dla mamy.</w:t>
      </w:r>
    </w:p>
    <w:p w14:paraId="434E9730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90ADC3D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To mogą być ciasteczka, kanapka jak łódeczka,</w:t>
      </w:r>
    </w:p>
    <w:p w14:paraId="70AFD4CB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sałatka z niespodzianką schowaną do środka.</w:t>
      </w:r>
    </w:p>
    <w:p w14:paraId="24835846" w14:textId="77777777" w:rsidR="00AE1E90" w:rsidRPr="00AE1E90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Bo tak najbardziej w świecie smakuje wszystkim dzieciom</w:t>
      </w:r>
    </w:p>
    <w:p w14:paraId="5DDE37E4" w14:textId="28563ED9" w:rsidR="00AE1E90" w:rsidRPr="006D1A5B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E1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zrobiona własnoręcznie pychotka - smakotka.</w:t>
      </w:r>
    </w:p>
    <w:p w14:paraId="0FB5CC06" w14:textId="4C60B6B4" w:rsidR="006D1A5B" w:rsidRPr="006D1A5B" w:rsidRDefault="006D1A5B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54DFDE5" w14:textId="77777777" w:rsidR="006D1A5B" w:rsidRPr="00AE1E90" w:rsidRDefault="006D1A5B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05DDC6B" w14:textId="77777777" w:rsidR="00AE1E90" w:rsidRPr="0011408A" w:rsidRDefault="00AE1E90" w:rsidP="006D1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5F40E62B" w14:textId="0C120041" w:rsidR="0011408A" w:rsidRPr="006D1A5B" w:rsidRDefault="006D1A5B" w:rsidP="006D1A5B">
      <w:pPr>
        <w:spacing w:line="240" w:lineRule="auto"/>
        <w:ind w:left="357"/>
        <w:rPr>
          <w:rFonts w:ascii="Times New Roman" w:hAnsi="Times New Roman" w:cs="Times New Roman"/>
          <w:b/>
          <w:bCs/>
          <w:sz w:val="32"/>
          <w:szCs w:val="32"/>
        </w:rPr>
      </w:pPr>
      <w:r w:rsidRPr="006D1A5B">
        <w:rPr>
          <w:rFonts w:ascii="Times New Roman" w:hAnsi="Times New Roman" w:cs="Times New Roman"/>
          <w:b/>
          <w:bCs/>
          <w:sz w:val="32"/>
          <w:szCs w:val="32"/>
        </w:rPr>
        <w:t>Śpiewające brzdące – 112 Numer alarmowy</w:t>
      </w:r>
    </w:p>
    <w:p w14:paraId="57BABFD7" w14:textId="77777777" w:rsidR="006D1A5B" w:rsidRPr="006D1A5B" w:rsidRDefault="006D1A5B" w:rsidP="006D1A5B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1A5B">
        <w:rPr>
          <w:rFonts w:ascii="Times New Roman" w:hAnsi="Times New Roman" w:cs="Times New Roman"/>
          <w:sz w:val="24"/>
          <w:szCs w:val="24"/>
        </w:rPr>
        <w:t>1. Jedno połączenie,</w:t>
      </w:r>
      <w:r w:rsidRPr="006D1A5B">
        <w:rPr>
          <w:rFonts w:ascii="Times New Roman" w:hAnsi="Times New Roman" w:cs="Times New Roman"/>
          <w:sz w:val="24"/>
          <w:szCs w:val="24"/>
        </w:rPr>
        <w:br/>
        <w:t>Czy się domyślicie?</w:t>
      </w:r>
      <w:r w:rsidRPr="006D1A5B">
        <w:rPr>
          <w:rFonts w:ascii="Times New Roman" w:hAnsi="Times New Roman" w:cs="Times New Roman"/>
          <w:sz w:val="24"/>
          <w:szCs w:val="24"/>
        </w:rPr>
        <w:br/>
        <w:t>Może uratować</w:t>
      </w:r>
      <w:r w:rsidRPr="006D1A5B">
        <w:rPr>
          <w:rFonts w:ascii="Times New Roman" w:hAnsi="Times New Roman" w:cs="Times New Roman"/>
          <w:sz w:val="24"/>
          <w:szCs w:val="24"/>
        </w:rPr>
        <w:br/>
        <w:t>Komuś cenne życie.</w:t>
      </w:r>
    </w:p>
    <w:p w14:paraId="325E7BB0" w14:textId="77777777" w:rsidR="006D1A5B" w:rsidRPr="006D1A5B" w:rsidRDefault="006D1A5B" w:rsidP="006D1A5B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1A5B">
        <w:rPr>
          <w:rFonts w:ascii="Times New Roman" w:hAnsi="Times New Roman" w:cs="Times New Roman"/>
          <w:sz w:val="24"/>
          <w:szCs w:val="24"/>
        </w:rPr>
        <w:t>Ref: Jeden, jeden, dwa!</w:t>
      </w:r>
      <w:r w:rsidRPr="006D1A5B">
        <w:rPr>
          <w:rFonts w:ascii="Times New Roman" w:hAnsi="Times New Roman" w:cs="Times New Roman"/>
          <w:sz w:val="24"/>
          <w:szCs w:val="24"/>
        </w:rPr>
        <w:br/>
        <w:t>Jeden, jeden, dwa!</w:t>
      </w:r>
      <w:r w:rsidRPr="006D1A5B">
        <w:rPr>
          <w:rFonts w:ascii="Times New Roman" w:hAnsi="Times New Roman" w:cs="Times New Roman"/>
          <w:sz w:val="24"/>
          <w:szCs w:val="24"/>
        </w:rPr>
        <w:br/>
        <w:t>Numer ratunkowy,</w:t>
      </w:r>
      <w:r w:rsidRPr="006D1A5B">
        <w:rPr>
          <w:rFonts w:ascii="Times New Roman" w:hAnsi="Times New Roman" w:cs="Times New Roman"/>
          <w:sz w:val="24"/>
          <w:szCs w:val="24"/>
        </w:rPr>
        <w:br/>
        <w:t>Każde dziecko zna! / x2</w:t>
      </w:r>
    </w:p>
    <w:p w14:paraId="6DBBEDF2" w14:textId="77777777" w:rsidR="006D1A5B" w:rsidRPr="006D1A5B" w:rsidRDefault="006D1A5B" w:rsidP="006D1A5B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1A5B">
        <w:rPr>
          <w:rFonts w:ascii="Times New Roman" w:hAnsi="Times New Roman" w:cs="Times New Roman"/>
          <w:sz w:val="24"/>
          <w:szCs w:val="24"/>
        </w:rPr>
        <w:t>2. Gdy jest niebezpiecznie</w:t>
      </w:r>
      <w:r w:rsidRPr="006D1A5B">
        <w:rPr>
          <w:rFonts w:ascii="Times New Roman" w:hAnsi="Times New Roman" w:cs="Times New Roman"/>
          <w:sz w:val="24"/>
          <w:szCs w:val="24"/>
        </w:rPr>
        <w:br/>
        <w:t>Musisz być gotowy,</w:t>
      </w:r>
      <w:r w:rsidRPr="006D1A5B">
        <w:rPr>
          <w:rFonts w:ascii="Times New Roman" w:hAnsi="Times New Roman" w:cs="Times New Roman"/>
          <w:sz w:val="24"/>
          <w:szCs w:val="24"/>
        </w:rPr>
        <w:br/>
        <w:t>I zadzwonić pod ten</w:t>
      </w:r>
      <w:r w:rsidRPr="006D1A5B">
        <w:rPr>
          <w:rFonts w:ascii="Times New Roman" w:hAnsi="Times New Roman" w:cs="Times New Roman"/>
          <w:sz w:val="24"/>
          <w:szCs w:val="24"/>
        </w:rPr>
        <w:br/>
        <w:t>Numer alarmowy!</w:t>
      </w:r>
    </w:p>
    <w:p w14:paraId="5DA4430A" w14:textId="77777777" w:rsidR="006D1A5B" w:rsidRPr="006D1A5B" w:rsidRDefault="006D1A5B" w:rsidP="006D1A5B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1A5B">
        <w:rPr>
          <w:rFonts w:ascii="Times New Roman" w:hAnsi="Times New Roman" w:cs="Times New Roman"/>
          <w:sz w:val="24"/>
          <w:szCs w:val="24"/>
        </w:rPr>
        <w:t>Ref: Jeden, jeden, dwa!</w:t>
      </w:r>
      <w:r w:rsidRPr="006D1A5B">
        <w:rPr>
          <w:rFonts w:ascii="Times New Roman" w:hAnsi="Times New Roman" w:cs="Times New Roman"/>
          <w:sz w:val="24"/>
          <w:szCs w:val="24"/>
        </w:rPr>
        <w:br/>
        <w:t>Jeden, jeden, dwa!</w:t>
      </w:r>
      <w:r w:rsidRPr="006D1A5B">
        <w:rPr>
          <w:rFonts w:ascii="Times New Roman" w:hAnsi="Times New Roman" w:cs="Times New Roman"/>
          <w:sz w:val="24"/>
          <w:szCs w:val="24"/>
        </w:rPr>
        <w:br/>
        <w:t>Numer ratunkowy,</w:t>
      </w:r>
      <w:r w:rsidRPr="006D1A5B">
        <w:rPr>
          <w:rFonts w:ascii="Times New Roman" w:hAnsi="Times New Roman" w:cs="Times New Roman"/>
          <w:sz w:val="24"/>
          <w:szCs w:val="24"/>
        </w:rPr>
        <w:br/>
        <w:t>Każde dziecko zna! / x2</w:t>
      </w:r>
    </w:p>
    <w:p w14:paraId="29A06AB9" w14:textId="7C504674" w:rsidR="006D1A5B" w:rsidRDefault="006D1A5B" w:rsidP="00AE1E90">
      <w:pPr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C879E" w14:textId="77777777" w:rsidR="00153D54" w:rsidRPr="00153D54" w:rsidRDefault="00153D54" w:rsidP="00153D54">
      <w:pPr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153D54">
        <w:rPr>
          <w:rFonts w:ascii="Times New Roman" w:hAnsi="Times New Roman" w:cs="Times New Roman"/>
          <w:b/>
          <w:bCs/>
          <w:sz w:val="28"/>
          <w:szCs w:val="28"/>
        </w:rPr>
        <w:t>Wiersz "Kłopoty w bibliotece"   M. Przewoźniak</w:t>
      </w:r>
    </w:p>
    <w:p w14:paraId="7C2B796F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Książkom w pewnej bibliotece</w:t>
      </w:r>
    </w:p>
    <w:p w14:paraId="2ADE8AA4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nudziło się tak dalece ,</w:t>
      </w:r>
    </w:p>
    <w:p w14:paraId="36797E09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 że ni z tego i, ni z owego</w:t>
      </w:r>
    </w:p>
    <w:p w14:paraId="6DE4EB8B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zaczęły grać w chowanego</w:t>
      </w:r>
    </w:p>
    <w:p w14:paraId="022D3041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„Calineczka” się schowała</w:t>
      </w:r>
    </w:p>
    <w:p w14:paraId="1AA0F1BA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za ogromny atlas ryb.</w:t>
      </w:r>
    </w:p>
    <w:p w14:paraId="2B662452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Szuka krasnal Hałabała,</w:t>
      </w:r>
    </w:p>
    <w:p w14:paraId="088C2DAB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gdzie się przed nim Plastuś skrył?</w:t>
      </w:r>
    </w:p>
    <w:p w14:paraId="04C09E5D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Tak się wszystkie wymieszały,</w:t>
      </w:r>
    </w:p>
    <w:p w14:paraId="6C8813D3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że ta pani w bluzce w prążki</w:t>
      </w:r>
    </w:p>
    <w:p w14:paraId="3B6D6EC7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chodzi tutaj już dzień cały,</w:t>
      </w:r>
    </w:p>
    <w:p w14:paraId="703F9C23" w14:textId="0DEBDB5B" w:rsid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nie znajdując żadnej książki.</w:t>
      </w:r>
    </w:p>
    <w:p w14:paraId="2C4ADE7E" w14:textId="4F465699" w:rsid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9F9D7B7" w14:textId="48277CFE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C01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Wiersz „</w:t>
      </w:r>
      <w:r w:rsidRPr="00153D54">
        <w:rPr>
          <w:rFonts w:ascii="Times New Roman" w:hAnsi="Times New Roman" w:cs="Times New Roman"/>
          <w:b/>
          <w:bCs/>
          <w:sz w:val="28"/>
          <w:szCs w:val="28"/>
        </w:rPr>
        <w:t>Podwieczorek w kolorowy wzorek</w:t>
      </w:r>
      <w:r w:rsidRPr="00C01D26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153D54">
        <w:rPr>
          <w:rFonts w:ascii="Times New Roman" w:hAnsi="Times New Roman" w:cs="Times New Roman"/>
          <w:b/>
          <w:bCs/>
          <w:sz w:val="28"/>
          <w:szCs w:val="28"/>
        </w:rPr>
        <w:t>D. Gellner</w:t>
      </w:r>
      <w:r w:rsidRPr="00C01D2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0D56C69" w14:textId="2C6AE15B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3D54">
        <w:rPr>
          <w:rFonts w:ascii="Times New Roman" w:hAnsi="Times New Roman" w:cs="Times New Roman"/>
          <w:sz w:val="24"/>
          <w:szCs w:val="24"/>
        </w:rPr>
        <w:t>Dzisiaj będzie podwieczorek</w:t>
      </w:r>
      <w:r w:rsidRPr="00153D54">
        <w:rPr>
          <w:rFonts w:ascii="Times New Roman" w:hAnsi="Times New Roman" w:cs="Times New Roman"/>
          <w:sz w:val="24"/>
          <w:szCs w:val="24"/>
        </w:rPr>
        <w:br/>
        <w:t>W kolorowy piękny wzorek.</w:t>
      </w:r>
      <w:r w:rsidRPr="00153D54">
        <w:rPr>
          <w:rFonts w:ascii="Times New Roman" w:hAnsi="Times New Roman" w:cs="Times New Roman"/>
          <w:sz w:val="24"/>
          <w:szCs w:val="24"/>
        </w:rPr>
        <w:br/>
        <w:t>Chleb nam pokroiła pani,</w:t>
      </w:r>
      <w:r w:rsidRPr="00153D54">
        <w:rPr>
          <w:rFonts w:ascii="Times New Roman" w:hAnsi="Times New Roman" w:cs="Times New Roman"/>
          <w:sz w:val="24"/>
          <w:szCs w:val="24"/>
        </w:rPr>
        <w:br/>
        <w:t>Resztę już zrobimy sami.</w:t>
      </w:r>
      <w:r w:rsidRPr="00153D54">
        <w:rPr>
          <w:rFonts w:ascii="Times New Roman" w:hAnsi="Times New Roman" w:cs="Times New Roman"/>
          <w:sz w:val="24"/>
          <w:szCs w:val="24"/>
        </w:rPr>
        <w:br/>
        <w:t>Fiku-miku, fiku</w:t>
      </w:r>
      <w:r w:rsidRPr="00153D54">
        <w:rPr>
          <w:rFonts w:ascii="Times New Roman" w:hAnsi="Times New Roman" w:cs="Times New Roman"/>
          <w:sz w:val="24"/>
          <w:szCs w:val="24"/>
        </w:rPr>
        <w:br/>
        <w:t>Jest już obrus na stoliku!</w:t>
      </w:r>
      <w:r w:rsidRPr="00153D54">
        <w:rPr>
          <w:rFonts w:ascii="Times New Roman" w:hAnsi="Times New Roman" w:cs="Times New Roman"/>
          <w:sz w:val="24"/>
          <w:szCs w:val="24"/>
        </w:rPr>
        <w:br/>
        <w:t>Teraz szklanki i kubeczki,</w:t>
      </w:r>
      <w:r w:rsidRPr="00153D54">
        <w:rPr>
          <w:rFonts w:ascii="Times New Roman" w:hAnsi="Times New Roman" w:cs="Times New Roman"/>
          <w:sz w:val="24"/>
          <w:szCs w:val="24"/>
        </w:rPr>
        <w:br/>
        <w:t>Talerzyki i łyżeczki.</w:t>
      </w:r>
      <w:r w:rsidRPr="00153D54">
        <w:rPr>
          <w:rFonts w:ascii="Times New Roman" w:hAnsi="Times New Roman" w:cs="Times New Roman"/>
          <w:sz w:val="24"/>
          <w:szCs w:val="24"/>
        </w:rPr>
        <w:br/>
        <w:t>Kilka małych filiżanek</w:t>
      </w:r>
      <w:r w:rsidRPr="00153D54">
        <w:rPr>
          <w:rFonts w:ascii="Times New Roman" w:hAnsi="Times New Roman" w:cs="Times New Roman"/>
          <w:sz w:val="24"/>
          <w:szCs w:val="24"/>
        </w:rPr>
        <w:br/>
        <w:t>I złotego soku dzbanek.</w:t>
      </w:r>
      <w:r w:rsidRPr="00153D54">
        <w:rPr>
          <w:rFonts w:ascii="Times New Roman" w:hAnsi="Times New Roman" w:cs="Times New Roman"/>
          <w:sz w:val="24"/>
          <w:szCs w:val="24"/>
        </w:rPr>
        <w:br/>
        <w:t>Mam rzodkiewkę i szczypiorek …</w:t>
      </w:r>
      <w:r w:rsidRPr="00153D54">
        <w:rPr>
          <w:rFonts w:ascii="Times New Roman" w:hAnsi="Times New Roman" w:cs="Times New Roman"/>
          <w:sz w:val="24"/>
          <w:szCs w:val="24"/>
        </w:rPr>
        <w:br/>
        <w:t>Będzie pyszny podwieczorek!</w:t>
      </w:r>
      <w:r w:rsidRPr="00153D54">
        <w:rPr>
          <w:rFonts w:ascii="Times New Roman" w:hAnsi="Times New Roman" w:cs="Times New Roman"/>
          <w:sz w:val="24"/>
          <w:szCs w:val="24"/>
        </w:rPr>
        <w:br/>
        <w:t>Podwieczorek, podwieczorek</w:t>
      </w:r>
      <w:r w:rsidRPr="00153D54">
        <w:rPr>
          <w:rFonts w:ascii="Times New Roman" w:hAnsi="Times New Roman" w:cs="Times New Roman"/>
          <w:sz w:val="24"/>
          <w:szCs w:val="24"/>
        </w:rPr>
        <w:br/>
        <w:t>W kolorowy, piękny wzorek.</w:t>
      </w:r>
      <w:r w:rsidRPr="00153D54">
        <w:rPr>
          <w:rFonts w:ascii="Times New Roman" w:hAnsi="Times New Roman" w:cs="Times New Roman"/>
          <w:sz w:val="24"/>
          <w:szCs w:val="24"/>
        </w:rPr>
        <w:br/>
        <w:t>Są kanapki w barwne łatki,</w:t>
      </w:r>
      <w:r w:rsidRPr="00153D54">
        <w:rPr>
          <w:rFonts w:ascii="Times New Roman" w:hAnsi="Times New Roman" w:cs="Times New Roman"/>
          <w:sz w:val="24"/>
          <w:szCs w:val="24"/>
        </w:rPr>
        <w:br/>
        <w:t>Na kubeczku kwitną kwiatki …</w:t>
      </w:r>
      <w:r w:rsidRPr="00153D54">
        <w:rPr>
          <w:rFonts w:ascii="Times New Roman" w:hAnsi="Times New Roman" w:cs="Times New Roman"/>
          <w:sz w:val="24"/>
          <w:szCs w:val="24"/>
        </w:rPr>
        <w:br/>
        <w:t>Z talerzyków zszedł baranek,</w:t>
      </w:r>
      <w:r w:rsidRPr="00153D54">
        <w:rPr>
          <w:rFonts w:ascii="Times New Roman" w:hAnsi="Times New Roman" w:cs="Times New Roman"/>
          <w:sz w:val="24"/>
          <w:szCs w:val="24"/>
        </w:rPr>
        <w:br/>
        <w:t>Zjada kwiatki malowane.</w:t>
      </w:r>
      <w:r w:rsidRPr="00153D54">
        <w:rPr>
          <w:rFonts w:ascii="Times New Roman" w:hAnsi="Times New Roman" w:cs="Times New Roman"/>
          <w:sz w:val="24"/>
          <w:szCs w:val="24"/>
        </w:rPr>
        <w:br/>
        <w:t>Teraz wszystkich zapraszamy:</w:t>
      </w:r>
      <w:r w:rsidRPr="00153D54">
        <w:rPr>
          <w:rFonts w:ascii="Times New Roman" w:hAnsi="Times New Roman" w:cs="Times New Roman"/>
          <w:sz w:val="24"/>
          <w:szCs w:val="24"/>
        </w:rPr>
        <w:br/>
        <w:t>Babcie, dziadków, ciocie, mamy,</w:t>
      </w:r>
      <w:r w:rsidRPr="00153D54">
        <w:rPr>
          <w:rFonts w:ascii="Times New Roman" w:hAnsi="Times New Roman" w:cs="Times New Roman"/>
          <w:sz w:val="24"/>
          <w:szCs w:val="24"/>
        </w:rPr>
        <w:br/>
        <w:t>Koleżanki i kolegów –</w:t>
      </w:r>
      <w:r w:rsidRPr="00153D54">
        <w:rPr>
          <w:rFonts w:ascii="Times New Roman" w:hAnsi="Times New Roman" w:cs="Times New Roman"/>
          <w:sz w:val="24"/>
          <w:szCs w:val="24"/>
        </w:rPr>
        <w:br/>
        <w:t>I życzymy im smacznego</w:t>
      </w:r>
      <w:r w:rsidR="00C01D26">
        <w:rPr>
          <w:rFonts w:ascii="Times New Roman" w:hAnsi="Times New Roman" w:cs="Times New Roman"/>
          <w:sz w:val="24"/>
          <w:szCs w:val="24"/>
        </w:rPr>
        <w:t>.</w:t>
      </w:r>
    </w:p>
    <w:p w14:paraId="587508B7" w14:textId="77777777" w:rsidR="00153D54" w:rsidRPr="00153D54" w:rsidRDefault="00153D54" w:rsidP="00153D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EABC3AE" w14:textId="77777777" w:rsidR="00153D54" w:rsidRPr="00027D91" w:rsidRDefault="00153D54" w:rsidP="00AE1E90">
      <w:pPr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3D54" w:rsidRPr="000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9C9"/>
    <w:multiLevelType w:val="hybridMultilevel"/>
    <w:tmpl w:val="1BAE6B8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CF381A"/>
    <w:multiLevelType w:val="hybridMultilevel"/>
    <w:tmpl w:val="151E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253D"/>
    <w:multiLevelType w:val="hybridMultilevel"/>
    <w:tmpl w:val="996C5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0"/>
    <w:rsid w:val="00026C1E"/>
    <w:rsid w:val="00027D91"/>
    <w:rsid w:val="0011408A"/>
    <w:rsid w:val="00153D54"/>
    <w:rsid w:val="001B5F86"/>
    <w:rsid w:val="006D1A5B"/>
    <w:rsid w:val="00AE1E90"/>
    <w:rsid w:val="00C01D26"/>
    <w:rsid w:val="00D76CE0"/>
    <w:rsid w:val="00DA69F3"/>
    <w:rsid w:val="00E45735"/>
    <w:rsid w:val="00F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3881"/>
  <w15:chartTrackingRefBased/>
  <w15:docId w15:val="{CD4A1C99-A504-445B-B64F-84A9DF8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9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Tolyz</dc:creator>
  <cp:keywords/>
  <dc:description/>
  <cp:lastModifiedBy>Alicja Tolyz</cp:lastModifiedBy>
  <cp:revision>4</cp:revision>
  <dcterms:created xsi:type="dcterms:W3CDTF">2022-01-26T15:59:00Z</dcterms:created>
  <dcterms:modified xsi:type="dcterms:W3CDTF">2022-01-26T16:48:00Z</dcterms:modified>
</cp:coreProperties>
</file>