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9" w:rsidRPr="00FF09A1" w:rsidRDefault="00FF09A1">
      <w:pPr>
        <w:rPr>
          <w:b/>
          <w:sz w:val="28"/>
          <w:szCs w:val="28"/>
        </w:rPr>
      </w:pPr>
      <w:r w:rsidRPr="00FF09A1">
        <w:rPr>
          <w:b/>
          <w:sz w:val="28"/>
          <w:szCs w:val="28"/>
        </w:rPr>
        <w:t>NBV 1.A, 1.B od 20.4.2020 do 24.4.2020</w:t>
      </w:r>
    </w:p>
    <w:p w:rsidR="00FF09A1" w:rsidRPr="00FF09A1" w:rsidRDefault="00FF09A1">
      <w:pPr>
        <w:rPr>
          <w:b/>
          <w:sz w:val="28"/>
          <w:szCs w:val="28"/>
        </w:rPr>
      </w:pPr>
      <w:r w:rsidRPr="00FF09A1">
        <w:rPr>
          <w:b/>
          <w:sz w:val="28"/>
          <w:szCs w:val="28"/>
        </w:rPr>
        <w:t>Téma: Zoslanie Ducha Svätého</w:t>
      </w:r>
    </w:p>
    <w:p w:rsidR="00FF09A1" w:rsidRDefault="00FF09A1">
      <w:r w:rsidRPr="00FF09A1">
        <w:rPr>
          <w:u w:val="single"/>
        </w:rPr>
        <w:t>Úloha:</w:t>
      </w:r>
      <w:r>
        <w:t xml:space="preserve"> Vypracovať PL a zreprodukovať modlitbu Sláva Otcu i Synu i Duchu Svätému...</w:t>
      </w:r>
    </w:p>
    <w:p w:rsidR="00FF09A1" w:rsidRDefault="00FF09A1">
      <w:r w:rsidRPr="00FF09A1">
        <w:rPr>
          <w:u w:val="single"/>
        </w:rPr>
        <w:t>Vyber správne slovo a doplň do PL:</w:t>
      </w:r>
      <w:r>
        <w:t xml:space="preserve"> Otec, 40, Syn, jedného, 10, Duch Svätý, Zoslanie Ducha Svätého, Tomáš.</w:t>
      </w:r>
    </w:p>
    <w:p w:rsidR="00FF09A1" w:rsidRDefault="00FF09A1" w:rsidP="00FF09A1">
      <w:r>
        <w:t>1. Koľko máme Bohov?________________________</w:t>
      </w:r>
    </w:p>
    <w:p w:rsidR="00FF09A1" w:rsidRDefault="00FF09A1" w:rsidP="00FF09A1">
      <w:r>
        <w:t>2. Kto je prvá Božská osoba?_____________________________________</w:t>
      </w:r>
    </w:p>
    <w:p w:rsidR="00FF09A1" w:rsidRDefault="00FF09A1" w:rsidP="00FF09A1">
      <w:r>
        <w:t>3. Kto je druhá Božská osoba?_____________________________________</w:t>
      </w:r>
    </w:p>
    <w:p w:rsidR="00FF09A1" w:rsidRDefault="00FF09A1" w:rsidP="00FF09A1">
      <w:r>
        <w:t>4. Kto je tretia Božská osoba? _____________________________________</w:t>
      </w:r>
    </w:p>
    <w:p w:rsidR="00FF09A1" w:rsidRDefault="00FF09A1" w:rsidP="00FF09A1">
      <w:r>
        <w:t xml:space="preserve">5. Ako sa volá sviatok keď prišiel na zem Duch Svätý ____________________________________     </w:t>
      </w:r>
    </w:p>
    <w:p w:rsidR="00FF09A1" w:rsidRDefault="00FF09A1" w:rsidP="00FF09A1">
      <w:r>
        <w:t xml:space="preserve">6. Ako sa volá apoštol, ktorý neveril že Ježiš vstal z mŕtvych?    </w:t>
      </w:r>
    </w:p>
    <w:p w:rsidR="00FF09A1" w:rsidRDefault="00FF09A1" w:rsidP="00FF09A1">
      <w:r>
        <w:t>____________________________________</w:t>
      </w:r>
    </w:p>
    <w:p w:rsidR="00FF09A1" w:rsidRDefault="00FF09A1" w:rsidP="00FF09A1">
      <w:r>
        <w:t>7. Koľko dní po Veľkej noci vystúpil Ježiš do neba?____________________</w:t>
      </w:r>
    </w:p>
    <w:p w:rsidR="00FF09A1" w:rsidRDefault="00FF09A1" w:rsidP="00FF09A1">
      <w:r>
        <w:t>8. Koľko dní po Nanebovstúpení prišiel na zem Duch Svätý? _____________</w:t>
      </w:r>
    </w:p>
    <w:p w:rsidR="00FF09A1" w:rsidRDefault="00FF09A1" w:rsidP="00FF09A1">
      <w:r>
        <w:t xml:space="preserve">        </w:t>
      </w:r>
    </w:p>
    <w:p w:rsidR="00FF09A1" w:rsidRDefault="00FF09A1" w:rsidP="00FF09A1">
      <w:bookmarkStart w:id="0" w:name="_GoBack"/>
      <w:bookmarkEnd w:id="0"/>
    </w:p>
    <w:p w:rsidR="00FF09A1" w:rsidRDefault="00FF09A1" w:rsidP="00FF09A1"/>
    <w:p w:rsidR="00FF09A1" w:rsidRDefault="00FF09A1" w:rsidP="00FF09A1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31E830E" wp14:editId="2496A188">
            <wp:simplePos x="0" y="0"/>
            <wp:positionH relativeFrom="column">
              <wp:posOffset>811530</wp:posOffset>
            </wp:positionH>
            <wp:positionV relativeFrom="paragraph">
              <wp:posOffset>149860</wp:posOffset>
            </wp:positionV>
            <wp:extent cx="2593340" cy="3663315"/>
            <wp:effectExtent l="0" t="0" r="0" b="0"/>
            <wp:wrapNone/>
            <wp:docPr id="1" name="Obrázok 1" descr="http://www.benscoloringpages.com/coloringpages/thumbs/pentecost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scoloringpages.com/coloringpages/thumbs/pentecost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9A1" w:rsidRDefault="00FF09A1" w:rsidP="00FF09A1"/>
    <w:p w:rsidR="00FF09A1" w:rsidRDefault="00FF09A1" w:rsidP="00FF09A1"/>
    <w:p w:rsidR="00FF09A1" w:rsidRDefault="00FF09A1"/>
    <w:sectPr w:rsidR="00FF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A1"/>
    <w:rsid w:val="00AB5579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2020-04-18T19:08:00Z</dcterms:created>
  <dcterms:modified xsi:type="dcterms:W3CDTF">2020-04-18T19:18:00Z</dcterms:modified>
</cp:coreProperties>
</file>