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4F" w:rsidRDefault="00DA7F27" w:rsidP="00DA7F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 úlohy 19.3.2020</w:t>
      </w:r>
    </w:p>
    <w:p w:rsidR="00301A14" w:rsidRDefault="00DA7F27" w:rsidP="00301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SJL – stará učebnica s. 107 prečítať si text, poučku prepísať, naučiť. Vypracovať cvičenia na tejto strane. Čo nebudete vedieť vysvetlíme cez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19.3. o 17.00. ofotené poslať na kontrolu o 17.00. nič iné tam nepíšte, nedávajte žiadne </w:t>
      </w:r>
      <w:r w:rsidR="00301A14">
        <w:rPr>
          <w:rFonts w:ascii="Times New Roman" w:hAnsi="Times New Roman" w:cs="Times New Roman"/>
          <w:sz w:val="24"/>
          <w:szCs w:val="24"/>
        </w:rPr>
        <w:t xml:space="preserve">znaky, len keď dačo nerozumiete. Inak sa to nedá odkontrolovať. </w:t>
      </w:r>
    </w:p>
    <w:p w:rsidR="00301A14" w:rsidRDefault="00301A14" w:rsidP="00301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F27" w:rsidRPr="00DA7F27" w:rsidRDefault="00301A14" w:rsidP="00301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Čítajte si aj knihu na povinné čítanie.</w:t>
      </w:r>
      <w:bookmarkStart w:id="0" w:name="_GoBack"/>
      <w:bookmarkEnd w:id="0"/>
      <w:r w:rsidR="00DA7F2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A7F27" w:rsidRPr="00DA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27"/>
    <w:rsid w:val="00301A14"/>
    <w:rsid w:val="00DA7F27"/>
    <w:rsid w:val="00D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4FFC-FE03-4570-BB86-B7D83D5B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2020-03-18T19:06:00Z</dcterms:created>
  <dcterms:modified xsi:type="dcterms:W3CDTF">2020-03-18T19:26:00Z</dcterms:modified>
</cp:coreProperties>
</file>