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7337"/>
      </w:tblGrid>
      <w:tr w:rsidR="00EF3E35" w:rsidRPr="004116C4" w14:paraId="21C4BF4E" w14:textId="77777777" w:rsidTr="002F2FA6">
        <w:trPr>
          <w:trHeight w:val="1127"/>
        </w:trPr>
        <w:tc>
          <w:tcPr>
            <w:tcW w:w="7763" w:type="dxa"/>
          </w:tcPr>
          <w:p w14:paraId="2B2E6BD1" w14:textId="1D44BDFB"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Steps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072AB9">
              <w:rPr>
                <w:rFonts w:ascii="Arial" w:hAnsi="Arial" w:cs="Arial"/>
                <w:b/>
                <w:sz w:val="36"/>
                <w:szCs w:val="36"/>
              </w:rPr>
              <w:t xml:space="preserve">Plus </w:t>
            </w:r>
            <w:r w:rsidR="001B07B6">
              <w:rPr>
                <w:rFonts w:ascii="Arial" w:hAnsi="Arial" w:cs="Arial"/>
                <w:b/>
                <w:sz w:val="36"/>
                <w:szCs w:val="36"/>
              </w:rPr>
              <w:t>dla klasy VII</w:t>
            </w:r>
            <w:r w:rsidR="00ED3B4F">
              <w:rPr>
                <w:rFonts w:ascii="Arial" w:hAnsi="Arial" w:cs="Arial"/>
                <w:b/>
                <w:sz w:val="36"/>
                <w:szCs w:val="36"/>
              </w:rPr>
              <w:t xml:space="preserve"> – Język angielski</w:t>
            </w:r>
            <w:bookmarkStart w:id="0" w:name="_GoBack"/>
            <w:bookmarkEnd w:id="0"/>
          </w:p>
          <w:p w14:paraId="2EEAF736" w14:textId="77777777" w:rsidR="00EF3E35" w:rsidRPr="005B6524" w:rsidRDefault="00EF3E35" w:rsidP="002F2FA6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Kryteria oceny</w:t>
            </w:r>
          </w:p>
        </w:tc>
        <w:tc>
          <w:tcPr>
            <w:tcW w:w="7337" w:type="dxa"/>
          </w:tcPr>
          <w:p w14:paraId="071A94A2" w14:textId="77777777" w:rsidR="00EF3E35" w:rsidRPr="004116C4" w:rsidRDefault="00EF3E35" w:rsidP="002F2FA6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1E1E33D7" wp14:editId="07B780D2">
                  <wp:extent cx="1952625" cy="581025"/>
                  <wp:effectExtent l="19050" t="0" r="9525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EBCC82" w14:textId="7ABF05D8" w:rsidR="00EF3E35" w:rsidRDefault="00EF3E35" w:rsidP="00EF3E35"/>
    <w:p w14:paraId="0D503212" w14:textId="6417BB59" w:rsidR="00B06C04" w:rsidRDefault="00B06C04" w:rsidP="00EF3E35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EF3E35" w:rsidRPr="004116C4" w14:paraId="2DD2A5E1" w14:textId="77777777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58116168" w14:textId="77777777"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Welcome</w:t>
            </w:r>
            <w:proofErr w:type="spellEnd"/>
          </w:p>
        </w:tc>
      </w:tr>
      <w:tr w:rsidR="00EF3E35" w:rsidRPr="004116C4" w14:paraId="645FA074" w14:textId="77777777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5326D14" w14:textId="77777777"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A8F3E8D" w14:textId="77777777"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14:paraId="6316A956" w14:textId="77777777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39B7E72" w14:textId="77777777"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F4EC25E" w14:textId="77777777"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B8359A7" w14:textId="77777777"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9133CC7" w14:textId="77777777"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20F615B" w14:textId="77777777"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53484D" w:rsidRPr="00072AB9" w14:paraId="0CCB7347" w14:textId="77777777" w:rsidTr="00EE637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4E049DC7" w14:textId="42ABE529" w:rsidR="0053484D" w:rsidRPr="002A42E4" w:rsidRDefault="0053484D" w:rsidP="0053484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42A1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225AAF2" w14:textId="578337AD" w:rsidR="0053484D" w:rsidRPr="002A42E4" w:rsidRDefault="0053484D" w:rsidP="0053484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42A1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proofErr w:type="spellStart"/>
            <w:r w:rsidRPr="006442A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6442A1">
              <w:rPr>
                <w:rFonts w:ascii="Arial" w:hAnsi="Arial" w:cs="Arial"/>
                <w:sz w:val="16"/>
                <w:szCs w:val="16"/>
              </w:rPr>
              <w:t xml:space="preserve"> (w tym, m.in., kolory, godziny, dni, daty, przedmioty osobiste codziennego użytku), przymiotniki dzierżawcze, zerowe, określone i nieokreślone przedimki, zaimki wskazujące, liczbę mnogą rzeczowników, </w:t>
            </w:r>
            <w:proofErr w:type="spellStart"/>
            <w:r w:rsidRPr="006442A1">
              <w:rPr>
                <w:rFonts w:ascii="Arial" w:hAnsi="Arial" w:cs="Arial"/>
                <w:i/>
                <w:sz w:val="16"/>
                <w:szCs w:val="16"/>
              </w:rPr>
              <w:t>possessive</w:t>
            </w:r>
            <w:proofErr w:type="spellEnd"/>
            <w:r w:rsidRPr="006442A1">
              <w:rPr>
                <w:rFonts w:ascii="Arial" w:hAnsi="Arial" w:cs="Arial"/>
                <w:i/>
                <w:sz w:val="16"/>
                <w:szCs w:val="16"/>
              </w:rPr>
              <w:t xml:space="preserve"> s, </w:t>
            </w:r>
            <w:r w:rsidRPr="006442A1">
              <w:rPr>
                <w:rFonts w:ascii="Arial" w:hAnsi="Arial" w:cs="Arial"/>
                <w:sz w:val="16"/>
                <w:szCs w:val="16"/>
              </w:rPr>
              <w:t>pytanie</w:t>
            </w:r>
            <w:r w:rsidRPr="006442A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442A1">
              <w:rPr>
                <w:rFonts w:ascii="Arial" w:hAnsi="Arial" w:cs="Arial"/>
                <w:i/>
                <w:sz w:val="16"/>
                <w:szCs w:val="16"/>
              </w:rPr>
              <w:t>whose</w:t>
            </w:r>
            <w:proofErr w:type="spellEnd"/>
            <w:r w:rsidRPr="006442A1">
              <w:rPr>
                <w:rFonts w:ascii="Arial" w:hAnsi="Arial" w:cs="Arial"/>
                <w:i/>
                <w:sz w:val="16"/>
                <w:szCs w:val="16"/>
              </w:rPr>
              <w:t>?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A1BBC9D" w14:textId="5FFBC342" w:rsidR="0053484D" w:rsidRPr="002A42E4" w:rsidRDefault="0053484D" w:rsidP="0053484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42A1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 w:rsidRPr="006442A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6442A1">
              <w:rPr>
                <w:rFonts w:ascii="Arial" w:hAnsi="Arial" w:cs="Arial"/>
                <w:sz w:val="16"/>
                <w:szCs w:val="16"/>
              </w:rPr>
              <w:t xml:space="preserve"> (w tym, m.in., kolory, godziny, dni, daty, przedmioty osobiste codziennego użytku), przymiotniki dzierżawcze, zerowe, określone i nieokreślone przedimki, zaimki wskazujące, liczbę mnogą rzeczowników, </w:t>
            </w:r>
            <w:proofErr w:type="spellStart"/>
            <w:r w:rsidRPr="006442A1">
              <w:rPr>
                <w:rFonts w:ascii="Arial" w:hAnsi="Arial" w:cs="Arial"/>
                <w:i/>
                <w:sz w:val="16"/>
                <w:szCs w:val="16"/>
              </w:rPr>
              <w:t>possessive</w:t>
            </w:r>
            <w:proofErr w:type="spellEnd"/>
            <w:r w:rsidRPr="006442A1">
              <w:rPr>
                <w:rFonts w:ascii="Arial" w:hAnsi="Arial" w:cs="Arial"/>
                <w:i/>
                <w:sz w:val="16"/>
                <w:szCs w:val="16"/>
              </w:rPr>
              <w:t xml:space="preserve"> s, </w:t>
            </w:r>
            <w:r w:rsidRPr="006442A1">
              <w:rPr>
                <w:rFonts w:ascii="Arial" w:hAnsi="Arial" w:cs="Arial"/>
                <w:sz w:val="16"/>
                <w:szCs w:val="16"/>
              </w:rPr>
              <w:t>pytanie</w:t>
            </w:r>
            <w:r w:rsidRPr="006442A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442A1">
              <w:rPr>
                <w:rFonts w:ascii="Arial" w:hAnsi="Arial" w:cs="Arial"/>
                <w:i/>
                <w:sz w:val="16"/>
                <w:szCs w:val="16"/>
              </w:rPr>
              <w:t>whose</w:t>
            </w:r>
            <w:proofErr w:type="spellEnd"/>
            <w:r w:rsidRPr="006442A1">
              <w:rPr>
                <w:rFonts w:ascii="Arial" w:hAnsi="Arial" w:cs="Arial"/>
                <w:i/>
                <w:sz w:val="16"/>
                <w:szCs w:val="16"/>
              </w:rPr>
              <w:t>?,</w:t>
            </w:r>
            <w:r w:rsidRPr="006442A1"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51F9D71" w14:textId="587EABE4" w:rsidR="0053484D" w:rsidRPr="002A42E4" w:rsidRDefault="0053484D" w:rsidP="0053484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42A1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 w:rsidRPr="006442A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6442A1">
              <w:rPr>
                <w:rFonts w:ascii="Arial" w:hAnsi="Arial" w:cs="Arial"/>
                <w:sz w:val="16"/>
                <w:szCs w:val="16"/>
              </w:rPr>
              <w:t xml:space="preserve"> (w tym, m.in., kolory, godziny, dni, daty, przedmioty osobiste codziennego użytku), przymiotniki dzierżawcze, zerowe, określone i nieokreślone przedimki, zaimki wskazujące, liczbę mnogą rzeczowników, </w:t>
            </w:r>
            <w:proofErr w:type="spellStart"/>
            <w:r w:rsidRPr="006442A1">
              <w:rPr>
                <w:rFonts w:ascii="Arial" w:hAnsi="Arial" w:cs="Arial"/>
                <w:i/>
                <w:sz w:val="16"/>
                <w:szCs w:val="16"/>
              </w:rPr>
              <w:t>possessive</w:t>
            </w:r>
            <w:proofErr w:type="spellEnd"/>
            <w:r w:rsidRPr="006442A1">
              <w:rPr>
                <w:rFonts w:ascii="Arial" w:hAnsi="Arial" w:cs="Arial"/>
                <w:i/>
                <w:sz w:val="16"/>
                <w:szCs w:val="16"/>
              </w:rPr>
              <w:t xml:space="preserve"> s, </w:t>
            </w:r>
            <w:r w:rsidRPr="006442A1">
              <w:rPr>
                <w:rFonts w:ascii="Arial" w:hAnsi="Arial" w:cs="Arial"/>
                <w:sz w:val="16"/>
                <w:szCs w:val="16"/>
              </w:rPr>
              <w:t>pytanie</w:t>
            </w:r>
            <w:r w:rsidRPr="006442A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442A1">
              <w:rPr>
                <w:rFonts w:ascii="Arial" w:hAnsi="Arial" w:cs="Arial"/>
                <w:i/>
                <w:sz w:val="16"/>
                <w:szCs w:val="16"/>
              </w:rPr>
              <w:t>whose</w:t>
            </w:r>
            <w:proofErr w:type="spellEnd"/>
            <w:r w:rsidRPr="006442A1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Pr="006442A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442A1">
              <w:rPr>
                <w:rFonts w:ascii="Arial" w:hAnsi="Arial" w:cs="Arial"/>
                <w:i/>
                <w:sz w:val="16"/>
                <w:szCs w:val="16"/>
              </w:rPr>
              <w:t>phrasal</w:t>
            </w:r>
            <w:proofErr w:type="spellEnd"/>
            <w:r w:rsidRPr="006442A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442A1">
              <w:rPr>
                <w:rFonts w:ascii="Arial" w:hAnsi="Arial" w:cs="Arial"/>
                <w:i/>
                <w:sz w:val="16"/>
                <w:szCs w:val="16"/>
              </w:rPr>
              <w:t>verbs</w:t>
            </w:r>
            <w:proofErr w:type="spellEnd"/>
            <w:r w:rsidRPr="006442A1"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8E7B9B1" w14:textId="0E953FC5" w:rsidR="0053484D" w:rsidRPr="002A42E4" w:rsidRDefault="0053484D" w:rsidP="0053484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42A1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 w:rsidRPr="006442A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6442A1">
              <w:rPr>
                <w:rFonts w:ascii="Arial" w:hAnsi="Arial" w:cs="Arial"/>
                <w:sz w:val="16"/>
                <w:szCs w:val="16"/>
              </w:rPr>
              <w:t xml:space="preserve"> (w tym, m.in., kolory, godziny, dni, daty, przedmioty osobiste codziennego użytku), przymiotniki dzierżawcze, zerowe, określone i nieokreślone przedimki, zaimki wskazujące, liczbę mnogą rzeczowników, </w:t>
            </w:r>
            <w:proofErr w:type="spellStart"/>
            <w:r w:rsidRPr="006442A1">
              <w:rPr>
                <w:rFonts w:ascii="Arial" w:hAnsi="Arial" w:cs="Arial"/>
                <w:i/>
                <w:sz w:val="16"/>
                <w:szCs w:val="16"/>
              </w:rPr>
              <w:t>possessive</w:t>
            </w:r>
            <w:proofErr w:type="spellEnd"/>
            <w:r w:rsidRPr="006442A1">
              <w:rPr>
                <w:rFonts w:ascii="Arial" w:hAnsi="Arial" w:cs="Arial"/>
                <w:i/>
                <w:sz w:val="16"/>
                <w:szCs w:val="16"/>
              </w:rPr>
              <w:t xml:space="preserve"> s, </w:t>
            </w:r>
            <w:r w:rsidRPr="006442A1">
              <w:rPr>
                <w:rFonts w:ascii="Arial" w:hAnsi="Arial" w:cs="Arial"/>
                <w:sz w:val="16"/>
                <w:szCs w:val="16"/>
              </w:rPr>
              <w:t>pytanie</w:t>
            </w:r>
            <w:r w:rsidRPr="006442A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442A1">
              <w:rPr>
                <w:rFonts w:ascii="Arial" w:hAnsi="Arial" w:cs="Arial"/>
                <w:i/>
                <w:sz w:val="16"/>
                <w:szCs w:val="16"/>
              </w:rPr>
              <w:t>whose</w:t>
            </w:r>
            <w:proofErr w:type="spellEnd"/>
            <w:r w:rsidRPr="006442A1">
              <w:rPr>
                <w:rFonts w:ascii="Arial" w:hAnsi="Arial" w:cs="Arial"/>
                <w:i/>
                <w:sz w:val="16"/>
                <w:szCs w:val="16"/>
              </w:rPr>
              <w:t>?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442A1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EF3E35" w:rsidRPr="00072AB9" w14:paraId="6BAA2D92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76B3ACE" w14:textId="77777777" w:rsidR="00EF3E35" w:rsidRPr="002A42E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42E4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7BBE69F" w14:textId="77777777" w:rsidR="00EF3E35" w:rsidRPr="002A42E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42E4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2A42E4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2A42E4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E8B5048" w14:textId="77777777" w:rsidR="00EF3E35" w:rsidRPr="002A42E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42E4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2A42E4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2A42E4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193B0ED" w14:textId="77777777" w:rsidR="00EF3E35" w:rsidRPr="002A42E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42E4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2A42E4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2A42E4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9F7349D" w14:textId="77777777" w:rsidR="00EF3E35" w:rsidRPr="002A42E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42E4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2A42E4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2A42E4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</w:p>
        </w:tc>
      </w:tr>
      <w:tr w:rsidR="0053484D" w:rsidRPr="00072AB9" w14:paraId="32DD254D" w14:textId="77777777" w:rsidTr="00EE637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C69222A" w14:textId="3B63C61D" w:rsidR="0053484D" w:rsidRPr="004E3B80" w:rsidRDefault="0053484D" w:rsidP="0053484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ustnej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8507CEC" w14:textId="4936EE17" w:rsidR="0053484D" w:rsidRPr="004E3B80" w:rsidRDefault="0053484D" w:rsidP="0053484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2B2E">
              <w:rPr>
                <w:rFonts w:ascii="Arial" w:hAnsi="Arial" w:cs="Arial"/>
                <w:sz w:val="16"/>
                <w:szCs w:val="16"/>
              </w:rPr>
              <w:t>Uczeń w sposób płynny nazywa i opisuje kolory przedmiotów codziennego użytku,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2D55781" w14:textId="5B58C318" w:rsidR="0053484D" w:rsidRPr="004E3B80" w:rsidRDefault="0053484D" w:rsidP="0053484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2B2E">
              <w:rPr>
                <w:rFonts w:ascii="Arial" w:hAnsi="Arial" w:cs="Arial"/>
                <w:sz w:val="16"/>
                <w:szCs w:val="16"/>
              </w:rPr>
              <w:t>Uczeń nazywa i opisuje kolory przedmiotów codziennego użytku, popełniając niewielkie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B62B2E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D8ACDC0" w14:textId="77414848" w:rsidR="0053484D" w:rsidRPr="004E3B80" w:rsidRDefault="0053484D" w:rsidP="0053484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2B2E">
              <w:rPr>
                <w:rFonts w:ascii="Arial" w:hAnsi="Arial" w:cs="Arial"/>
                <w:sz w:val="16"/>
                <w:szCs w:val="16"/>
              </w:rPr>
              <w:t>Uczeń nazywa i opisuje kolory przedmiotów codziennego użytku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1040915" w14:textId="1E7EE6D2" w:rsidR="0053484D" w:rsidRPr="004E3B80" w:rsidRDefault="0053484D" w:rsidP="0053484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2B2E">
              <w:rPr>
                <w:rFonts w:ascii="Arial" w:hAnsi="Arial" w:cs="Arial"/>
                <w:sz w:val="16"/>
                <w:szCs w:val="16"/>
              </w:rPr>
              <w:t>Uczeń nazywa i opisuje kolory przedmiotów codziennego użytku popełniając błędy językowe, które w znacznym stopniu wpływają na właściwe zrozumienie wypowiedzi.</w:t>
            </w:r>
          </w:p>
        </w:tc>
      </w:tr>
      <w:tr w:rsidR="0053484D" w:rsidRPr="00072AB9" w14:paraId="538179BB" w14:textId="77777777" w:rsidTr="00EE637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AA31F44" w14:textId="556976FD" w:rsidR="0053484D" w:rsidRPr="004E3B80" w:rsidRDefault="0053484D" w:rsidP="0053484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EF35CD3" w14:textId="38F2C36B" w:rsidR="0053484D" w:rsidRPr="004E3B80" w:rsidRDefault="0053484D" w:rsidP="00597D1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3B80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97D1E"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4E3B80">
              <w:rPr>
                <w:rFonts w:ascii="Arial" w:hAnsi="Arial" w:cs="Arial"/>
                <w:sz w:val="16"/>
                <w:szCs w:val="16"/>
              </w:rPr>
              <w:t>uczestniczy w prostej rozmowie, właściwie i zrozumiale reaguje w sytuacjach komunikacyjnych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7D1E">
              <w:rPr>
                <w:rFonts w:ascii="Arial" w:hAnsi="Arial" w:cs="Arial"/>
                <w:sz w:val="16"/>
                <w:szCs w:val="16"/>
              </w:rPr>
              <w:t xml:space="preserve">przedstawia siebie i inne osoby, nakazuje i instruuje oraz </w:t>
            </w:r>
            <w:r w:rsidR="00597D1E" w:rsidRPr="004E3B80">
              <w:rPr>
                <w:rFonts w:ascii="Arial" w:hAnsi="Arial" w:cs="Arial"/>
                <w:sz w:val="16"/>
                <w:szCs w:val="16"/>
              </w:rPr>
              <w:t>reaguje właściwie na polecenia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uzyskuje i przekazuje </w:t>
            </w:r>
            <w:r w:rsidR="00597D1E">
              <w:rPr>
                <w:rFonts w:ascii="Arial" w:hAnsi="Arial" w:cs="Arial"/>
                <w:sz w:val="16"/>
                <w:szCs w:val="16"/>
              </w:rPr>
              <w:t>informacje związane z danymi osobowymi, dotyczącymi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7D1E">
              <w:rPr>
                <w:rFonts w:ascii="Arial" w:hAnsi="Arial" w:cs="Arial"/>
                <w:sz w:val="16"/>
                <w:szCs w:val="16"/>
              </w:rPr>
              <w:t>np.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3B80">
              <w:rPr>
                <w:rFonts w:ascii="Arial" w:hAnsi="Arial" w:cs="Arial"/>
                <w:sz w:val="16"/>
                <w:szCs w:val="16"/>
              </w:rPr>
              <w:lastRenderedPageBreak/>
              <w:t>pochodzenia i miejsca zamieszkania,</w:t>
            </w:r>
            <w:r w:rsidR="00597D1E">
              <w:rPr>
                <w:rFonts w:ascii="Arial" w:hAnsi="Arial" w:cs="Arial"/>
                <w:sz w:val="16"/>
                <w:szCs w:val="16"/>
              </w:rPr>
              <w:t xml:space="preserve"> a także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7D1E">
              <w:rPr>
                <w:rFonts w:ascii="Arial" w:hAnsi="Arial" w:cs="Arial"/>
                <w:sz w:val="16"/>
                <w:szCs w:val="16"/>
              </w:rPr>
              <w:t xml:space="preserve">przynależności oraz kolorów i przeznaczenia </w:t>
            </w:r>
            <w:r w:rsidRPr="004E3B80">
              <w:rPr>
                <w:rFonts w:ascii="Arial" w:hAnsi="Arial" w:cs="Arial"/>
                <w:sz w:val="16"/>
                <w:szCs w:val="16"/>
              </w:rPr>
              <w:t>przedmiotów osobiste</w:t>
            </w:r>
            <w:r w:rsidR="00597D1E">
              <w:rPr>
                <w:rFonts w:ascii="Arial" w:hAnsi="Arial" w:cs="Arial"/>
                <w:sz w:val="16"/>
                <w:szCs w:val="16"/>
              </w:rPr>
              <w:t>go użytku.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93D04DC" w14:textId="5F768AAE" w:rsidR="0053484D" w:rsidRPr="004E3B80" w:rsidRDefault="0053484D" w:rsidP="0053484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3B80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uczestniczy w prostej rozmowie, w miarę zrozumiale i adekwatnie reaguje w typowych sytuacjach komunikacyjnych </w:t>
            </w:r>
            <w:r w:rsidR="00597D1E">
              <w:rPr>
                <w:rFonts w:ascii="Arial" w:hAnsi="Arial" w:cs="Arial"/>
                <w:sz w:val="16"/>
                <w:szCs w:val="16"/>
              </w:rPr>
              <w:t xml:space="preserve">przedstawia siebie i inne osoby, nakazuje i instruuje oraz </w:t>
            </w:r>
            <w:r w:rsidR="00597D1E" w:rsidRPr="004E3B80">
              <w:rPr>
                <w:rFonts w:ascii="Arial" w:hAnsi="Arial" w:cs="Arial"/>
                <w:sz w:val="16"/>
                <w:szCs w:val="16"/>
              </w:rPr>
              <w:t xml:space="preserve">reaguje właściwie na polecenia, </w:t>
            </w:r>
            <w:r w:rsidR="00597D1E">
              <w:rPr>
                <w:rFonts w:ascii="Arial" w:hAnsi="Arial" w:cs="Arial"/>
                <w:sz w:val="16"/>
                <w:szCs w:val="16"/>
              </w:rPr>
              <w:t>uzyskuje i przekazuje informacje związane z danymi osobowymi, dotyczącymi</w:t>
            </w:r>
            <w:r w:rsidR="00597D1E" w:rsidRPr="004E3B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7D1E">
              <w:rPr>
                <w:rFonts w:ascii="Arial" w:hAnsi="Arial" w:cs="Arial"/>
                <w:sz w:val="16"/>
                <w:szCs w:val="16"/>
              </w:rPr>
              <w:t>np.</w:t>
            </w:r>
            <w:r w:rsidR="00597D1E" w:rsidRPr="004E3B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7D1E" w:rsidRPr="004E3B80">
              <w:rPr>
                <w:rFonts w:ascii="Arial" w:hAnsi="Arial" w:cs="Arial"/>
                <w:sz w:val="16"/>
                <w:szCs w:val="16"/>
              </w:rPr>
              <w:lastRenderedPageBreak/>
              <w:t>pochodzenia i miejsca zamieszkania,</w:t>
            </w:r>
            <w:r w:rsidR="00597D1E">
              <w:rPr>
                <w:rFonts w:ascii="Arial" w:hAnsi="Arial" w:cs="Arial"/>
                <w:sz w:val="16"/>
                <w:szCs w:val="16"/>
              </w:rPr>
              <w:t xml:space="preserve"> a także</w:t>
            </w:r>
            <w:r w:rsidR="00597D1E" w:rsidRPr="004E3B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7D1E">
              <w:rPr>
                <w:rFonts w:ascii="Arial" w:hAnsi="Arial" w:cs="Arial"/>
                <w:sz w:val="16"/>
                <w:szCs w:val="16"/>
              </w:rPr>
              <w:t xml:space="preserve">przynależności oraz kolorów i przeznaczenia </w:t>
            </w:r>
            <w:r w:rsidR="00597D1E" w:rsidRPr="004E3B80">
              <w:rPr>
                <w:rFonts w:ascii="Arial" w:hAnsi="Arial" w:cs="Arial"/>
                <w:sz w:val="16"/>
                <w:szCs w:val="16"/>
              </w:rPr>
              <w:t>przedmiotów osobiste</w:t>
            </w:r>
            <w:r w:rsidR="00597D1E">
              <w:rPr>
                <w:rFonts w:ascii="Arial" w:hAnsi="Arial" w:cs="Arial"/>
                <w:sz w:val="16"/>
                <w:szCs w:val="16"/>
              </w:rPr>
              <w:t>go użytku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97D1E">
              <w:rPr>
                <w:rFonts w:ascii="Arial" w:hAnsi="Arial" w:cs="Arial"/>
                <w:sz w:val="16"/>
                <w:szCs w:val="16"/>
              </w:rPr>
              <w:t>popełnia przy tym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4F04F93" w14:textId="5D108C86" w:rsidR="0053484D" w:rsidRPr="004E3B80" w:rsidRDefault="0053484D" w:rsidP="007E6FA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3B80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uczestniczy w bardzo prostej rozmowie, reaguje w typowych sytuacjach komunikacyjnych </w:t>
            </w:r>
            <w:r w:rsidR="00597D1E">
              <w:rPr>
                <w:rFonts w:ascii="Arial" w:hAnsi="Arial" w:cs="Arial"/>
                <w:sz w:val="16"/>
                <w:szCs w:val="16"/>
              </w:rPr>
              <w:t xml:space="preserve">przedstawia siebie i inne osoby, nakazuje i instruuje oraz </w:t>
            </w:r>
            <w:r w:rsidR="00597D1E" w:rsidRPr="004E3B80">
              <w:rPr>
                <w:rFonts w:ascii="Arial" w:hAnsi="Arial" w:cs="Arial"/>
                <w:sz w:val="16"/>
                <w:szCs w:val="16"/>
              </w:rPr>
              <w:t xml:space="preserve">reaguje na polecenia, </w:t>
            </w:r>
            <w:r w:rsidR="00597D1E">
              <w:rPr>
                <w:rFonts w:ascii="Arial" w:hAnsi="Arial" w:cs="Arial"/>
                <w:sz w:val="16"/>
                <w:szCs w:val="16"/>
              </w:rPr>
              <w:t>uzyskuje i przekazuje informacje związane z danymi osobowymi, dotyczącymi</w:t>
            </w:r>
            <w:r w:rsidR="00597D1E" w:rsidRPr="004E3B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7D1E">
              <w:rPr>
                <w:rFonts w:ascii="Arial" w:hAnsi="Arial" w:cs="Arial"/>
                <w:sz w:val="16"/>
                <w:szCs w:val="16"/>
              </w:rPr>
              <w:t>np.</w:t>
            </w:r>
            <w:r w:rsidR="00597D1E" w:rsidRPr="004E3B80">
              <w:rPr>
                <w:rFonts w:ascii="Arial" w:hAnsi="Arial" w:cs="Arial"/>
                <w:sz w:val="16"/>
                <w:szCs w:val="16"/>
              </w:rPr>
              <w:t xml:space="preserve"> pochodzenia i miejsca zamieszkania,</w:t>
            </w:r>
            <w:r w:rsidR="00597D1E">
              <w:rPr>
                <w:rFonts w:ascii="Arial" w:hAnsi="Arial" w:cs="Arial"/>
                <w:sz w:val="16"/>
                <w:szCs w:val="16"/>
              </w:rPr>
              <w:t xml:space="preserve"> a </w:t>
            </w:r>
            <w:r w:rsidR="00597D1E">
              <w:rPr>
                <w:rFonts w:ascii="Arial" w:hAnsi="Arial" w:cs="Arial"/>
                <w:sz w:val="16"/>
                <w:szCs w:val="16"/>
              </w:rPr>
              <w:lastRenderedPageBreak/>
              <w:t>także</w:t>
            </w:r>
            <w:r w:rsidR="00597D1E" w:rsidRPr="004E3B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7D1E">
              <w:rPr>
                <w:rFonts w:ascii="Arial" w:hAnsi="Arial" w:cs="Arial"/>
                <w:sz w:val="16"/>
                <w:szCs w:val="16"/>
              </w:rPr>
              <w:t xml:space="preserve">przynależności oraz kolorów i przeznaczenia </w:t>
            </w:r>
            <w:r w:rsidR="00597D1E" w:rsidRPr="004E3B80">
              <w:rPr>
                <w:rFonts w:ascii="Arial" w:hAnsi="Arial" w:cs="Arial"/>
                <w:sz w:val="16"/>
                <w:szCs w:val="16"/>
              </w:rPr>
              <w:t>przedmiotów osobiste</w:t>
            </w:r>
            <w:r w:rsidR="00597D1E">
              <w:rPr>
                <w:rFonts w:ascii="Arial" w:hAnsi="Arial" w:cs="Arial"/>
                <w:sz w:val="16"/>
                <w:szCs w:val="16"/>
              </w:rPr>
              <w:t>go użytku</w:t>
            </w:r>
            <w:r w:rsidR="007E6FA1">
              <w:rPr>
                <w:rFonts w:ascii="Arial" w:hAnsi="Arial" w:cs="Arial"/>
                <w:sz w:val="16"/>
                <w:szCs w:val="16"/>
              </w:rPr>
              <w:t>, popełnia przy tym dość liczne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 błędy językowe, które w </w:t>
            </w:r>
            <w:r w:rsidR="007E6FA1">
              <w:rPr>
                <w:rFonts w:ascii="Arial" w:hAnsi="Arial" w:cs="Arial"/>
                <w:sz w:val="16"/>
                <w:szCs w:val="16"/>
              </w:rPr>
              <w:t>pewnym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 stopniu </w:t>
            </w:r>
            <w:r w:rsidR="007E6FA1">
              <w:rPr>
                <w:rFonts w:ascii="Arial" w:hAnsi="Arial" w:cs="Arial"/>
                <w:sz w:val="16"/>
                <w:szCs w:val="16"/>
              </w:rPr>
              <w:t>zaburzają komunikację</w:t>
            </w:r>
            <w:r w:rsidRPr="004E3B8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229AA92" w14:textId="4228D86B" w:rsidR="0053484D" w:rsidRPr="004E3B80" w:rsidRDefault="0053484D" w:rsidP="007E6FA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3B80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 w:rsidR="007E6FA1">
              <w:rPr>
                <w:rFonts w:ascii="Arial" w:hAnsi="Arial" w:cs="Arial"/>
                <w:sz w:val="16"/>
                <w:szCs w:val="16"/>
              </w:rPr>
              <w:t>z trudnością uczestniczy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 w bardzo prostej rozmowie</w:t>
            </w:r>
            <w:r w:rsidR="007E6FA1">
              <w:rPr>
                <w:rFonts w:ascii="Arial" w:hAnsi="Arial" w:cs="Arial"/>
                <w:sz w:val="16"/>
                <w:szCs w:val="16"/>
              </w:rPr>
              <w:t>: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E6FA1">
              <w:rPr>
                <w:rFonts w:ascii="Arial" w:hAnsi="Arial" w:cs="Arial"/>
                <w:sz w:val="16"/>
                <w:szCs w:val="16"/>
              </w:rPr>
              <w:t xml:space="preserve">przedstawia siebie i inne osoby, nakazuje i instruuje oraz </w:t>
            </w:r>
            <w:r w:rsidR="007E6FA1" w:rsidRPr="004E3B80">
              <w:rPr>
                <w:rFonts w:ascii="Arial" w:hAnsi="Arial" w:cs="Arial"/>
                <w:sz w:val="16"/>
                <w:szCs w:val="16"/>
              </w:rPr>
              <w:t xml:space="preserve">reaguje na polecenia, </w:t>
            </w:r>
            <w:r w:rsidR="007E6FA1">
              <w:rPr>
                <w:rFonts w:ascii="Arial" w:hAnsi="Arial" w:cs="Arial"/>
                <w:sz w:val="16"/>
                <w:szCs w:val="16"/>
              </w:rPr>
              <w:t>uzyskuje i przekazuje informacje związane z danymi osobowymi, dotyczącymi</w:t>
            </w:r>
            <w:r w:rsidR="007E6FA1" w:rsidRPr="004E3B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E6FA1">
              <w:rPr>
                <w:rFonts w:ascii="Arial" w:hAnsi="Arial" w:cs="Arial"/>
                <w:sz w:val="16"/>
                <w:szCs w:val="16"/>
              </w:rPr>
              <w:t>np.</w:t>
            </w:r>
            <w:r w:rsidR="007E6FA1" w:rsidRPr="004E3B80">
              <w:rPr>
                <w:rFonts w:ascii="Arial" w:hAnsi="Arial" w:cs="Arial"/>
                <w:sz w:val="16"/>
                <w:szCs w:val="16"/>
              </w:rPr>
              <w:t xml:space="preserve"> pochodzenia i miejsca zamieszkania,</w:t>
            </w:r>
            <w:r w:rsidR="007E6FA1">
              <w:rPr>
                <w:rFonts w:ascii="Arial" w:hAnsi="Arial" w:cs="Arial"/>
                <w:sz w:val="16"/>
                <w:szCs w:val="16"/>
              </w:rPr>
              <w:t xml:space="preserve"> a także</w:t>
            </w:r>
            <w:r w:rsidR="007E6FA1" w:rsidRPr="004E3B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E6FA1">
              <w:rPr>
                <w:rFonts w:ascii="Arial" w:hAnsi="Arial" w:cs="Arial"/>
                <w:sz w:val="16"/>
                <w:szCs w:val="16"/>
              </w:rPr>
              <w:t xml:space="preserve">przynależności oraz kolorów i przeznaczenia </w:t>
            </w:r>
            <w:r w:rsidR="007E6FA1" w:rsidRPr="004E3B80">
              <w:rPr>
                <w:rFonts w:ascii="Arial" w:hAnsi="Arial" w:cs="Arial"/>
                <w:sz w:val="16"/>
                <w:szCs w:val="16"/>
              </w:rPr>
              <w:t>przedmiotów osobiste</w:t>
            </w:r>
            <w:r w:rsidR="007E6FA1">
              <w:rPr>
                <w:rFonts w:ascii="Arial" w:hAnsi="Arial" w:cs="Arial"/>
                <w:sz w:val="16"/>
                <w:szCs w:val="16"/>
              </w:rPr>
              <w:t xml:space="preserve">go </w:t>
            </w:r>
            <w:r w:rsidR="007E6FA1">
              <w:rPr>
                <w:rFonts w:ascii="Arial" w:hAnsi="Arial" w:cs="Arial"/>
                <w:sz w:val="16"/>
                <w:szCs w:val="16"/>
              </w:rPr>
              <w:lastRenderedPageBreak/>
              <w:t xml:space="preserve">użytku; popełnione liczne 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błędy językowe, w znacznym stopniu </w:t>
            </w:r>
            <w:r w:rsidR="007E6FA1">
              <w:rPr>
                <w:rFonts w:ascii="Arial" w:hAnsi="Arial" w:cs="Arial"/>
                <w:sz w:val="16"/>
                <w:szCs w:val="16"/>
              </w:rPr>
              <w:t>zaburzają komunikację</w:t>
            </w:r>
            <w:r w:rsidRPr="004E3B8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E6FA1" w:rsidRPr="00072AB9" w14:paraId="48652C92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8A4DC3D" w14:textId="7FEA5B8E" w:rsidR="007E6FA1" w:rsidRPr="00A81286" w:rsidRDefault="007E6FA1" w:rsidP="007E6FA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60604">
              <w:rPr>
                <w:rFonts w:ascii="Arial" w:hAnsi="Arial" w:cs="Arial"/>
                <w:sz w:val="16"/>
                <w:szCs w:val="16"/>
              </w:rPr>
              <w:lastRenderedPageBreak/>
              <w:t>Przetwarzanie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7A1F4F0" w14:textId="56093367" w:rsidR="007E6FA1" w:rsidRPr="00A81286" w:rsidRDefault="007E6FA1" w:rsidP="007E6FA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t xml:space="preserve">Uczeń poprawnie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8B0D95">
              <w:rPr>
                <w:rFonts w:ascii="Arial" w:hAnsi="Arial" w:cs="Arial"/>
                <w:sz w:val="16"/>
                <w:szCs w:val="16"/>
              </w:rPr>
              <w:t>rzekazuje w języku angielskim informacje zawarte w materiałach wizualnych.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B3E80CB" w14:textId="55FFDD41" w:rsidR="007E6FA1" w:rsidRPr="00A81286" w:rsidRDefault="007E6FA1" w:rsidP="007E6FA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t>Uczeń, popełniając nieliczne błędy, przekazuje w języku angielskim informacje zawarte w materiałach wizualnych.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7DFAAEA" w14:textId="48CCCA24" w:rsidR="007E6FA1" w:rsidRPr="00A81286" w:rsidRDefault="007E6FA1" w:rsidP="007E6FA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t>Uczeń, z pewną trudnością i popełniając dość liczne błędy, przekazuje w języku angielskim informacje zawarte w materiałach wizualnych.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AAC8B33" w14:textId="3E2F9E95" w:rsidR="007E6FA1" w:rsidRPr="00A81286" w:rsidRDefault="007E6FA1" w:rsidP="007E6FA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t>Uczeń z trudem i popełniając liczne błędy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8B0D95">
              <w:rPr>
                <w:rFonts w:ascii="Arial" w:hAnsi="Arial" w:cs="Arial"/>
                <w:sz w:val="16"/>
                <w:szCs w:val="16"/>
              </w:rPr>
              <w:t xml:space="preserve"> przekazuje w języku angielskim informacje zawarte w materiałach wizualnych.</w:t>
            </w:r>
          </w:p>
        </w:tc>
      </w:tr>
      <w:tr w:rsidR="00EF3E35" w:rsidRPr="00072AB9" w14:paraId="6C9DC5BE" w14:textId="77777777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56A3FFEB" w14:textId="77777777" w:rsidR="00EF3E35" w:rsidRPr="009A7CAC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A7CA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1</w:t>
            </w:r>
          </w:p>
        </w:tc>
      </w:tr>
      <w:tr w:rsidR="00EF3E35" w:rsidRPr="00072AB9" w14:paraId="3E4F402D" w14:textId="77777777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BB7EF06" w14:textId="77777777" w:rsidR="00EF3E35" w:rsidRPr="009A7CAC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A7CA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A59B3B0" w14:textId="77777777" w:rsidR="00EF3E35" w:rsidRPr="00E5169A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072AB9" w14:paraId="282788A0" w14:textId="77777777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15DE501" w14:textId="77777777" w:rsidR="00EF3E35" w:rsidRPr="00072AB9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A270500" w14:textId="77777777" w:rsidR="00EF3E35" w:rsidRPr="00E5169A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5F775DE" w14:textId="77777777" w:rsidR="00EF3E35" w:rsidRPr="00E5169A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17192B6" w14:textId="77777777" w:rsidR="00EF3E35" w:rsidRPr="00E5169A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D163623" w14:textId="77777777" w:rsidR="00EF3E35" w:rsidRPr="00E5169A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55199B" w:rsidRPr="00B06C04" w14:paraId="2732082C" w14:textId="77777777" w:rsidTr="00DA332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23D566BA" w14:textId="7AD81401" w:rsidR="0055199B" w:rsidRPr="0055199B" w:rsidRDefault="0055199B" w:rsidP="0055199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5199B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CD2B4AD" w14:textId="62640C45" w:rsidR="0055199B" w:rsidRPr="0055199B" w:rsidRDefault="0055199B" w:rsidP="0055199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5199B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1 SPVII (w tym, m.in., nazwy domowych sprzętów, przymiotniki opisujące i oceniające), oraz z rozdziału 1 ORÓ (wygląd zewnętrzny, cechy charakteru, uczucia i emocje); poprawnie stosuje konstrukcje </w:t>
            </w:r>
            <w:proofErr w:type="spellStart"/>
            <w:r w:rsidRPr="0055199B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55199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5199B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55199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55199B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55199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5199B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Pr="0055199B"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proofErr w:type="spellStart"/>
            <w:r w:rsidRPr="0055199B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Pr="0055199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55199B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 w:rsidRPr="0055199B">
              <w:rPr>
                <w:rFonts w:ascii="Arial" w:hAnsi="Arial" w:cs="Arial"/>
                <w:sz w:val="16"/>
                <w:szCs w:val="16"/>
              </w:rPr>
              <w:t xml:space="preserve">, przysłówki miejsca i czasu, właściwy porządek przymiotników opisujących rzeczowniki, czas </w:t>
            </w:r>
            <w:proofErr w:type="spellStart"/>
            <w:r w:rsidRPr="0055199B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55199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5199B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55199B">
              <w:rPr>
                <w:rFonts w:ascii="Arial" w:hAnsi="Arial" w:cs="Arial"/>
                <w:sz w:val="16"/>
                <w:szCs w:val="16"/>
              </w:rPr>
              <w:t>, a ta</w:t>
            </w:r>
            <w:r w:rsidR="00F37554">
              <w:rPr>
                <w:rFonts w:ascii="Arial" w:hAnsi="Arial" w:cs="Arial"/>
                <w:sz w:val="16"/>
                <w:szCs w:val="16"/>
              </w:rPr>
              <w:t>kże tworzy pytania szczegółowe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A6A3926" w14:textId="2827F4D6" w:rsidR="0055199B" w:rsidRPr="00B06C04" w:rsidRDefault="0055199B" w:rsidP="0046606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66065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</w:t>
            </w:r>
            <w:r w:rsidR="00466065">
              <w:rPr>
                <w:rFonts w:ascii="Arial" w:hAnsi="Arial" w:cs="Arial"/>
                <w:sz w:val="16"/>
                <w:szCs w:val="16"/>
              </w:rPr>
              <w:t xml:space="preserve">SPVII </w:t>
            </w:r>
            <w:r w:rsidRPr="00466065">
              <w:rPr>
                <w:rFonts w:ascii="Arial" w:hAnsi="Arial" w:cs="Arial"/>
                <w:sz w:val="16"/>
                <w:szCs w:val="16"/>
              </w:rPr>
              <w:t xml:space="preserve">(w tym, m.in., nazwy domowych sprzętów, przymiotniki opisujące i oceniające), </w:t>
            </w:r>
            <w:r w:rsidR="00466065" w:rsidRPr="00466065">
              <w:rPr>
                <w:rFonts w:ascii="Arial" w:hAnsi="Arial" w:cs="Arial"/>
                <w:sz w:val="16"/>
                <w:szCs w:val="16"/>
              </w:rPr>
              <w:t xml:space="preserve">oraz z rozdziału 1 ORÓ (wygląd zewnętrzny, cechy charakteru, uczucia i emocje) </w:t>
            </w:r>
            <w:r w:rsidRPr="00466065">
              <w:rPr>
                <w:rFonts w:ascii="Arial" w:hAnsi="Arial" w:cs="Arial"/>
                <w:sz w:val="16"/>
                <w:szCs w:val="16"/>
              </w:rPr>
              <w:t xml:space="preserve">konstrukcje </w:t>
            </w:r>
            <w:proofErr w:type="spellStart"/>
            <w:r w:rsidRPr="00466065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46606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66065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46606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466065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46606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66065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Pr="00466065"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proofErr w:type="spellStart"/>
            <w:r w:rsidRPr="00466065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Pr="0046606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466065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 w:rsidRPr="00466065">
              <w:rPr>
                <w:rFonts w:ascii="Arial" w:hAnsi="Arial" w:cs="Arial"/>
                <w:sz w:val="16"/>
                <w:szCs w:val="16"/>
              </w:rPr>
              <w:t xml:space="preserve">, przysłówki miejsca i czasu, właściwy porządek przymiotników opisujących rzeczowniki, czas </w:t>
            </w:r>
            <w:proofErr w:type="spellStart"/>
            <w:r w:rsidRPr="0046606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46606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66065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466065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6606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6065" w:rsidRPr="00466065">
              <w:rPr>
                <w:rFonts w:ascii="Arial" w:hAnsi="Arial" w:cs="Arial"/>
                <w:sz w:val="16"/>
                <w:szCs w:val="16"/>
              </w:rPr>
              <w:t xml:space="preserve">oraz tworzy pytania szczegółowe; popełnia przy tym nieliczne </w:t>
            </w:r>
            <w:r w:rsidRPr="00466065">
              <w:rPr>
                <w:rFonts w:ascii="Arial" w:hAnsi="Arial" w:cs="Arial"/>
                <w:sz w:val="16"/>
                <w:szCs w:val="16"/>
              </w:rPr>
              <w:t>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81F3AA6" w14:textId="125D74E0" w:rsidR="0055199B" w:rsidRPr="00466065" w:rsidRDefault="0055199B" w:rsidP="004660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66065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</w:t>
            </w:r>
            <w:r w:rsidR="00466065" w:rsidRPr="00466065">
              <w:rPr>
                <w:rFonts w:ascii="Arial" w:hAnsi="Arial" w:cs="Arial"/>
                <w:sz w:val="16"/>
                <w:szCs w:val="16"/>
              </w:rPr>
              <w:t xml:space="preserve">SPVII </w:t>
            </w:r>
            <w:r w:rsidRPr="00466065">
              <w:rPr>
                <w:rFonts w:ascii="Arial" w:hAnsi="Arial" w:cs="Arial"/>
                <w:sz w:val="16"/>
                <w:szCs w:val="16"/>
              </w:rPr>
              <w:t xml:space="preserve">(w tym, m.in., nazwy domowych sprzętów, przymiotniki opisujące i oceniające), </w:t>
            </w:r>
            <w:r w:rsidR="00466065" w:rsidRPr="00466065">
              <w:rPr>
                <w:rFonts w:ascii="Arial" w:hAnsi="Arial" w:cs="Arial"/>
                <w:sz w:val="16"/>
                <w:szCs w:val="16"/>
              </w:rPr>
              <w:t xml:space="preserve">oraz z rozdziału 1 ORÓ (wygląd zewnętrzny, cechy charakteru, uczucia i emocje), a także </w:t>
            </w:r>
            <w:r w:rsidRPr="00466065">
              <w:rPr>
                <w:rFonts w:ascii="Arial" w:hAnsi="Arial" w:cs="Arial"/>
                <w:sz w:val="16"/>
                <w:szCs w:val="16"/>
              </w:rPr>
              <w:t xml:space="preserve">konstrukcje </w:t>
            </w:r>
            <w:proofErr w:type="spellStart"/>
            <w:r w:rsidRPr="00466065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46606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66065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46606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466065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46606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66065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Pr="00466065"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proofErr w:type="spellStart"/>
            <w:r w:rsidRPr="00466065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Pr="0046606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466065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 w:rsidRPr="00466065">
              <w:rPr>
                <w:rFonts w:ascii="Arial" w:hAnsi="Arial" w:cs="Arial"/>
                <w:sz w:val="16"/>
                <w:szCs w:val="16"/>
              </w:rPr>
              <w:t xml:space="preserve">, przysłówki miejsca i czasu, właściwy porządek przymiotników opisujących rzeczowniki, czas </w:t>
            </w:r>
            <w:proofErr w:type="spellStart"/>
            <w:r w:rsidRPr="0046606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46606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66065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466065" w:rsidRPr="0046606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466065" w:rsidRPr="00466065">
              <w:rPr>
                <w:rFonts w:ascii="Arial" w:hAnsi="Arial" w:cs="Arial"/>
                <w:sz w:val="16"/>
                <w:szCs w:val="16"/>
              </w:rPr>
              <w:t xml:space="preserve">oraz tworzy pytania szczegółowe; popełnia przy tym liczne </w:t>
            </w:r>
            <w:r w:rsidRPr="00466065">
              <w:rPr>
                <w:rFonts w:ascii="Arial" w:hAnsi="Arial" w:cs="Arial"/>
                <w:sz w:val="16"/>
                <w:szCs w:val="16"/>
              </w:rPr>
              <w:t>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119D5F6" w14:textId="5BA1099C" w:rsidR="0055199B" w:rsidRPr="00466065" w:rsidRDefault="0055199B" w:rsidP="004660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66065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</w:t>
            </w:r>
            <w:r w:rsidR="00466065" w:rsidRPr="00466065">
              <w:rPr>
                <w:rFonts w:ascii="Arial" w:hAnsi="Arial" w:cs="Arial"/>
                <w:sz w:val="16"/>
                <w:szCs w:val="16"/>
              </w:rPr>
              <w:t xml:space="preserve">SPVII, </w:t>
            </w:r>
            <w:r w:rsidRPr="00466065">
              <w:rPr>
                <w:rFonts w:ascii="Arial" w:hAnsi="Arial" w:cs="Arial"/>
                <w:sz w:val="16"/>
                <w:szCs w:val="16"/>
              </w:rPr>
              <w:t>w tym, m.in., nazwy domowych sprzętów, przymiotniki opisujące i oceniające),</w:t>
            </w:r>
            <w:r w:rsidR="00466065" w:rsidRPr="00466065">
              <w:rPr>
                <w:rFonts w:ascii="Arial" w:hAnsi="Arial" w:cs="Arial"/>
                <w:sz w:val="16"/>
                <w:szCs w:val="16"/>
              </w:rPr>
              <w:t xml:space="preserve"> oraz z rozdziału 1 ORÓ (wygląd zewnętrzny, cechy charakteru, uczucia i emocje), a także </w:t>
            </w:r>
            <w:r w:rsidRPr="00466065">
              <w:rPr>
                <w:rFonts w:ascii="Arial" w:hAnsi="Arial" w:cs="Arial"/>
                <w:sz w:val="16"/>
                <w:szCs w:val="16"/>
              </w:rPr>
              <w:t xml:space="preserve">konstrukcje </w:t>
            </w:r>
            <w:proofErr w:type="spellStart"/>
            <w:r w:rsidRPr="00466065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46606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66065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46606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466065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46606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66065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Pr="00466065"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proofErr w:type="spellStart"/>
            <w:r w:rsidRPr="00466065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Pr="0046606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466065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 w:rsidRPr="00466065">
              <w:rPr>
                <w:rFonts w:ascii="Arial" w:hAnsi="Arial" w:cs="Arial"/>
                <w:sz w:val="16"/>
                <w:szCs w:val="16"/>
              </w:rPr>
              <w:t xml:space="preserve">, przysłówki miejsca i czasu, właściwy porządek przymiotników opisujących rzeczowniki, czas </w:t>
            </w:r>
            <w:proofErr w:type="spellStart"/>
            <w:r w:rsidRPr="0046606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46606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66065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466065" w:rsidRPr="0046606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466065" w:rsidRPr="00466065">
              <w:rPr>
                <w:rFonts w:ascii="Arial" w:hAnsi="Arial" w:cs="Arial"/>
                <w:sz w:val="16"/>
                <w:szCs w:val="16"/>
              </w:rPr>
              <w:t xml:space="preserve">oraz tworzy pytania </w:t>
            </w:r>
            <w:proofErr w:type="spellStart"/>
            <w:r w:rsidR="00466065" w:rsidRPr="00466065">
              <w:rPr>
                <w:rFonts w:ascii="Arial" w:hAnsi="Arial" w:cs="Arial"/>
                <w:sz w:val="16"/>
                <w:szCs w:val="16"/>
              </w:rPr>
              <w:t>szczegołowe</w:t>
            </w:r>
            <w:proofErr w:type="spellEnd"/>
            <w:r w:rsidRPr="00466065"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466065" w:rsidRPr="00B06C04" w14:paraId="65C34C04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2D26C3C" w14:textId="22CEA507" w:rsidR="00466065" w:rsidRPr="00887EE2" w:rsidRDefault="00DA3326" w:rsidP="004660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 ustnej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D8F17DE" w14:textId="5BB31127" w:rsidR="00466065" w:rsidRPr="00887EE2" w:rsidRDefault="00466065" w:rsidP="00963AF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12267">
              <w:rPr>
                <w:rFonts w:ascii="Arial" w:hAnsi="Arial" w:cs="Arial"/>
                <w:sz w:val="16"/>
                <w:szCs w:val="16"/>
              </w:rPr>
              <w:t>Uczeń rozumie proste, typowe wypowiedzi ustne uwzględnione w rozdziale 1</w:t>
            </w:r>
            <w:r w:rsidR="00412267" w:rsidRPr="00412267">
              <w:rPr>
                <w:rFonts w:ascii="Arial" w:hAnsi="Arial" w:cs="Arial"/>
                <w:sz w:val="16"/>
                <w:szCs w:val="16"/>
              </w:rPr>
              <w:t xml:space="preserve"> SPVII oraz rozdzia</w:t>
            </w:r>
            <w:r w:rsidR="00963AF6">
              <w:rPr>
                <w:rFonts w:ascii="Arial" w:hAnsi="Arial" w:cs="Arial"/>
                <w:sz w:val="16"/>
                <w:szCs w:val="16"/>
              </w:rPr>
              <w:t>le</w:t>
            </w:r>
            <w:r w:rsidR="00412267" w:rsidRPr="00412267">
              <w:rPr>
                <w:rFonts w:ascii="Arial" w:hAnsi="Arial" w:cs="Arial"/>
                <w:sz w:val="16"/>
                <w:szCs w:val="16"/>
              </w:rPr>
              <w:t xml:space="preserve"> 1 ORÓ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412267" w:rsidRPr="00412267">
              <w:rPr>
                <w:rFonts w:ascii="Arial" w:hAnsi="Arial" w:cs="Arial"/>
                <w:sz w:val="16"/>
                <w:szCs w:val="16"/>
              </w:rPr>
              <w:t xml:space="preserve">nie popełniając większych błędów </w:t>
            </w:r>
            <w:r w:rsidRPr="00412267">
              <w:rPr>
                <w:rFonts w:ascii="Arial" w:hAnsi="Arial" w:cs="Arial"/>
                <w:sz w:val="16"/>
                <w:szCs w:val="16"/>
              </w:rPr>
              <w:t>wykonuje zadania spra</w:t>
            </w:r>
            <w:r w:rsidR="00412267" w:rsidRPr="00412267">
              <w:rPr>
                <w:rFonts w:ascii="Arial" w:hAnsi="Arial" w:cs="Arial"/>
                <w:sz w:val="16"/>
                <w:szCs w:val="16"/>
              </w:rPr>
              <w:t>wdzające:</w:t>
            </w:r>
            <w:r w:rsidR="00963AF6" w:rsidRPr="00412267">
              <w:rPr>
                <w:rFonts w:ascii="Arial" w:hAnsi="Arial" w:cs="Arial"/>
                <w:sz w:val="16"/>
                <w:szCs w:val="16"/>
              </w:rPr>
              <w:t xml:space="preserve"> reaguje na polecenia, określa myśl główną i intencje nadawcy wypowiedzi oraz znajduje w wypowiedzi określone informacje</w:t>
            </w:r>
            <w:r w:rsidRPr="004122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5938E8B" w14:textId="341447D1" w:rsidR="00466065" w:rsidRPr="00887EE2" w:rsidRDefault="00466065" w:rsidP="00963AF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63AF6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</w:t>
            </w:r>
            <w:r w:rsidR="00412267" w:rsidRPr="00963AF6">
              <w:rPr>
                <w:rFonts w:ascii="Arial" w:hAnsi="Arial" w:cs="Arial"/>
                <w:sz w:val="16"/>
                <w:szCs w:val="16"/>
              </w:rPr>
              <w:t>uwzględnione w rozdziale 1 SPVII oraz rozdzia</w:t>
            </w:r>
            <w:r w:rsidR="00963AF6">
              <w:rPr>
                <w:rFonts w:ascii="Arial" w:hAnsi="Arial" w:cs="Arial"/>
                <w:sz w:val="16"/>
                <w:szCs w:val="16"/>
              </w:rPr>
              <w:t>le</w:t>
            </w:r>
            <w:r w:rsidR="00412267" w:rsidRPr="00963AF6">
              <w:rPr>
                <w:rFonts w:ascii="Arial" w:hAnsi="Arial" w:cs="Arial"/>
                <w:sz w:val="16"/>
                <w:szCs w:val="16"/>
              </w:rPr>
              <w:t xml:space="preserve"> 1 ORÓ i popełniając niewielkie błędy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 wykonuje zadania sprawdzające</w:t>
            </w:r>
            <w:r w:rsidR="00963AF6" w:rsidRPr="00963AF6">
              <w:rPr>
                <w:rFonts w:ascii="Arial" w:hAnsi="Arial" w:cs="Arial"/>
                <w:sz w:val="16"/>
                <w:szCs w:val="16"/>
              </w:rPr>
              <w:t>: reaguje na polecenia, określa myśl główną i intencje nadawcy wypowiedzi oraz znajduje w wypowiedzi określone informacje.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8D03DBE" w14:textId="675688C7" w:rsidR="00466065" w:rsidRPr="00887EE2" w:rsidRDefault="00466065" w:rsidP="00963AF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63AF6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z zakresu </w:t>
            </w:r>
            <w:r w:rsidR="00963AF6" w:rsidRPr="00963AF6">
              <w:rPr>
                <w:rFonts w:ascii="Arial" w:hAnsi="Arial" w:cs="Arial"/>
                <w:sz w:val="16"/>
                <w:szCs w:val="16"/>
              </w:rPr>
              <w:t xml:space="preserve">rozdziału 1 SPVII oraz rozdziału 1 ORÓ </w:t>
            </w:r>
            <w:r w:rsidRPr="00963AF6">
              <w:rPr>
                <w:rFonts w:ascii="Arial" w:hAnsi="Arial" w:cs="Arial"/>
                <w:sz w:val="16"/>
                <w:szCs w:val="16"/>
              </w:rPr>
              <w:br/>
              <w:t xml:space="preserve">i </w:t>
            </w:r>
            <w:r w:rsidR="00963AF6" w:rsidRPr="00963AF6">
              <w:rPr>
                <w:rFonts w:ascii="Arial" w:hAnsi="Arial" w:cs="Arial"/>
                <w:sz w:val="16"/>
                <w:szCs w:val="16"/>
              </w:rPr>
              <w:t xml:space="preserve">popełniając </w:t>
            </w:r>
            <w:r w:rsidR="00963AF6">
              <w:rPr>
                <w:rFonts w:ascii="Arial" w:hAnsi="Arial" w:cs="Arial"/>
                <w:sz w:val="16"/>
                <w:szCs w:val="16"/>
              </w:rPr>
              <w:t xml:space="preserve">dość </w:t>
            </w:r>
            <w:r w:rsidR="00963AF6" w:rsidRPr="00963AF6">
              <w:rPr>
                <w:rFonts w:ascii="Arial" w:hAnsi="Arial" w:cs="Arial"/>
                <w:sz w:val="16"/>
                <w:szCs w:val="16"/>
              </w:rPr>
              <w:t xml:space="preserve">liczne błędy </w:t>
            </w:r>
            <w:r w:rsidRPr="00963AF6">
              <w:rPr>
                <w:rFonts w:ascii="Arial" w:hAnsi="Arial" w:cs="Arial"/>
                <w:sz w:val="16"/>
                <w:szCs w:val="16"/>
              </w:rPr>
              <w:t>wykonuje zadania sprawdzające</w:t>
            </w:r>
            <w:r w:rsidR="00963AF6" w:rsidRPr="00963AF6">
              <w:rPr>
                <w:rFonts w:ascii="Arial" w:hAnsi="Arial" w:cs="Arial"/>
                <w:sz w:val="16"/>
                <w:szCs w:val="16"/>
              </w:rPr>
              <w:t>: reaguje na polecenia, określa myśl główną i intencje nadawcy wypowiedzi oraz znajduje w wypowiedzi określone informacje.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7DD744B" w14:textId="1F3711B9" w:rsidR="00466065" w:rsidRPr="00887EE2" w:rsidRDefault="00466065" w:rsidP="00963AF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63AF6">
              <w:rPr>
                <w:rFonts w:ascii="Arial" w:hAnsi="Arial" w:cs="Arial"/>
                <w:sz w:val="16"/>
                <w:szCs w:val="16"/>
              </w:rPr>
              <w:t>U</w:t>
            </w:r>
            <w:r w:rsidR="00963AF6" w:rsidRPr="00963AF6">
              <w:rPr>
                <w:rFonts w:ascii="Arial" w:hAnsi="Arial" w:cs="Arial"/>
                <w:sz w:val="16"/>
                <w:szCs w:val="16"/>
              </w:rPr>
              <w:t xml:space="preserve">czeń z trudnością 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rozumie proste, typowe wypowiedzi ustne z zakresu </w:t>
            </w:r>
            <w:r w:rsidR="00963AF6" w:rsidRPr="00963AF6">
              <w:rPr>
                <w:rFonts w:ascii="Arial" w:hAnsi="Arial" w:cs="Arial"/>
                <w:sz w:val="16"/>
                <w:szCs w:val="16"/>
              </w:rPr>
              <w:t xml:space="preserve">rozdziału 1 SPVII oraz rozdziału 1 ORÓ </w:t>
            </w:r>
            <w:r w:rsidRPr="00963AF6">
              <w:rPr>
                <w:rFonts w:ascii="Arial" w:hAnsi="Arial" w:cs="Arial"/>
                <w:sz w:val="16"/>
                <w:szCs w:val="16"/>
              </w:rPr>
              <w:br/>
              <w:t xml:space="preserve">i </w:t>
            </w:r>
            <w:r w:rsidR="00963AF6" w:rsidRPr="00963AF6">
              <w:rPr>
                <w:rFonts w:ascii="Arial" w:hAnsi="Arial" w:cs="Arial"/>
                <w:sz w:val="16"/>
                <w:szCs w:val="16"/>
              </w:rPr>
              <w:t>popełniając liczne błędy wykonuje zadania sprawdzające: reaguje na polecenia, określa myśl główną i intencje nadawcy wypowiedzi oraz znajduje w wypowiedzi określone informacje</w:t>
            </w:r>
          </w:p>
        </w:tc>
      </w:tr>
      <w:tr w:rsidR="00963AF6" w:rsidRPr="00B06C04" w14:paraId="613FED50" w14:textId="77777777" w:rsidTr="00D563E3">
        <w:trPr>
          <w:trHeight w:val="550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168D097" w14:textId="2E76A867" w:rsidR="00963AF6" w:rsidRPr="00B06C04" w:rsidRDefault="00DA3326" w:rsidP="00963AF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D170ED2" w14:textId="614F968A" w:rsidR="00963AF6" w:rsidRPr="00B06C04" w:rsidRDefault="00963AF6" w:rsidP="00EA411E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12267">
              <w:rPr>
                <w:rFonts w:ascii="Arial" w:hAnsi="Arial" w:cs="Arial"/>
                <w:sz w:val="16"/>
                <w:szCs w:val="16"/>
              </w:rPr>
              <w:t xml:space="preserve">Uczeń rozumie proste, typowe wypowiedzi </w:t>
            </w:r>
            <w:r>
              <w:rPr>
                <w:rFonts w:ascii="Arial" w:hAnsi="Arial" w:cs="Arial"/>
                <w:sz w:val="16"/>
                <w:szCs w:val="16"/>
              </w:rPr>
              <w:t>pisemne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uwzględnione w rozdziale 1 SPVII oraz rozdzia</w:t>
            </w:r>
            <w:r>
              <w:rPr>
                <w:rFonts w:ascii="Arial" w:hAnsi="Arial" w:cs="Arial"/>
                <w:sz w:val="16"/>
                <w:szCs w:val="16"/>
              </w:rPr>
              <w:t>le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1 ORÓ i nie popełniając większych błędów wykonuje zadania sprawdzające: określa myśl główną </w:t>
            </w:r>
            <w:r w:rsidR="00EA411E">
              <w:rPr>
                <w:rFonts w:ascii="Arial" w:hAnsi="Arial" w:cs="Arial"/>
                <w:sz w:val="16"/>
                <w:szCs w:val="16"/>
              </w:rPr>
              <w:t xml:space="preserve">tekstu i fragmentów tekstu, określa 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intencje </w:t>
            </w:r>
            <w:r w:rsidR="00EA411E">
              <w:rPr>
                <w:rFonts w:ascii="Arial" w:hAnsi="Arial" w:cs="Arial"/>
                <w:sz w:val="16"/>
                <w:szCs w:val="16"/>
              </w:rPr>
              <w:t>autora,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znajduje w </w:t>
            </w:r>
            <w:r w:rsidR="00EA411E">
              <w:rPr>
                <w:rFonts w:ascii="Arial" w:hAnsi="Arial" w:cs="Arial"/>
                <w:sz w:val="16"/>
                <w:szCs w:val="16"/>
              </w:rPr>
              <w:t>tekście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określone informacje</w:t>
            </w:r>
            <w:r w:rsidR="00EA411E" w:rsidRPr="00412267">
              <w:rPr>
                <w:rFonts w:ascii="Arial" w:hAnsi="Arial" w:cs="Arial"/>
                <w:sz w:val="16"/>
                <w:szCs w:val="16"/>
              </w:rPr>
              <w:t xml:space="preserve"> oraz</w:t>
            </w:r>
            <w:r w:rsidR="00EA411E">
              <w:rPr>
                <w:rFonts w:ascii="Arial" w:hAnsi="Arial" w:cs="Arial"/>
                <w:sz w:val="16"/>
                <w:szCs w:val="16"/>
              </w:rPr>
              <w:t xml:space="preserve"> rozpoznaje związki między różnymi </w:t>
            </w:r>
            <w:r w:rsidR="00EA411E">
              <w:rPr>
                <w:rFonts w:ascii="Arial" w:hAnsi="Arial" w:cs="Arial"/>
                <w:sz w:val="16"/>
                <w:szCs w:val="16"/>
              </w:rPr>
              <w:lastRenderedPageBreak/>
              <w:t>częściami tekstu</w:t>
            </w:r>
            <w:r w:rsidRPr="004122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8A03939" w14:textId="72A7537A" w:rsidR="00963AF6" w:rsidRPr="00B06C04" w:rsidRDefault="00963AF6" w:rsidP="00EA411E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63AF6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proste, typowe wypowiedzi </w:t>
            </w:r>
            <w:r>
              <w:rPr>
                <w:rFonts w:ascii="Arial" w:hAnsi="Arial" w:cs="Arial"/>
                <w:sz w:val="16"/>
                <w:szCs w:val="16"/>
              </w:rPr>
              <w:t>pisemne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63AF6">
              <w:rPr>
                <w:rFonts w:ascii="Arial" w:hAnsi="Arial" w:cs="Arial"/>
                <w:sz w:val="16"/>
                <w:szCs w:val="16"/>
              </w:rPr>
              <w:t>uwzględnione w rozdziale 1 SPVII oraz rozdzia</w:t>
            </w:r>
            <w:r>
              <w:rPr>
                <w:rFonts w:ascii="Arial" w:hAnsi="Arial" w:cs="Arial"/>
                <w:sz w:val="16"/>
                <w:szCs w:val="16"/>
              </w:rPr>
              <w:t>le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 1 ORÓ i popełniając niewielkie błędy wykonuje zadania sprawdzające: </w:t>
            </w:r>
            <w:r w:rsidR="00EA411E" w:rsidRPr="00412267">
              <w:rPr>
                <w:rFonts w:ascii="Arial" w:hAnsi="Arial" w:cs="Arial"/>
                <w:sz w:val="16"/>
                <w:szCs w:val="16"/>
              </w:rPr>
              <w:t xml:space="preserve">określa myśl główną </w:t>
            </w:r>
            <w:r w:rsidR="00EA411E">
              <w:rPr>
                <w:rFonts w:ascii="Arial" w:hAnsi="Arial" w:cs="Arial"/>
                <w:sz w:val="16"/>
                <w:szCs w:val="16"/>
              </w:rPr>
              <w:t xml:space="preserve">tekstu i fragmentów tekstu, określa </w:t>
            </w:r>
            <w:r w:rsidR="00EA411E" w:rsidRPr="00412267">
              <w:rPr>
                <w:rFonts w:ascii="Arial" w:hAnsi="Arial" w:cs="Arial"/>
                <w:sz w:val="16"/>
                <w:szCs w:val="16"/>
              </w:rPr>
              <w:t xml:space="preserve">intencje </w:t>
            </w:r>
            <w:r w:rsidR="00EA411E">
              <w:rPr>
                <w:rFonts w:ascii="Arial" w:hAnsi="Arial" w:cs="Arial"/>
                <w:sz w:val="16"/>
                <w:szCs w:val="16"/>
              </w:rPr>
              <w:t>autora,</w:t>
            </w:r>
            <w:r w:rsidR="00EA411E" w:rsidRPr="00412267">
              <w:rPr>
                <w:rFonts w:ascii="Arial" w:hAnsi="Arial" w:cs="Arial"/>
                <w:sz w:val="16"/>
                <w:szCs w:val="16"/>
              </w:rPr>
              <w:t xml:space="preserve"> znajduje w </w:t>
            </w:r>
            <w:r w:rsidR="00EA411E">
              <w:rPr>
                <w:rFonts w:ascii="Arial" w:hAnsi="Arial" w:cs="Arial"/>
                <w:sz w:val="16"/>
                <w:szCs w:val="16"/>
              </w:rPr>
              <w:t>tekście</w:t>
            </w:r>
            <w:r w:rsidR="00EA411E" w:rsidRPr="00412267">
              <w:rPr>
                <w:rFonts w:ascii="Arial" w:hAnsi="Arial" w:cs="Arial"/>
                <w:sz w:val="16"/>
                <w:szCs w:val="16"/>
              </w:rPr>
              <w:t xml:space="preserve"> określone informacje oraz</w:t>
            </w:r>
            <w:r w:rsidR="00EA411E">
              <w:rPr>
                <w:rFonts w:ascii="Arial" w:hAnsi="Arial" w:cs="Arial"/>
                <w:sz w:val="16"/>
                <w:szCs w:val="16"/>
              </w:rPr>
              <w:t xml:space="preserve"> rozpoznaje związki </w:t>
            </w:r>
            <w:r w:rsidR="00EA411E">
              <w:rPr>
                <w:rFonts w:ascii="Arial" w:hAnsi="Arial" w:cs="Arial"/>
                <w:sz w:val="16"/>
                <w:szCs w:val="16"/>
              </w:rPr>
              <w:lastRenderedPageBreak/>
              <w:t>między różnymi częściami tekstu</w:t>
            </w:r>
            <w:r w:rsidRPr="00963AF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5C01C9E" w14:textId="427539CE" w:rsidR="00963AF6" w:rsidRPr="00B06C04" w:rsidRDefault="00963AF6" w:rsidP="00963AF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63AF6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proste, typowe wypowiedzi </w:t>
            </w:r>
            <w:r>
              <w:rPr>
                <w:rFonts w:ascii="Arial" w:hAnsi="Arial" w:cs="Arial"/>
                <w:sz w:val="16"/>
                <w:szCs w:val="16"/>
              </w:rPr>
              <w:t>pisemne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z zakresu rozdziału 1 SPVII oraz rozdziału 1 ORÓ </w:t>
            </w:r>
            <w:r w:rsidRPr="00963AF6">
              <w:rPr>
                <w:rFonts w:ascii="Arial" w:hAnsi="Arial" w:cs="Arial"/>
                <w:sz w:val="16"/>
                <w:szCs w:val="16"/>
              </w:rPr>
              <w:br/>
              <w:t xml:space="preserve">i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dość 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liczne błędy wykonuje zadania sprawdzające: </w:t>
            </w:r>
            <w:r w:rsidR="00EA411E" w:rsidRPr="00412267">
              <w:rPr>
                <w:rFonts w:ascii="Arial" w:hAnsi="Arial" w:cs="Arial"/>
                <w:sz w:val="16"/>
                <w:szCs w:val="16"/>
              </w:rPr>
              <w:t xml:space="preserve">określa myśl główną </w:t>
            </w:r>
            <w:r w:rsidR="00EA411E">
              <w:rPr>
                <w:rFonts w:ascii="Arial" w:hAnsi="Arial" w:cs="Arial"/>
                <w:sz w:val="16"/>
                <w:szCs w:val="16"/>
              </w:rPr>
              <w:t xml:space="preserve">tekstu i fragmentów tekstu, określa </w:t>
            </w:r>
            <w:r w:rsidR="00EA411E" w:rsidRPr="00412267">
              <w:rPr>
                <w:rFonts w:ascii="Arial" w:hAnsi="Arial" w:cs="Arial"/>
                <w:sz w:val="16"/>
                <w:szCs w:val="16"/>
              </w:rPr>
              <w:t xml:space="preserve">intencje </w:t>
            </w:r>
            <w:r w:rsidR="00EA411E">
              <w:rPr>
                <w:rFonts w:ascii="Arial" w:hAnsi="Arial" w:cs="Arial"/>
                <w:sz w:val="16"/>
                <w:szCs w:val="16"/>
              </w:rPr>
              <w:t>autora,</w:t>
            </w:r>
            <w:r w:rsidR="00EA411E" w:rsidRPr="00412267">
              <w:rPr>
                <w:rFonts w:ascii="Arial" w:hAnsi="Arial" w:cs="Arial"/>
                <w:sz w:val="16"/>
                <w:szCs w:val="16"/>
              </w:rPr>
              <w:t xml:space="preserve"> znajduje w </w:t>
            </w:r>
            <w:r w:rsidR="00EA411E">
              <w:rPr>
                <w:rFonts w:ascii="Arial" w:hAnsi="Arial" w:cs="Arial"/>
                <w:sz w:val="16"/>
                <w:szCs w:val="16"/>
              </w:rPr>
              <w:t>tekście</w:t>
            </w:r>
            <w:r w:rsidR="00EA411E" w:rsidRPr="00412267">
              <w:rPr>
                <w:rFonts w:ascii="Arial" w:hAnsi="Arial" w:cs="Arial"/>
                <w:sz w:val="16"/>
                <w:szCs w:val="16"/>
              </w:rPr>
              <w:t xml:space="preserve"> określone informacje oraz</w:t>
            </w:r>
            <w:r w:rsidR="00EA411E">
              <w:rPr>
                <w:rFonts w:ascii="Arial" w:hAnsi="Arial" w:cs="Arial"/>
                <w:sz w:val="16"/>
                <w:szCs w:val="16"/>
              </w:rPr>
              <w:t xml:space="preserve"> rozpoznaje związki między różnymi </w:t>
            </w:r>
            <w:r w:rsidR="00EA411E">
              <w:rPr>
                <w:rFonts w:ascii="Arial" w:hAnsi="Arial" w:cs="Arial"/>
                <w:sz w:val="16"/>
                <w:szCs w:val="16"/>
              </w:rPr>
              <w:lastRenderedPageBreak/>
              <w:t>częściami tekstu</w:t>
            </w:r>
            <w:r w:rsidRPr="00963AF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616BC3A" w14:textId="0B021658" w:rsidR="00963AF6" w:rsidRPr="00B06C04" w:rsidRDefault="00963AF6" w:rsidP="00963AF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63AF6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z trudnością rozumie proste, typowe wypowiedzi </w:t>
            </w:r>
            <w:r>
              <w:rPr>
                <w:rFonts w:ascii="Arial" w:hAnsi="Arial" w:cs="Arial"/>
                <w:sz w:val="16"/>
                <w:szCs w:val="16"/>
              </w:rPr>
              <w:t>pisemne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z zakresu rozdziału 1 SPVII oraz rozdziału 1 ORÓ </w:t>
            </w:r>
            <w:r w:rsidRPr="00963AF6">
              <w:rPr>
                <w:rFonts w:ascii="Arial" w:hAnsi="Arial" w:cs="Arial"/>
                <w:sz w:val="16"/>
                <w:szCs w:val="16"/>
              </w:rPr>
              <w:br/>
              <w:t xml:space="preserve">i popełniając liczne błędy wykonuje zadania sprawdzające: </w:t>
            </w:r>
            <w:r w:rsidR="00EA411E" w:rsidRPr="00412267">
              <w:rPr>
                <w:rFonts w:ascii="Arial" w:hAnsi="Arial" w:cs="Arial"/>
                <w:sz w:val="16"/>
                <w:szCs w:val="16"/>
              </w:rPr>
              <w:t xml:space="preserve">określa myśl główną </w:t>
            </w:r>
            <w:r w:rsidR="00EA411E">
              <w:rPr>
                <w:rFonts w:ascii="Arial" w:hAnsi="Arial" w:cs="Arial"/>
                <w:sz w:val="16"/>
                <w:szCs w:val="16"/>
              </w:rPr>
              <w:t xml:space="preserve">tekstu i fragmentów tekstu, określa </w:t>
            </w:r>
            <w:r w:rsidR="00EA411E" w:rsidRPr="00412267">
              <w:rPr>
                <w:rFonts w:ascii="Arial" w:hAnsi="Arial" w:cs="Arial"/>
                <w:sz w:val="16"/>
                <w:szCs w:val="16"/>
              </w:rPr>
              <w:t xml:space="preserve">intencje </w:t>
            </w:r>
            <w:r w:rsidR="00EA411E">
              <w:rPr>
                <w:rFonts w:ascii="Arial" w:hAnsi="Arial" w:cs="Arial"/>
                <w:sz w:val="16"/>
                <w:szCs w:val="16"/>
              </w:rPr>
              <w:t>autora,</w:t>
            </w:r>
            <w:r w:rsidR="00EA411E" w:rsidRPr="00412267">
              <w:rPr>
                <w:rFonts w:ascii="Arial" w:hAnsi="Arial" w:cs="Arial"/>
                <w:sz w:val="16"/>
                <w:szCs w:val="16"/>
              </w:rPr>
              <w:t xml:space="preserve"> znajduje w </w:t>
            </w:r>
            <w:r w:rsidR="00EA411E">
              <w:rPr>
                <w:rFonts w:ascii="Arial" w:hAnsi="Arial" w:cs="Arial"/>
                <w:sz w:val="16"/>
                <w:szCs w:val="16"/>
              </w:rPr>
              <w:t>tekście</w:t>
            </w:r>
            <w:r w:rsidR="00EA411E" w:rsidRPr="00412267">
              <w:rPr>
                <w:rFonts w:ascii="Arial" w:hAnsi="Arial" w:cs="Arial"/>
                <w:sz w:val="16"/>
                <w:szCs w:val="16"/>
              </w:rPr>
              <w:t xml:space="preserve"> określone informacje oraz</w:t>
            </w:r>
            <w:r w:rsidR="00EA411E">
              <w:rPr>
                <w:rFonts w:ascii="Arial" w:hAnsi="Arial" w:cs="Arial"/>
                <w:sz w:val="16"/>
                <w:szCs w:val="16"/>
              </w:rPr>
              <w:t xml:space="preserve"> rozpoznaje związki między różnymi </w:t>
            </w:r>
            <w:r w:rsidR="00EA411E">
              <w:rPr>
                <w:rFonts w:ascii="Arial" w:hAnsi="Arial" w:cs="Arial"/>
                <w:sz w:val="16"/>
                <w:szCs w:val="16"/>
              </w:rPr>
              <w:lastRenderedPageBreak/>
              <w:t>częściami tekstu.</w:t>
            </w:r>
          </w:p>
        </w:tc>
      </w:tr>
      <w:tr w:rsidR="00202695" w:rsidRPr="00B06C04" w14:paraId="36D75025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F563F1D" w14:textId="39A69FF6" w:rsidR="00202695" w:rsidRPr="00B06C04" w:rsidRDefault="00DA3326" w:rsidP="0020269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wypowiedzi ustnej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ABFF54E" w14:textId="449B7148" w:rsidR="00202695" w:rsidRPr="00B06C04" w:rsidRDefault="00202695" w:rsidP="0020269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02695">
              <w:rPr>
                <w:rFonts w:ascii="Arial" w:hAnsi="Arial" w:cs="Arial"/>
                <w:sz w:val="16"/>
                <w:szCs w:val="16"/>
              </w:rPr>
              <w:t>Uczeń w sposób płynny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202695">
              <w:rPr>
                <w:rFonts w:ascii="Arial" w:hAnsi="Arial" w:cs="Arial"/>
                <w:sz w:val="16"/>
                <w:szCs w:val="16"/>
              </w:rPr>
              <w:t xml:space="preserve"> nie popełniając większych błędów opisuje wyposażenie różnych pomieszczeń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2695">
              <w:rPr>
                <w:rFonts w:ascii="Arial" w:hAnsi="Arial" w:cs="Arial"/>
                <w:sz w:val="16"/>
                <w:szCs w:val="16"/>
              </w:rPr>
              <w:t>oraz cechy różnych przedmiotów, a także opisuje ludzi ich wygląd zewnętrzny, ich cechy charakteru i emocje oraz relacje</w:t>
            </w:r>
            <w:r w:rsidR="00887EE2">
              <w:rPr>
                <w:rFonts w:ascii="Arial" w:hAnsi="Arial" w:cs="Arial"/>
                <w:sz w:val="16"/>
                <w:szCs w:val="16"/>
              </w:rPr>
              <w:t xml:space="preserve"> między ludźmi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1328CE6" w14:textId="4D7BD00D" w:rsidR="00202695" w:rsidRPr="00B06C04" w:rsidRDefault="00202695" w:rsidP="00887EE2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87EE2">
              <w:rPr>
                <w:rFonts w:ascii="Arial" w:hAnsi="Arial" w:cs="Arial"/>
                <w:sz w:val="16"/>
                <w:szCs w:val="16"/>
              </w:rPr>
              <w:t xml:space="preserve">Uczeń opisuje wyposażenie różnych pomieszczeń oraz cechy </w:t>
            </w:r>
            <w:r w:rsidR="00887EE2" w:rsidRPr="00887EE2">
              <w:rPr>
                <w:rFonts w:ascii="Arial" w:hAnsi="Arial" w:cs="Arial"/>
                <w:sz w:val="16"/>
                <w:szCs w:val="16"/>
              </w:rPr>
              <w:t xml:space="preserve">różnych przedmiotów, a także opisuje ludzi ich wygląd zewnętrzny, ich cechy charakteru i emocje oraz relacje między ludźmi, </w:t>
            </w:r>
            <w:r w:rsidRPr="00887EE2">
              <w:rPr>
                <w:rFonts w:ascii="Arial" w:hAnsi="Arial" w:cs="Arial"/>
                <w:sz w:val="16"/>
                <w:szCs w:val="16"/>
              </w:rPr>
              <w:t>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B542C0B" w14:textId="58EE85F5" w:rsidR="00202695" w:rsidRPr="00B06C04" w:rsidRDefault="00202695" w:rsidP="00887EE2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87EE2">
              <w:rPr>
                <w:rFonts w:ascii="Arial" w:hAnsi="Arial" w:cs="Arial"/>
                <w:sz w:val="16"/>
                <w:szCs w:val="16"/>
              </w:rPr>
              <w:t xml:space="preserve">Uczeń opisuje wyposażenie różnych pomieszczeń, cechy zewnętrzne różnych przedmiotów, </w:t>
            </w:r>
            <w:r w:rsidR="00887EE2" w:rsidRPr="00887EE2">
              <w:rPr>
                <w:rFonts w:ascii="Arial" w:hAnsi="Arial" w:cs="Arial"/>
                <w:sz w:val="16"/>
                <w:szCs w:val="16"/>
              </w:rPr>
              <w:t xml:space="preserve">a także opisuje ludzi ich wygląd zewnętrzny, ich cechy charakteru i emocje oraz relacje między ludźmi </w:t>
            </w:r>
            <w:r w:rsidRPr="00887EE2">
              <w:rPr>
                <w:rFonts w:ascii="Arial" w:hAnsi="Arial" w:cs="Arial"/>
                <w:sz w:val="16"/>
                <w:szCs w:val="16"/>
              </w:rPr>
              <w:t xml:space="preserve">popełniając błędy językowe, które w </w:t>
            </w:r>
            <w:r w:rsidR="00887EE2" w:rsidRPr="00887EE2">
              <w:rPr>
                <w:rFonts w:ascii="Arial" w:hAnsi="Arial" w:cs="Arial"/>
                <w:sz w:val="16"/>
                <w:szCs w:val="16"/>
              </w:rPr>
              <w:t>pewnym</w:t>
            </w:r>
            <w:r w:rsidRPr="00887EE2">
              <w:rPr>
                <w:rFonts w:ascii="Arial" w:hAnsi="Arial" w:cs="Arial"/>
                <w:sz w:val="16"/>
                <w:szCs w:val="16"/>
              </w:rPr>
              <w:t xml:space="preserve"> stopniu wpływają na właściwe zrozumienie wypowiedzi</w:t>
            </w:r>
            <w:r w:rsidRPr="00B06C04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72A8FB0" w14:textId="663C618B" w:rsidR="00202695" w:rsidRPr="00B06C04" w:rsidRDefault="00202695" w:rsidP="0020269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87EE2">
              <w:rPr>
                <w:rFonts w:ascii="Arial" w:hAnsi="Arial" w:cs="Arial"/>
                <w:sz w:val="16"/>
                <w:szCs w:val="16"/>
              </w:rPr>
              <w:t>Uczeń opisuje wyposażenie różnych pomieszczeń, cechy zewnętrzne różnych przedmiotów,</w:t>
            </w:r>
            <w:r w:rsidR="00887EE2" w:rsidRPr="00887EE2">
              <w:rPr>
                <w:rFonts w:ascii="Arial" w:hAnsi="Arial" w:cs="Arial"/>
                <w:sz w:val="16"/>
                <w:szCs w:val="16"/>
              </w:rPr>
              <w:t xml:space="preserve"> a także opisuje ludzi ich wygląd zewnętrzny, ich cechy charakteru i emocje oraz relacje między ludźmi,</w:t>
            </w:r>
            <w:r w:rsidRPr="00887EE2"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887EE2" w:rsidRPr="00B06C04" w14:paraId="231D1D82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FB1268A" w14:textId="7806A989" w:rsidR="00887EE2" w:rsidRPr="00B06C04" w:rsidRDefault="00DA3326" w:rsidP="00887EE2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pisemnej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A202964" w14:textId="21FE918D" w:rsidR="00887EE2" w:rsidRPr="00072351" w:rsidRDefault="00887EE2" w:rsidP="00973E5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72351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973E5C" w:rsidRPr="00072351">
              <w:rPr>
                <w:rFonts w:ascii="Arial" w:hAnsi="Arial" w:cs="Arial"/>
                <w:sz w:val="16"/>
                <w:szCs w:val="16"/>
              </w:rPr>
              <w:t xml:space="preserve">nie popełniając większych błędów i stosując właściwą formę i styl wypowiedzi, </w:t>
            </w:r>
            <w:r w:rsidRPr="00072351">
              <w:rPr>
                <w:rFonts w:ascii="Arial" w:hAnsi="Arial" w:cs="Arial"/>
                <w:sz w:val="16"/>
                <w:szCs w:val="16"/>
              </w:rPr>
              <w:t>pisze e-mali do kolegi</w:t>
            </w:r>
            <w:r w:rsidR="00072351" w:rsidRPr="00072351">
              <w:rPr>
                <w:rFonts w:ascii="Arial" w:hAnsi="Arial" w:cs="Arial"/>
                <w:sz w:val="16"/>
                <w:szCs w:val="16"/>
              </w:rPr>
              <w:t>, w którym opisuje</w:t>
            </w:r>
            <w:r w:rsidRPr="00072351">
              <w:rPr>
                <w:rFonts w:ascii="Arial" w:hAnsi="Arial" w:cs="Arial"/>
                <w:sz w:val="16"/>
                <w:szCs w:val="16"/>
              </w:rPr>
              <w:t xml:space="preserve"> swój pokój, ulubione pr</w:t>
            </w:r>
            <w:r w:rsidR="00973E5C" w:rsidRPr="00072351">
              <w:rPr>
                <w:rFonts w:ascii="Arial" w:hAnsi="Arial" w:cs="Arial"/>
                <w:sz w:val="16"/>
                <w:szCs w:val="16"/>
              </w:rPr>
              <w:t xml:space="preserve">zedmioty, rodzinę i przyjaciół, </w:t>
            </w:r>
            <w:r w:rsidR="00072351" w:rsidRPr="00072351">
              <w:rPr>
                <w:rFonts w:ascii="Arial" w:hAnsi="Arial" w:cs="Arial"/>
                <w:sz w:val="16"/>
                <w:szCs w:val="16"/>
              </w:rPr>
              <w:t>a także e-mail opisujący nowo poznaną osobę</w:t>
            </w:r>
            <w:r w:rsidR="0007235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EE0B014" w14:textId="7FA3E1EF" w:rsidR="00887EE2" w:rsidRPr="00072351" w:rsidRDefault="00887EE2" w:rsidP="0007235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72351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973E5C" w:rsidRPr="00072351">
              <w:rPr>
                <w:rFonts w:ascii="Arial" w:hAnsi="Arial" w:cs="Arial"/>
                <w:sz w:val="16"/>
                <w:szCs w:val="16"/>
              </w:rPr>
              <w:t>stosując w miarę właściwą formę i styl oraz popełniając niewielkie błędy językowe, niewpływające na zrozumienie wypowiedzi</w:t>
            </w:r>
            <w:r w:rsidR="00072351" w:rsidRPr="00072351">
              <w:rPr>
                <w:rFonts w:ascii="Arial" w:hAnsi="Arial" w:cs="Arial"/>
                <w:sz w:val="16"/>
                <w:szCs w:val="16"/>
              </w:rPr>
              <w:t>,</w:t>
            </w:r>
            <w:r w:rsidR="00973E5C" w:rsidRPr="0007235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72351">
              <w:rPr>
                <w:rFonts w:ascii="Arial" w:hAnsi="Arial" w:cs="Arial"/>
                <w:sz w:val="16"/>
                <w:szCs w:val="16"/>
              </w:rPr>
              <w:t>pisze e-mali do kolegi</w:t>
            </w:r>
            <w:r w:rsidR="00072351" w:rsidRPr="00072351">
              <w:rPr>
                <w:rFonts w:ascii="Arial" w:hAnsi="Arial" w:cs="Arial"/>
                <w:sz w:val="16"/>
                <w:szCs w:val="16"/>
              </w:rPr>
              <w:t>, w którym opisuje</w:t>
            </w:r>
            <w:r w:rsidRPr="00072351">
              <w:rPr>
                <w:rFonts w:ascii="Arial" w:hAnsi="Arial" w:cs="Arial"/>
                <w:sz w:val="16"/>
                <w:szCs w:val="16"/>
              </w:rPr>
              <w:t xml:space="preserve"> swój pokój, ulubione przedmioty, rodzinę i przyjaciół, </w:t>
            </w:r>
            <w:r w:rsidR="00973E5C" w:rsidRPr="00072351">
              <w:rPr>
                <w:rFonts w:ascii="Arial" w:hAnsi="Arial" w:cs="Arial"/>
                <w:sz w:val="16"/>
                <w:szCs w:val="16"/>
              </w:rPr>
              <w:t>a takż</w:t>
            </w:r>
            <w:r w:rsidR="00072351" w:rsidRPr="00072351">
              <w:rPr>
                <w:rFonts w:ascii="Arial" w:hAnsi="Arial" w:cs="Arial"/>
                <w:sz w:val="16"/>
                <w:szCs w:val="16"/>
              </w:rPr>
              <w:t>e e-mail, w którym opisuje</w:t>
            </w:r>
            <w:r w:rsidR="00973E5C" w:rsidRPr="00072351">
              <w:rPr>
                <w:rFonts w:ascii="Arial" w:hAnsi="Arial" w:cs="Arial"/>
                <w:sz w:val="16"/>
                <w:szCs w:val="16"/>
              </w:rPr>
              <w:t xml:space="preserve"> nowo poznaną osobę</w:t>
            </w:r>
            <w:r w:rsidR="0007235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CCFC56E" w14:textId="14557791" w:rsidR="00887EE2" w:rsidRPr="00B06C04" w:rsidRDefault="00887EE2" w:rsidP="00072351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72351">
              <w:rPr>
                <w:rFonts w:ascii="Arial" w:hAnsi="Arial" w:cs="Arial"/>
                <w:sz w:val="16"/>
                <w:szCs w:val="16"/>
              </w:rPr>
              <w:t xml:space="preserve">Uczeń pisze e-mali do kolegi opisując swój pokój, ulubione przedmioty, rodzinę i przyjaciół, </w:t>
            </w:r>
            <w:r w:rsidR="00072351" w:rsidRPr="00072351">
              <w:rPr>
                <w:rFonts w:ascii="Arial" w:hAnsi="Arial" w:cs="Arial"/>
                <w:sz w:val="16"/>
                <w:szCs w:val="16"/>
              </w:rPr>
              <w:t>a także e-mail opisujący nowo poznaną osobę; popełnia przy tym</w:t>
            </w:r>
            <w:r w:rsidRPr="0007235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72351">
              <w:rPr>
                <w:rFonts w:ascii="Arial" w:hAnsi="Arial" w:cs="Arial"/>
                <w:sz w:val="16"/>
                <w:szCs w:val="16"/>
              </w:rPr>
              <w:t xml:space="preserve">dość liczne </w:t>
            </w:r>
            <w:r w:rsidRPr="00072351">
              <w:rPr>
                <w:rFonts w:ascii="Arial" w:hAnsi="Arial" w:cs="Arial"/>
                <w:sz w:val="16"/>
                <w:szCs w:val="16"/>
              </w:rPr>
              <w:t xml:space="preserve">błędy językowe, które w </w:t>
            </w:r>
            <w:r w:rsidR="00072351" w:rsidRPr="00072351">
              <w:rPr>
                <w:rFonts w:ascii="Arial" w:hAnsi="Arial" w:cs="Arial"/>
                <w:sz w:val="16"/>
                <w:szCs w:val="16"/>
              </w:rPr>
              <w:t xml:space="preserve">pewnym </w:t>
            </w:r>
            <w:r w:rsidRPr="00072351">
              <w:rPr>
                <w:rFonts w:ascii="Arial" w:hAnsi="Arial" w:cs="Arial"/>
                <w:sz w:val="16"/>
                <w:szCs w:val="16"/>
              </w:rPr>
              <w:t xml:space="preserve">stopniu wpływają na właściwe zrozumienie wypowiedzi, </w:t>
            </w:r>
            <w:r w:rsidR="00072351" w:rsidRPr="00072351">
              <w:rPr>
                <w:rFonts w:ascii="Arial" w:hAnsi="Arial" w:cs="Arial"/>
                <w:sz w:val="16"/>
                <w:szCs w:val="16"/>
              </w:rPr>
              <w:t>oraz stosuje</w:t>
            </w:r>
            <w:r w:rsidRPr="00072351">
              <w:rPr>
                <w:rFonts w:ascii="Arial" w:hAnsi="Arial" w:cs="Arial"/>
                <w:sz w:val="16"/>
                <w:szCs w:val="16"/>
              </w:rPr>
              <w:t xml:space="preserve">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9D608D0" w14:textId="68027AEE" w:rsidR="00887EE2" w:rsidRPr="00B06C04" w:rsidRDefault="00887EE2" w:rsidP="00412267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12267">
              <w:rPr>
                <w:rFonts w:ascii="Arial" w:hAnsi="Arial" w:cs="Arial"/>
                <w:sz w:val="16"/>
                <w:szCs w:val="16"/>
              </w:rPr>
              <w:t xml:space="preserve">Uczeń pisze e-mali do kolegi opisując swój pokój, ulubione przedmioty, rodzinę i przyjaciół, </w:t>
            </w:r>
            <w:r w:rsidR="00072351" w:rsidRPr="00412267">
              <w:rPr>
                <w:rFonts w:ascii="Arial" w:hAnsi="Arial" w:cs="Arial"/>
                <w:sz w:val="16"/>
                <w:szCs w:val="16"/>
              </w:rPr>
              <w:t xml:space="preserve">a także e-mail opisujący nowo poznaną osobę; popełnia przy tym liczne błędy 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które w znacznym stopniu wpływają na </w:t>
            </w:r>
            <w:r w:rsidR="00412267" w:rsidRPr="00412267">
              <w:rPr>
                <w:rFonts w:ascii="Arial" w:hAnsi="Arial" w:cs="Arial"/>
                <w:sz w:val="16"/>
                <w:szCs w:val="16"/>
              </w:rPr>
              <w:t>właściwe zrozumienie wypowiedzi oraz poważne błędy w formie i stylu</w:t>
            </w:r>
            <w:r w:rsidRPr="004122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A66F5" w:rsidRPr="00B06C04" w14:paraId="65C37743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F01C724" w14:textId="2248B2D8" w:rsidR="007A66F5" w:rsidRPr="001439CF" w:rsidRDefault="007A66F5" w:rsidP="007A66F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439CF">
              <w:rPr>
                <w:rFonts w:ascii="Arial" w:hAnsi="Arial" w:cs="Arial"/>
                <w:sz w:val="16"/>
                <w:szCs w:val="16"/>
              </w:rPr>
              <w:t>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2416B6B" w14:textId="19D20823" w:rsidR="007A66F5" w:rsidRPr="001439CF" w:rsidRDefault="007A66F5" w:rsidP="001439C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439CF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439CF" w:rsidRPr="001439CF"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1439CF">
              <w:rPr>
                <w:rFonts w:ascii="Arial" w:hAnsi="Arial" w:cs="Arial"/>
                <w:sz w:val="16"/>
                <w:szCs w:val="16"/>
              </w:rPr>
              <w:t>uczestniczy w prostej rozmowie, właściwie i zrozumiale reaguje w sytuacjach komunikacyjnych związanych z codziennymi z</w:t>
            </w:r>
            <w:r w:rsidR="001439CF" w:rsidRPr="001439CF">
              <w:rPr>
                <w:rFonts w:ascii="Arial" w:hAnsi="Arial" w:cs="Arial"/>
                <w:sz w:val="16"/>
                <w:szCs w:val="16"/>
              </w:rPr>
              <w:t>wyczajami;</w:t>
            </w:r>
            <w:r w:rsidRPr="001439CF">
              <w:rPr>
                <w:rFonts w:ascii="Arial" w:hAnsi="Arial" w:cs="Arial"/>
                <w:sz w:val="16"/>
                <w:szCs w:val="16"/>
              </w:rPr>
              <w:t xml:space="preserve"> w sposób płynny uzyskuje i przekazuje informacje odnośnie wyposażenia domu, w</w:t>
            </w:r>
            <w:r w:rsidR="001439CF" w:rsidRPr="001439CF">
              <w:rPr>
                <w:rFonts w:ascii="Arial" w:hAnsi="Arial" w:cs="Arial"/>
                <w:sz w:val="16"/>
                <w:szCs w:val="16"/>
              </w:rPr>
              <w:t>yglądu i cech charakteru ludzi, a także ich</w:t>
            </w:r>
            <w:r w:rsidRPr="001439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39CF" w:rsidRPr="001439CF">
              <w:rPr>
                <w:rFonts w:ascii="Arial" w:hAnsi="Arial" w:cs="Arial"/>
                <w:sz w:val="16"/>
                <w:szCs w:val="16"/>
              </w:rPr>
              <w:t xml:space="preserve">danych osobowych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2C2E2AE" w14:textId="469D359D" w:rsidR="007A66F5" w:rsidRPr="00960604" w:rsidRDefault="007A66F5" w:rsidP="007A66F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60604"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</w:t>
            </w:r>
            <w:r w:rsidR="001439CF" w:rsidRPr="00960604">
              <w:rPr>
                <w:rFonts w:ascii="Arial" w:hAnsi="Arial" w:cs="Arial"/>
                <w:sz w:val="16"/>
                <w:szCs w:val="16"/>
              </w:rPr>
              <w:t>zanych z codziennymi zwyczajami;</w:t>
            </w:r>
            <w:r w:rsidRPr="00960604">
              <w:rPr>
                <w:rFonts w:ascii="Arial" w:hAnsi="Arial" w:cs="Arial"/>
                <w:sz w:val="16"/>
                <w:szCs w:val="16"/>
              </w:rPr>
              <w:t xml:space="preserve"> popełniając niewielkie błędy językowe</w:t>
            </w:r>
            <w:r w:rsidR="001439CF" w:rsidRPr="00960604">
              <w:rPr>
                <w:rFonts w:ascii="Arial" w:hAnsi="Arial" w:cs="Arial"/>
                <w:sz w:val="16"/>
                <w:szCs w:val="16"/>
              </w:rPr>
              <w:t xml:space="preserve"> uzyskuje i przekazuje informacje odnośnie wyposażenia domu, wyglądu i cech charakteru ludzi, a także ich danych osobowych</w:t>
            </w:r>
            <w:r w:rsidRPr="0096060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97EFBF7" w14:textId="4F3EEFFA" w:rsidR="007A66F5" w:rsidRPr="00960604" w:rsidRDefault="007A66F5" w:rsidP="0096060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60604">
              <w:rPr>
                <w:rFonts w:ascii="Arial" w:hAnsi="Arial" w:cs="Arial"/>
                <w:sz w:val="16"/>
                <w:szCs w:val="16"/>
              </w:rPr>
              <w:t>Uczeń uczestniczy w bardzo prostej rozmowie</w:t>
            </w:r>
            <w:r w:rsidR="00960604" w:rsidRPr="00960604">
              <w:rPr>
                <w:rFonts w:ascii="Arial" w:hAnsi="Arial" w:cs="Arial"/>
                <w:sz w:val="16"/>
                <w:szCs w:val="16"/>
              </w:rPr>
              <w:t xml:space="preserve"> wzorując się na modelu</w:t>
            </w:r>
            <w:r w:rsidRPr="00960604">
              <w:rPr>
                <w:rFonts w:ascii="Arial" w:hAnsi="Arial" w:cs="Arial"/>
                <w:sz w:val="16"/>
                <w:szCs w:val="16"/>
              </w:rPr>
              <w:t xml:space="preserve">, reaguje w typowych sytuacjach komunikacyjnych związanych z codziennymi zwyczajami, </w:t>
            </w:r>
            <w:r w:rsidR="001439CF" w:rsidRPr="00960604">
              <w:rPr>
                <w:rFonts w:ascii="Arial" w:hAnsi="Arial" w:cs="Arial"/>
                <w:sz w:val="16"/>
                <w:szCs w:val="16"/>
              </w:rPr>
              <w:t>uzyskuje i przekazuje informacje odnośnie wyposażenia domu, wyglądu i cech charakteru ludzi, a także ich danych osobowych; popełnia przy tym</w:t>
            </w:r>
            <w:r w:rsidRPr="00960604">
              <w:rPr>
                <w:rFonts w:ascii="Arial" w:hAnsi="Arial" w:cs="Arial"/>
                <w:sz w:val="16"/>
                <w:szCs w:val="16"/>
              </w:rPr>
              <w:t xml:space="preserve"> błędy językowe, które w </w:t>
            </w:r>
            <w:r w:rsidR="001439CF" w:rsidRPr="00960604">
              <w:rPr>
                <w:rFonts w:ascii="Arial" w:hAnsi="Arial" w:cs="Arial"/>
                <w:sz w:val="16"/>
                <w:szCs w:val="16"/>
              </w:rPr>
              <w:t>pewnym</w:t>
            </w:r>
            <w:r w:rsidRPr="00960604">
              <w:rPr>
                <w:rFonts w:ascii="Arial" w:hAnsi="Arial" w:cs="Arial"/>
                <w:sz w:val="16"/>
                <w:szCs w:val="16"/>
              </w:rPr>
              <w:t xml:space="preserve"> stopniu </w:t>
            </w:r>
            <w:r w:rsidR="001439CF" w:rsidRPr="00960604">
              <w:rPr>
                <w:rFonts w:ascii="Arial" w:hAnsi="Arial" w:cs="Arial"/>
                <w:sz w:val="16"/>
                <w:szCs w:val="16"/>
              </w:rPr>
              <w:t>zaburzają komunikację</w:t>
            </w:r>
            <w:r w:rsidRPr="0096060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794E289" w14:textId="521C1458" w:rsidR="007A66F5" w:rsidRPr="00B06C04" w:rsidRDefault="007A66F5" w:rsidP="0096060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60604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960604" w:rsidRPr="00960604">
              <w:rPr>
                <w:rFonts w:ascii="Arial" w:hAnsi="Arial" w:cs="Arial"/>
                <w:sz w:val="16"/>
                <w:szCs w:val="16"/>
              </w:rPr>
              <w:t>z trudnością i korzystając z pomocy uczestniczy</w:t>
            </w:r>
            <w:r w:rsidRPr="00960604">
              <w:rPr>
                <w:rFonts w:ascii="Arial" w:hAnsi="Arial" w:cs="Arial"/>
                <w:sz w:val="16"/>
                <w:szCs w:val="16"/>
              </w:rPr>
              <w:t xml:space="preserve"> w bardzo prostej rozmowie zwią</w:t>
            </w:r>
            <w:r w:rsidR="00960604" w:rsidRPr="00960604">
              <w:rPr>
                <w:rFonts w:ascii="Arial" w:hAnsi="Arial" w:cs="Arial"/>
                <w:sz w:val="16"/>
                <w:szCs w:val="16"/>
              </w:rPr>
              <w:t>zanej z codziennymi zwyczajami</w:t>
            </w:r>
            <w:r w:rsidRPr="0096060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60604" w:rsidRPr="00960604">
              <w:rPr>
                <w:rFonts w:ascii="Arial" w:hAnsi="Arial" w:cs="Arial"/>
                <w:sz w:val="16"/>
                <w:szCs w:val="16"/>
              </w:rPr>
              <w:t>uzyskuje i przekazuje informacje odnośnie wyposażenia domu, wyglądu i cech charakteru ludzi, a także ich danych osobowych; popełnia przy tym liczne</w:t>
            </w:r>
            <w:r w:rsidRPr="00960604">
              <w:rPr>
                <w:rFonts w:ascii="Arial" w:hAnsi="Arial" w:cs="Arial"/>
                <w:sz w:val="16"/>
                <w:szCs w:val="16"/>
              </w:rPr>
              <w:t xml:space="preserve"> błędy językowe, które w znacznym stopniu </w:t>
            </w:r>
            <w:r w:rsidR="00960604" w:rsidRPr="00960604">
              <w:rPr>
                <w:rFonts w:ascii="Arial" w:hAnsi="Arial" w:cs="Arial"/>
                <w:sz w:val="16"/>
                <w:szCs w:val="16"/>
              </w:rPr>
              <w:t>zaburzają komunikację</w:t>
            </w:r>
            <w:r w:rsidRPr="0096060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20733" w:rsidRPr="00B06C04" w14:paraId="15B43165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6C328D9" w14:textId="0852E070" w:rsidR="00720733" w:rsidRPr="00B06C04" w:rsidRDefault="00720733" w:rsidP="00720733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60604">
              <w:rPr>
                <w:rFonts w:ascii="Arial" w:hAnsi="Arial" w:cs="Arial"/>
                <w:sz w:val="16"/>
                <w:szCs w:val="16"/>
              </w:rPr>
              <w:t>Przetwarzanie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802C8B3" w14:textId="18E4937B" w:rsidR="00720733" w:rsidRPr="00B06C04" w:rsidRDefault="00720733" w:rsidP="00720733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t>Uczeń poprawnie uzupełnia luki w emailu napisanym w języku polskim zgodnie z informacjami z tekstu w języku angielskim</w:t>
            </w:r>
            <w:r>
              <w:rPr>
                <w:rFonts w:ascii="Arial" w:hAnsi="Arial" w:cs="Arial"/>
                <w:sz w:val="16"/>
                <w:szCs w:val="16"/>
              </w:rPr>
              <w:t>, tłumaczy fragmenty zdań na język angielski</w:t>
            </w:r>
            <w:r w:rsidRPr="008B0D95">
              <w:rPr>
                <w:rFonts w:ascii="Arial" w:hAnsi="Arial" w:cs="Arial"/>
                <w:sz w:val="16"/>
                <w:szCs w:val="16"/>
              </w:rPr>
              <w:t xml:space="preserve"> oraz parafrazuje zdania i przekazuje w języku angielskim informacje zawarte w materiałach wizualnych.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DDA59E2" w14:textId="3520FFFE" w:rsidR="00720733" w:rsidRPr="00B06C04" w:rsidRDefault="00720733" w:rsidP="00720733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t>Uczeń, popełniając nieliczne błędy, uzupełnia luki w emailu napisanym w języku polskim zgodnie z informacjami z tekstu w języku angielskim</w:t>
            </w:r>
            <w:r>
              <w:rPr>
                <w:rFonts w:ascii="Arial" w:hAnsi="Arial" w:cs="Arial"/>
                <w:sz w:val="16"/>
                <w:szCs w:val="16"/>
              </w:rPr>
              <w:t xml:space="preserve">, tłumaczy fragmenty zdań na język angielski </w:t>
            </w:r>
            <w:r w:rsidRPr="008B0D95">
              <w:rPr>
                <w:rFonts w:ascii="Arial" w:hAnsi="Arial" w:cs="Arial"/>
                <w:sz w:val="16"/>
                <w:szCs w:val="16"/>
              </w:rPr>
              <w:t>oraz parafrazuje zdania i przekazuje w języku angielskim informacje zawarte w materiałach wizualnych.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CB731A8" w14:textId="42F9450A" w:rsidR="00720733" w:rsidRPr="00B06C04" w:rsidRDefault="00720733" w:rsidP="00720733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t>Uczeń, z pewną trudnością i popełniając dość liczne błędy, uzupełnia luki w emailu napisanym w języku polskim zgodnie z informacjami z tekstu w języku angielskim</w:t>
            </w:r>
            <w:r>
              <w:rPr>
                <w:rFonts w:ascii="Arial" w:hAnsi="Arial" w:cs="Arial"/>
                <w:sz w:val="16"/>
                <w:szCs w:val="16"/>
              </w:rPr>
              <w:t>, tłumaczy fragmenty zdań na język angielski</w:t>
            </w:r>
            <w:r w:rsidRPr="008B0D95">
              <w:rPr>
                <w:rFonts w:ascii="Arial" w:hAnsi="Arial" w:cs="Arial"/>
                <w:sz w:val="16"/>
                <w:szCs w:val="16"/>
              </w:rPr>
              <w:t xml:space="preserve"> oraz parafrazuje zdania i przekazuje w języku angielskim informacje zawarte w materiałach wizualnych.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AF8CBED" w14:textId="2A71B394" w:rsidR="00720733" w:rsidRPr="00B06C04" w:rsidRDefault="00720733" w:rsidP="00720733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t>Uczeń z trudem i popełniając liczne błędy uzupełnia luki w emailu napisanym w języku polskim zgodnie z informacjami z tekstu w języku angielskim</w:t>
            </w:r>
            <w:r>
              <w:rPr>
                <w:rFonts w:ascii="Arial" w:hAnsi="Arial" w:cs="Arial"/>
                <w:sz w:val="16"/>
                <w:szCs w:val="16"/>
              </w:rPr>
              <w:t>, tłumaczy fragmenty zdań na język angielski</w:t>
            </w:r>
            <w:r w:rsidRPr="008B0D95">
              <w:rPr>
                <w:rFonts w:ascii="Arial" w:hAnsi="Arial" w:cs="Arial"/>
                <w:sz w:val="16"/>
                <w:szCs w:val="16"/>
              </w:rPr>
              <w:t xml:space="preserve"> oraz parafrazuje zdania i przekazuje w języku angielskim informacje zawarte w materiałach wizualnych.</w:t>
            </w:r>
          </w:p>
        </w:tc>
      </w:tr>
      <w:tr w:rsidR="00B06C04" w:rsidRPr="00B06C04" w14:paraId="714B5707" w14:textId="77777777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14252D66" w14:textId="77777777" w:rsidR="0061134A" w:rsidRPr="00960604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0604">
              <w:rPr>
                <w:rFonts w:ascii="Arial" w:hAnsi="Arial" w:cs="Arial"/>
                <w:b/>
                <w:bCs/>
                <w:sz w:val="18"/>
                <w:szCs w:val="18"/>
              </w:rPr>
              <w:t>UNIT 2</w:t>
            </w:r>
          </w:p>
        </w:tc>
      </w:tr>
      <w:tr w:rsidR="00B06C04" w:rsidRPr="00B06C04" w14:paraId="088C2B22" w14:textId="77777777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256917D" w14:textId="77777777" w:rsidR="0061134A" w:rsidRPr="00B06C04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96060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E18629D" w14:textId="77777777" w:rsidR="0061134A" w:rsidRPr="00960604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060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06C04" w:rsidRPr="00B06C04" w14:paraId="7C4E2E7E" w14:textId="77777777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45F61D7" w14:textId="77777777" w:rsidR="0061134A" w:rsidRPr="00B06C04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A392835" w14:textId="77777777" w:rsidR="0061134A" w:rsidRPr="00960604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060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DC84E72" w14:textId="77777777" w:rsidR="0061134A" w:rsidRPr="00960604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060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8765968" w14:textId="77777777" w:rsidR="0061134A" w:rsidRPr="00960604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060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F50DD80" w14:textId="77777777" w:rsidR="0061134A" w:rsidRPr="00960604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060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960604" w:rsidRPr="00B06C04" w14:paraId="0D2F24A3" w14:textId="77777777" w:rsidTr="00EE637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2085194D" w14:textId="62604536" w:rsidR="00960604" w:rsidRPr="00F158BB" w:rsidRDefault="00960604" w:rsidP="0096060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158BB"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D2860FC" w14:textId="361C4DB2" w:rsidR="00960604" w:rsidRPr="00F158BB" w:rsidRDefault="00960604" w:rsidP="00F158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158BB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2 SPVII </w:t>
            </w:r>
            <w:r w:rsidR="00737E75" w:rsidRPr="00F158BB">
              <w:rPr>
                <w:rFonts w:ascii="Arial" w:hAnsi="Arial" w:cs="Arial"/>
                <w:sz w:val="16"/>
                <w:szCs w:val="16"/>
              </w:rPr>
              <w:t xml:space="preserve">oraz z rozdziału 3 ORÓ </w:t>
            </w:r>
            <w:r w:rsidRPr="00F158BB">
              <w:rPr>
                <w:rFonts w:ascii="Arial" w:hAnsi="Arial" w:cs="Arial"/>
                <w:sz w:val="16"/>
                <w:szCs w:val="16"/>
              </w:rPr>
              <w:t xml:space="preserve">(w tym, m.in., czynności codzienne i </w:t>
            </w:r>
            <w:r w:rsidR="00737E75" w:rsidRPr="00F158BB">
              <w:rPr>
                <w:rFonts w:ascii="Arial" w:hAnsi="Arial" w:cs="Arial"/>
                <w:sz w:val="16"/>
                <w:szCs w:val="16"/>
              </w:rPr>
              <w:t xml:space="preserve">zajęcia </w:t>
            </w:r>
            <w:r w:rsidRPr="00F158BB">
              <w:rPr>
                <w:rFonts w:ascii="Arial" w:hAnsi="Arial" w:cs="Arial"/>
                <w:sz w:val="16"/>
                <w:szCs w:val="16"/>
              </w:rPr>
              <w:t>w wolnym czasie</w:t>
            </w:r>
            <w:r w:rsidR="00737E75" w:rsidRPr="00F158BB">
              <w:rPr>
                <w:rFonts w:ascii="Arial" w:hAnsi="Arial" w:cs="Arial"/>
                <w:sz w:val="16"/>
                <w:szCs w:val="16"/>
              </w:rPr>
              <w:t>, święta i uroczystości, rodzina</w:t>
            </w:r>
            <w:r w:rsidRPr="00F158BB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F158BB" w:rsidRPr="00F158BB">
              <w:rPr>
                <w:rFonts w:ascii="Arial" w:hAnsi="Arial" w:cs="Arial"/>
                <w:sz w:val="16"/>
                <w:szCs w:val="16"/>
              </w:rPr>
              <w:t xml:space="preserve">a także czasy </w:t>
            </w:r>
            <w:proofErr w:type="spellStart"/>
            <w:r w:rsidR="00F158BB" w:rsidRPr="00F158BB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F158BB" w:rsidRPr="00F158B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158BB" w:rsidRPr="00F158BB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F158BB" w:rsidRPr="00F158B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158BB" w:rsidRPr="00F158BB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="00F158BB" w:rsidRPr="00F158BB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F158BB" w:rsidRPr="00F158B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158BB" w:rsidRPr="00F158BB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F37554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F158BB" w:rsidRPr="00F158BB">
              <w:rPr>
                <w:rFonts w:ascii="Arial" w:hAnsi="Arial" w:cs="Arial"/>
                <w:sz w:val="16"/>
                <w:szCs w:val="16"/>
              </w:rPr>
              <w:t xml:space="preserve"> struktury </w:t>
            </w:r>
            <w:proofErr w:type="spellStart"/>
            <w:r w:rsidRPr="00F158BB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F158BB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F158BB"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  <w:r w:rsidRPr="00F158BB">
              <w:rPr>
                <w:rFonts w:ascii="Arial" w:hAnsi="Arial" w:cs="Arial"/>
                <w:sz w:val="16"/>
                <w:szCs w:val="16"/>
              </w:rPr>
              <w:t xml:space="preserve">, czasowniki dynamiczne i statyczne, przysłówki częstotliwości, </w:t>
            </w:r>
            <w:r w:rsidR="00F158BB" w:rsidRPr="00F158BB">
              <w:rPr>
                <w:rFonts w:ascii="Arial" w:hAnsi="Arial" w:cs="Arial"/>
                <w:sz w:val="16"/>
                <w:szCs w:val="16"/>
              </w:rPr>
              <w:t>przyimki czasu.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11D7E5D" w14:textId="08ADB3EA" w:rsidR="00960604" w:rsidRPr="00F158BB" w:rsidRDefault="00960604" w:rsidP="00F158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158B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F158BB" w:rsidRPr="00F158BB">
              <w:rPr>
                <w:rFonts w:ascii="Arial" w:hAnsi="Arial" w:cs="Arial"/>
                <w:sz w:val="16"/>
                <w:szCs w:val="16"/>
              </w:rPr>
              <w:t xml:space="preserve">popełniając nieliczne błędy </w:t>
            </w:r>
            <w:r w:rsidRPr="00F158BB">
              <w:rPr>
                <w:rFonts w:ascii="Arial" w:hAnsi="Arial" w:cs="Arial"/>
                <w:sz w:val="16"/>
                <w:szCs w:val="16"/>
              </w:rPr>
              <w:t xml:space="preserve">stosuje poznane słownictwo z rozdziału 2 </w:t>
            </w:r>
            <w:r w:rsidR="00F158BB" w:rsidRPr="00F158BB">
              <w:rPr>
                <w:rFonts w:ascii="Arial" w:hAnsi="Arial" w:cs="Arial"/>
                <w:sz w:val="16"/>
                <w:szCs w:val="16"/>
              </w:rPr>
              <w:t xml:space="preserve">SPVII oraz z rozdziału 3 ORÓ </w:t>
            </w:r>
            <w:r w:rsidRPr="00F158BB">
              <w:rPr>
                <w:rFonts w:ascii="Arial" w:hAnsi="Arial" w:cs="Arial"/>
                <w:sz w:val="16"/>
                <w:szCs w:val="16"/>
              </w:rPr>
              <w:t xml:space="preserve">(w tym, m.in., czynności codzienne i </w:t>
            </w:r>
            <w:r w:rsidR="00F158BB" w:rsidRPr="00F158BB">
              <w:rPr>
                <w:rFonts w:ascii="Arial" w:hAnsi="Arial" w:cs="Arial"/>
                <w:sz w:val="16"/>
                <w:szCs w:val="16"/>
              </w:rPr>
              <w:t xml:space="preserve">zajęcia </w:t>
            </w:r>
            <w:r w:rsidRPr="00F158BB">
              <w:rPr>
                <w:rFonts w:ascii="Arial" w:hAnsi="Arial" w:cs="Arial"/>
                <w:sz w:val="16"/>
                <w:szCs w:val="16"/>
              </w:rPr>
              <w:t>w wolnym czasie</w:t>
            </w:r>
            <w:r w:rsidR="00F158BB" w:rsidRPr="00F158BB">
              <w:rPr>
                <w:rFonts w:ascii="Arial" w:hAnsi="Arial" w:cs="Arial"/>
                <w:sz w:val="16"/>
                <w:szCs w:val="16"/>
              </w:rPr>
              <w:t>, święta i uroczystości, rodzina</w:t>
            </w:r>
            <w:r w:rsidRPr="00F158BB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F158BB" w:rsidRPr="00F158BB">
              <w:rPr>
                <w:rFonts w:ascii="Arial" w:hAnsi="Arial" w:cs="Arial"/>
                <w:sz w:val="16"/>
                <w:szCs w:val="16"/>
              </w:rPr>
              <w:t xml:space="preserve">a także czasy </w:t>
            </w:r>
            <w:proofErr w:type="spellStart"/>
            <w:r w:rsidR="00F158BB" w:rsidRPr="00F158BB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F158BB" w:rsidRPr="00F158B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158BB" w:rsidRPr="00F158BB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F158BB" w:rsidRPr="00F158B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158BB" w:rsidRPr="00F158BB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="00F158BB" w:rsidRPr="00F158BB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F158BB" w:rsidRPr="00F158B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158BB" w:rsidRPr="00F158BB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F37554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F158BB" w:rsidRPr="00F158BB">
              <w:rPr>
                <w:rFonts w:ascii="Arial" w:hAnsi="Arial" w:cs="Arial"/>
                <w:sz w:val="16"/>
                <w:szCs w:val="16"/>
              </w:rPr>
              <w:t xml:space="preserve"> konstrukcje </w:t>
            </w:r>
            <w:proofErr w:type="spellStart"/>
            <w:r w:rsidRPr="00F158BB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F158BB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F158BB"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  <w:r w:rsidRPr="00F158BB">
              <w:rPr>
                <w:rFonts w:ascii="Arial" w:hAnsi="Arial" w:cs="Arial"/>
                <w:sz w:val="16"/>
                <w:szCs w:val="16"/>
              </w:rPr>
              <w:t>, czasowniki dynamiczne i statyczne, przysłówki częstotliwości</w:t>
            </w:r>
            <w:r w:rsidR="00F158BB" w:rsidRPr="00F158BB">
              <w:rPr>
                <w:rFonts w:ascii="Arial" w:hAnsi="Arial" w:cs="Arial"/>
                <w:sz w:val="16"/>
                <w:szCs w:val="16"/>
              </w:rPr>
              <w:t xml:space="preserve"> i przyimki czasu</w:t>
            </w:r>
            <w:r w:rsidRPr="00F158B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3856EF4" w14:textId="29C753AE" w:rsidR="00960604" w:rsidRPr="00F158BB" w:rsidRDefault="00960604" w:rsidP="00F158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158B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F158BB" w:rsidRPr="00F158BB">
              <w:rPr>
                <w:rFonts w:ascii="Arial" w:hAnsi="Arial" w:cs="Arial"/>
                <w:sz w:val="16"/>
                <w:szCs w:val="16"/>
              </w:rPr>
              <w:t xml:space="preserve">popełniając liczne błędy </w:t>
            </w:r>
            <w:r w:rsidRPr="00F158BB">
              <w:rPr>
                <w:rFonts w:ascii="Arial" w:hAnsi="Arial" w:cs="Arial"/>
                <w:sz w:val="16"/>
                <w:szCs w:val="16"/>
              </w:rPr>
              <w:t xml:space="preserve">stosuje poznane słownictwo z rozdziału 2 </w:t>
            </w:r>
            <w:r w:rsidR="00F158BB" w:rsidRPr="00F158BB">
              <w:rPr>
                <w:rFonts w:ascii="Arial" w:hAnsi="Arial" w:cs="Arial"/>
                <w:sz w:val="16"/>
                <w:szCs w:val="16"/>
              </w:rPr>
              <w:t xml:space="preserve">SPVII oraz z rozdziału 3 ORÓ (w tym, m.in., czynności codzienne i zajęcia w wolnym czasie, święta i uroczystości, rodzina), a także czasy </w:t>
            </w:r>
            <w:proofErr w:type="spellStart"/>
            <w:r w:rsidR="00F158BB" w:rsidRPr="00F158BB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F158BB" w:rsidRPr="00F158B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158BB" w:rsidRPr="00F158BB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F158BB" w:rsidRPr="00F158B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158BB" w:rsidRPr="00F158BB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="00F158BB" w:rsidRPr="00F158BB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F158BB" w:rsidRPr="00F158B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158BB" w:rsidRPr="00F158BB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F37554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F158BB" w:rsidRPr="00F158BB">
              <w:rPr>
                <w:rFonts w:ascii="Arial" w:hAnsi="Arial" w:cs="Arial"/>
                <w:sz w:val="16"/>
                <w:szCs w:val="16"/>
              </w:rPr>
              <w:t xml:space="preserve"> konstrukcje </w:t>
            </w:r>
            <w:proofErr w:type="spellStart"/>
            <w:r w:rsidR="00F158BB" w:rsidRPr="00F158BB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="00F158BB" w:rsidRPr="00F158BB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F158BB" w:rsidRPr="00F158BB"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  <w:r w:rsidR="00F158BB" w:rsidRPr="00F158BB">
              <w:rPr>
                <w:rFonts w:ascii="Arial" w:hAnsi="Arial" w:cs="Arial"/>
                <w:sz w:val="16"/>
                <w:szCs w:val="16"/>
              </w:rPr>
              <w:t>, czasowniki dynamiczne i statyczne, przysłówki częstotliwości i przyimki czasu.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0FE7730" w14:textId="50ED1215" w:rsidR="00960604" w:rsidRPr="00F158BB" w:rsidRDefault="00960604" w:rsidP="00F158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158B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F158BB" w:rsidRPr="00F158BB">
              <w:rPr>
                <w:rFonts w:ascii="Arial" w:hAnsi="Arial" w:cs="Arial"/>
                <w:sz w:val="16"/>
                <w:szCs w:val="16"/>
              </w:rPr>
              <w:t xml:space="preserve">z trudnością i popełniając bardzo liczne błędy </w:t>
            </w:r>
            <w:r w:rsidRPr="00F158BB">
              <w:rPr>
                <w:rFonts w:ascii="Arial" w:hAnsi="Arial" w:cs="Arial"/>
                <w:sz w:val="16"/>
                <w:szCs w:val="16"/>
              </w:rPr>
              <w:t xml:space="preserve">stosuje poznane słownictwo z rozdziału 2 </w:t>
            </w:r>
            <w:r w:rsidR="00F158BB" w:rsidRPr="00F158BB">
              <w:rPr>
                <w:rFonts w:ascii="Arial" w:hAnsi="Arial" w:cs="Arial"/>
                <w:sz w:val="16"/>
                <w:szCs w:val="16"/>
              </w:rPr>
              <w:t xml:space="preserve">SPVII oraz z rozdziału 3 ORÓ (w tym, m.in., czynności codzienne i zajęcia w wolnym czasie, święta i uroczystości, rodzina), a także czasy </w:t>
            </w:r>
            <w:proofErr w:type="spellStart"/>
            <w:r w:rsidR="00F158BB" w:rsidRPr="00F158BB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F158BB" w:rsidRPr="00F158B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158BB" w:rsidRPr="00F158BB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F158BB" w:rsidRPr="00F158B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158BB" w:rsidRPr="00F158BB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="00F158BB" w:rsidRPr="00F158BB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F158BB" w:rsidRPr="00F158B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158BB" w:rsidRPr="00F158BB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F37554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F158BB" w:rsidRPr="00F158BB">
              <w:rPr>
                <w:rFonts w:ascii="Arial" w:hAnsi="Arial" w:cs="Arial"/>
                <w:sz w:val="16"/>
                <w:szCs w:val="16"/>
              </w:rPr>
              <w:t xml:space="preserve"> konstrukcje </w:t>
            </w:r>
            <w:proofErr w:type="spellStart"/>
            <w:r w:rsidR="00F158BB" w:rsidRPr="00F158BB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="00F158BB" w:rsidRPr="00F158BB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F158BB" w:rsidRPr="00F158BB"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  <w:r w:rsidR="00F158BB" w:rsidRPr="00F158BB">
              <w:rPr>
                <w:rFonts w:ascii="Arial" w:hAnsi="Arial" w:cs="Arial"/>
                <w:sz w:val="16"/>
                <w:szCs w:val="16"/>
              </w:rPr>
              <w:t>, czasowniki dynamiczne i statyczne, przysłówki częstotliwości i przyimki czasu</w:t>
            </w:r>
          </w:p>
        </w:tc>
      </w:tr>
      <w:tr w:rsidR="00BB4594" w:rsidRPr="00B06C04" w14:paraId="0451D998" w14:textId="77777777" w:rsidTr="0096060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49D3D88" w14:textId="0875CBE2" w:rsidR="00BB4594" w:rsidRPr="00B06C04" w:rsidRDefault="00BB4594" w:rsidP="00BB459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 ustnej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F4E6CB5" w14:textId="4A7176E0" w:rsidR="00BB4594" w:rsidRPr="00B06C04" w:rsidRDefault="00BB4594" w:rsidP="00BB459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12267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uwzględnione w rozdziale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SPVII oraz rozdzia</w:t>
            </w:r>
            <w:r>
              <w:rPr>
                <w:rFonts w:ascii="Arial" w:hAnsi="Arial" w:cs="Arial"/>
                <w:sz w:val="16"/>
                <w:szCs w:val="16"/>
              </w:rPr>
              <w:t>le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ORÓ i nie popełniając większych błędów wykonuje zadania sprawdzające: określa myśl główną i intencje nadawcy wypowiedzi oraz znajduje w wypowiedzi określone informacje.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EAD67F1" w14:textId="52228F8E" w:rsidR="00BB4594" w:rsidRPr="00B06C04" w:rsidRDefault="00BB4594" w:rsidP="00BB459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63AF6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uwzględnione w rozdziale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 SPVII oraz rozdzia</w:t>
            </w:r>
            <w:r>
              <w:rPr>
                <w:rFonts w:ascii="Arial" w:hAnsi="Arial" w:cs="Arial"/>
                <w:sz w:val="16"/>
                <w:szCs w:val="16"/>
              </w:rPr>
              <w:t>le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 ORÓ i popełniając niewielkie błędy wykonuje zadania sprawdzające: określa myśl główną i intencje nadawcy wypowiedzi oraz znajduje w wypowiedzi określone informacje.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D79830F" w14:textId="47EF360E" w:rsidR="00BB4594" w:rsidRPr="00B06C04" w:rsidRDefault="00BB4594" w:rsidP="00BB459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63AF6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z zakresu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 SPVII oraz rozdziału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 ORÓ </w:t>
            </w:r>
            <w:r w:rsidRPr="00963AF6">
              <w:rPr>
                <w:rFonts w:ascii="Arial" w:hAnsi="Arial" w:cs="Arial"/>
                <w:sz w:val="16"/>
                <w:szCs w:val="16"/>
              </w:rPr>
              <w:br/>
              <w:t xml:space="preserve">i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dość </w:t>
            </w:r>
            <w:r w:rsidRPr="00963AF6">
              <w:rPr>
                <w:rFonts w:ascii="Arial" w:hAnsi="Arial" w:cs="Arial"/>
                <w:sz w:val="16"/>
                <w:szCs w:val="16"/>
              </w:rPr>
              <w:t>liczne błędy wykonuje zadania sprawdzające:, określa myśl główną i intencje nadawcy wypowiedzi oraz znajduje w wypowiedzi określone informacje.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9A5AFB1" w14:textId="516B382E" w:rsidR="00BB4594" w:rsidRPr="00B06C04" w:rsidRDefault="00BB4594" w:rsidP="00BB459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63AF6">
              <w:rPr>
                <w:rFonts w:ascii="Arial" w:hAnsi="Arial" w:cs="Arial"/>
                <w:sz w:val="16"/>
                <w:szCs w:val="16"/>
              </w:rPr>
              <w:t xml:space="preserve">Uczeń z trudnością rozumie proste, typowe wypowiedzi ustne z zakresu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 SPVII oraz rozdziału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 ORÓ </w:t>
            </w:r>
            <w:r w:rsidRPr="00963AF6">
              <w:rPr>
                <w:rFonts w:ascii="Arial" w:hAnsi="Arial" w:cs="Arial"/>
                <w:sz w:val="16"/>
                <w:szCs w:val="16"/>
              </w:rPr>
              <w:br/>
              <w:t>i popełniając liczne błędy wykonuje zadania sprawdzające: określa myśl główną i intencje nadawcy wypowiedzi oraz znajduje w wypowiedzi określone informacje</w:t>
            </w:r>
          </w:p>
        </w:tc>
      </w:tr>
      <w:tr w:rsidR="00BB4594" w:rsidRPr="00B06C04" w14:paraId="2AB77BFC" w14:textId="77777777" w:rsidTr="0096060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31549D9" w14:textId="2A1B480A" w:rsidR="00BB4594" w:rsidRPr="00B06C04" w:rsidRDefault="00BB4594" w:rsidP="00BB459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2BEFB6C" w14:textId="1C911264" w:rsidR="00BB4594" w:rsidRPr="00B06C04" w:rsidRDefault="00BB4594" w:rsidP="00BB459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12267">
              <w:rPr>
                <w:rFonts w:ascii="Arial" w:hAnsi="Arial" w:cs="Arial"/>
                <w:sz w:val="16"/>
                <w:szCs w:val="16"/>
              </w:rPr>
              <w:t xml:space="preserve">Uczeń rozumie proste, typowe wypowiedzi </w:t>
            </w:r>
            <w:r>
              <w:rPr>
                <w:rFonts w:ascii="Arial" w:hAnsi="Arial" w:cs="Arial"/>
                <w:sz w:val="16"/>
                <w:szCs w:val="16"/>
              </w:rPr>
              <w:t>pisemne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uwzględnione w rozdziale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SPVII oraz rozdzia</w:t>
            </w:r>
            <w:r>
              <w:rPr>
                <w:rFonts w:ascii="Arial" w:hAnsi="Arial" w:cs="Arial"/>
                <w:sz w:val="16"/>
                <w:szCs w:val="16"/>
              </w:rPr>
              <w:t>le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ORÓ i nie popełniając większych błędów wykonuje zadania sprawdzające: określa myśl główną </w:t>
            </w:r>
            <w:r>
              <w:rPr>
                <w:rFonts w:ascii="Arial" w:hAnsi="Arial" w:cs="Arial"/>
                <w:sz w:val="16"/>
                <w:szCs w:val="16"/>
              </w:rPr>
              <w:t xml:space="preserve">tekstu i fragmentów tekstu, 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znajduje w </w:t>
            </w:r>
            <w:r>
              <w:rPr>
                <w:rFonts w:ascii="Arial" w:hAnsi="Arial" w:cs="Arial"/>
                <w:sz w:val="16"/>
                <w:szCs w:val="16"/>
              </w:rPr>
              <w:t>tekście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określone informacje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rozpoznaje związki między różnymi częściami tekstu</w:t>
            </w:r>
            <w:r w:rsidRPr="004122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3C04629" w14:textId="55D38D4C" w:rsidR="00BB4594" w:rsidRPr="00B06C04" w:rsidRDefault="00BB4594" w:rsidP="00BB459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63AF6">
              <w:rPr>
                <w:rFonts w:ascii="Arial" w:hAnsi="Arial" w:cs="Arial"/>
                <w:sz w:val="16"/>
                <w:szCs w:val="16"/>
              </w:rPr>
              <w:t xml:space="preserve">Uczeń rozumie proste, typowe wypowiedzi </w:t>
            </w:r>
            <w:r>
              <w:rPr>
                <w:rFonts w:ascii="Arial" w:hAnsi="Arial" w:cs="Arial"/>
                <w:sz w:val="16"/>
                <w:szCs w:val="16"/>
              </w:rPr>
              <w:t>pisemne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uwzględnione w rozdziale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 SPVII oraz rozdzia</w:t>
            </w:r>
            <w:r>
              <w:rPr>
                <w:rFonts w:ascii="Arial" w:hAnsi="Arial" w:cs="Arial"/>
                <w:sz w:val="16"/>
                <w:szCs w:val="16"/>
              </w:rPr>
              <w:t>le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 ORÓ i popełniając niewielkie błędy wykonuje zadania sprawdzające: 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określa myśl główną </w:t>
            </w:r>
            <w:r>
              <w:rPr>
                <w:rFonts w:ascii="Arial" w:hAnsi="Arial" w:cs="Arial"/>
                <w:sz w:val="16"/>
                <w:szCs w:val="16"/>
              </w:rPr>
              <w:t xml:space="preserve">tekstu i fragmentów tekstu, 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znajduje w </w:t>
            </w:r>
            <w:r>
              <w:rPr>
                <w:rFonts w:ascii="Arial" w:hAnsi="Arial" w:cs="Arial"/>
                <w:sz w:val="16"/>
                <w:szCs w:val="16"/>
              </w:rPr>
              <w:t>tekście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określone informacje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rozpoznaje związki między różnymi częściami tekstu</w:t>
            </w:r>
            <w:r w:rsidRPr="00963AF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2506A57" w14:textId="3A7AC57C" w:rsidR="00BB4594" w:rsidRPr="00B06C04" w:rsidRDefault="00BB4594" w:rsidP="00BB459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63AF6">
              <w:rPr>
                <w:rFonts w:ascii="Arial" w:hAnsi="Arial" w:cs="Arial"/>
                <w:sz w:val="16"/>
                <w:szCs w:val="16"/>
              </w:rPr>
              <w:t xml:space="preserve">Uczeń rozumie proste, typowe wypowiedzi </w:t>
            </w:r>
            <w:r>
              <w:rPr>
                <w:rFonts w:ascii="Arial" w:hAnsi="Arial" w:cs="Arial"/>
                <w:sz w:val="16"/>
                <w:szCs w:val="16"/>
              </w:rPr>
              <w:t>pisemne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z zakresu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 SPVII oraz rozdziału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 ORÓ i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dość 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liczne błędy wykonuje zadania sprawdzające: 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określa myśl główną </w:t>
            </w:r>
            <w:r>
              <w:rPr>
                <w:rFonts w:ascii="Arial" w:hAnsi="Arial" w:cs="Arial"/>
                <w:sz w:val="16"/>
                <w:szCs w:val="16"/>
              </w:rPr>
              <w:t xml:space="preserve">tekstu i fragmentów tekstu, 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znajduje w </w:t>
            </w:r>
            <w:r>
              <w:rPr>
                <w:rFonts w:ascii="Arial" w:hAnsi="Arial" w:cs="Arial"/>
                <w:sz w:val="16"/>
                <w:szCs w:val="16"/>
              </w:rPr>
              <w:t>tekście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określone informacje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rozpoznaje związki między różnymi częściami tekstu</w:t>
            </w:r>
            <w:r w:rsidRPr="00963AF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20C3E1C" w14:textId="75057273" w:rsidR="00BB4594" w:rsidRPr="00B06C04" w:rsidRDefault="00BB4594" w:rsidP="00BB459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63AF6">
              <w:rPr>
                <w:rFonts w:ascii="Arial" w:hAnsi="Arial" w:cs="Arial"/>
                <w:sz w:val="16"/>
                <w:szCs w:val="16"/>
              </w:rPr>
              <w:t xml:space="preserve">Uczeń z trudnością rozumie proste, typowe wypowiedzi </w:t>
            </w:r>
            <w:r>
              <w:rPr>
                <w:rFonts w:ascii="Arial" w:hAnsi="Arial" w:cs="Arial"/>
                <w:sz w:val="16"/>
                <w:szCs w:val="16"/>
              </w:rPr>
              <w:t>pisemne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z zakresu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 SPVII oraz rozdziału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 ORÓ </w:t>
            </w:r>
            <w:r w:rsidRPr="00963AF6">
              <w:rPr>
                <w:rFonts w:ascii="Arial" w:hAnsi="Arial" w:cs="Arial"/>
                <w:sz w:val="16"/>
                <w:szCs w:val="16"/>
              </w:rPr>
              <w:br/>
              <w:t xml:space="preserve">i popełniając liczne błędy wykonuje zadania sprawdzające: 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określa myśl główną </w:t>
            </w:r>
            <w:r>
              <w:rPr>
                <w:rFonts w:ascii="Arial" w:hAnsi="Arial" w:cs="Arial"/>
                <w:sz w:val="16"/>
                <w:szCs w:val="16"/>
              </w:rPr>
              <w:t xml:space="preserve">tekstu i fragmentów tekstu, 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znajduje w </w:t>
            </w:r>
            <w:r>
              <w:rPr>
                <w:rFonts w:ascii="Arial" w:hAnsi="Arial" w:cs="Arial"/>
                <w:sz w:val="16"/>
                <w:szCs w:val="16"/>
              </w:rPr>
              <w:t>tekście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określone informacje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rozpoznaje związki między różnymi częściami tekstu.</w:t>
            </w:r>
          </w:p>
        </w:tc>
      </w:tr>
      <w:tr w:rsidR="00BB4594" w:rsidRPr="00B06C04" w14:paraId="56FF5369" w14:textId="77777777" w:rsidTr="0096060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C1C34C9" w14:textId="73A75E2E" w:rsidR="00BB4594" w:rsidRPr="00B06C04" w:rsidRDefault="00BB4594" w:rsidP="00BB459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ustnej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121E361" w14:textId="7A26856F" w:rsidR="00BB4594" w:rsidRPr="000D759C" w:rsidRDefault="00BB4594" w:rsidP="00D54AB7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54AB7">
              <w:rPr>
                <w:rFonts w:ascii="Arial" w:hAnsi="Arial" w:cs="Arial"/>
                <w:sz w:val="16"/>
                <w:szCs w:val="16"/>
              </w:rPr>
              <w:t>Uczeń w sposób płynny, nie popełniając większych błędów opisuje ludzi</w:t>
            </w:r>
            <w:r w:rsidR="000D759C" w:rsidRPr="00D54AB7">
              <w:rPr>
                <w:rFonts w:ascii="Arial" w:hAnsi="Arial" w:cs="Arial"/>
                <w:sz w:val="16"/>
                <w:szCs w:val="16"/>
              </w:rPr>
              <w:t>,</w:t>
            </w:r>
            <w:r w:rsidRPr="00D54AB7">
              <w:rPr>
                <w:rFonts w:ascii="Arial" w:hAnsi="Arial" w:cs="Arial"/>
                <w:sz w:val="16"/>
                <w:szCs w:val="16"/>
              </w:rPr>
              <w:t xml:space="preserve"> ich, ich cechy charakteru</w:t>
            </w:r>
            <w:r w:rsidR="000D759C" w:rsidRPr="00D54AB7">
              <w:rPr>
                <w:rFonts w:ascii="Arial" w:hAnsi="Arial" w:cs="Arial"/>
                <w:sz w:val="16"/>
                <w:szCs w:val="16"/>
              </w:rPr>
              <w:t>, uczucia i emocje, opowiada o czynnościach codziennych oraz zajęciach w czasie wolnym</w:t>
            </w:r>
            <w:r w:rsidR="00D54AB7" w:rsidRPr="00D54AB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C1CCA58" w14:textId="6DCF087D" w:rsidR="00BB4594" w:rsidRPr="000D759C" w:rsidRDefault="00BB4594" w:rsidP="00D54AB7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54AB7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54AB7" w:rsidRPr="00D54AB7">
              <w:rPr>
                <w:rFonts w:ascii="Arial" w:hAnsi="Arial" w:cs="Arial"/>
                <w:sz w:val="16"/>
                <w:szCs w:val="16"/>
              </w:rPr>
              <w:t>ludzi, ich, ich cechy charakteru, uczucia i emocje, opowiada o czynnościach codziennych oraz zajęciach w czasie wolnym</w:t>
            </w:r>
            <w:r w:rsidRPr="00D54AB7">
              <w:rPr>
                <w:rFonts w:ascii="Arial" w:hAnsi="Arial" w:cs="Arial"/>
                <w:sz w:val="16"/>
                <w:szCs w:val="16"/>
              </w:rPr>
              <w:t>, popełniając niewielkie błędy językowe</w:t>
            </w:r>
            <w:r w:rsidR="00217660">
              <w:rPr>
                <w:rFonts w:ascii="Arial" w:hAnsi="Arial" w:cs="Arial"/>
                <w:sz w:val="16"/>
                <w:szCs w:val="16"/>
              </w:rPr>
              <w:t xml:space="preserve"> i/lub wymowy</w:t>
            </w:r>
            <w:r w:rsidRPr="00D54AB7">
              <w:rPr>
                <w:rFonts w:ascii="Arial" w:hAnsi="Arial" w:cs="Arial"/>
                <w:sz w:val="16"/>
                <w:szCs w:val="16"/>
              </w:rPr>
              <w:t>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78B5E1A" w14:textId="1468279D" w:rsidR="00BB4594" w:rsidRPr="00D54AB7" w:rsidRDefault="00BB4594" w:rsidP="00BB459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54AB7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54AB7" w:rsidRPr="00D54AB7">
              <w:rPr>
                <w:rFonts w:ascii="Arial" w:hAnsi="Arial" w:cs="Arial"/>
                <w:sz w:val="16"/>
                <w:szCs w:val="16"/>
              </w:rPr>
              <w:t xml:space="preserve">ludzi, ich, ich cechy charakteru, uczucia i emocje, opowiada o czynnościach codziennych oraz zajęciach w czasie wolnym, </w:t>
            </w:r>
            <w:r w:rsidRPr="00D54AB7">
              <w:rPr>
                <w:rFonts w:ascii="Arial" w:hAnsi="Arial" w:cs="Arial"/>
                <w:sz w:val="16"/>
                <w:szCs w:val="16"/>
              </w:rPr>
              <w:t>popełniając błędy językowe</w:t>
            </w:r>
            <w:r w:rsidR="00217660">
              <w:rPr>
                <w:rFonts w:ascii="Arial" w:hAnsi="Arial" w:cs="Arial"/>
                <w:sz w:val="16"/>
                <w:szCs w:val="16"/>
              </w:rPr>
              <w:t xml:space="preserve"> i wymowy</w:t>
            </w:r>
            <w:r w:rsidRPr="00D54AB7">
              <w:rPr>
                <w:rFonts w:ascii="Arial" w:hAnsi="Arial" w:cs="Arial"/>
                <w:sz w:val="16"/>
                <w:szCs w:val="16"/>
              </w:rPr>
              <w:t>, które w pewnym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8A5AD8B" w14:textId="0586950F" w:rsidR="00BB4594" w:rsidRPr="00D54AB7" w:rsidRDefault="00BB4594" w:rsidP="00BB459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54AB7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54AB7" w:rsidRPr="00D54AB7">
              <w:rPr>
                <w:rFonts w:ascii="Arial" w:hAnsi="Arial" w:cs="Arial"/>
                <w:sz w:val="16"/>
                <w:szCs w:val="16"/>
              </w:rPr>
              <w:t>ludzi, ich, ich cechy charakteru, uczucia i emocje, opowiada o czynnościach codziennych oraz zajęciach w czasie wolnym</w:t>
            </w:r>
            <w:r w:rsidRPr="00D54AB7">
              <w:rPr>
                <w:rFonts w:ascii="Arial" w:hAnsi="Arial" w:cs="Arial"/>
                <w:sz w:val="16"/>
                <w:szCs w:val="16"/>
              </w:rPr>
              <w:t>, popełniając błędy językowe</w:t>
            </w:r>
            <w:r w:rsidR="00AA5BF9">
              <w:rPr>
                <w:rFonts w:ascii="Arial" w:hAnsi="Arial" w:cs="Arial"/>
                <w:sz w:val="16"/>
                <w:szCs w:val="16"/>
              </w:rPr>
              <w:t xml:space="preserve"> i wymowy</w:t>
            </w:r>
            <w:r w:rsidRPr="00D54AB7">
              <w:rPr>
                <w:rFonts w:ascii="Arial" w:hAnsi="Arial" w:cs="Arial"/>
                <w:sz w:val="16"/>
                <w:szCs w:val="16"/>
              </w:rPr>
              <w:t>, które w znacznym stopniu wpływają na właściwe zrozumienie wypowiedzi.</w:t>
            </w:r>
          </w:p>
        </w:tc>
      </w:tr>
      <w:tr w:rsidR="00BB4594" w:rsidRPr="00B06C04" w14:paraId="5F855E7F" w14:textId="77777777" w:rsidTr="0096060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C2FB98A" w14:textId="70E3FEA7" w:rsidR="00BB4594" w:rsidRPr="00B06C04" w:rsidRDefault="00BB4594" w:rsidP="00BB459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pisemnej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DEDA72A" w14:textId="10417A7C" w:rsidR="00BB4594" w:rsidRPr="00D54AB7" w:rsidRDefault="00BB4594" w:rsidP="00AA5BF9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A5BF9">
              <w:rPr>
                <w:rFonts w:ascii="Arial" w:hAnsi="Arial" w:cs="Arial"/>
                <w:sz w:val="16"/>
                <w:szCs w:val="16"/>
              </w:rPr>
              <w:t xml:space="preserve">Uczeń nie popełniając większych błędów i stosując właściwą formę i styl wypowiedzi, </w:t>
            </w:r>
            <w:r w:rsidR="00AA5BF9" w:rsidRPr="00AA5BF9">
              <w:rPr>
                <w:rFonts w:ascii="Arial" w:hAnsi="Arial" w:cs="Arial"/>
                <w:sz w:val="16"/>
                <w:szCs w:val="16"/>
              </w:rPr>
              <w:t>opisuje na blogu swoje umiejętności, ulubione zajęcia, oraz określa osobowość</w:t>
            </w:r>
            <w:r w:rsidRPr="00AA5BF9">
              <w:rPr>
                <w:rFonts w:ascii="Arial" w:hAnsi="Arial" w:cs="Arial"/>
                <w:sz w:val="16"/>
                <w:szCs w:val="16"/>
              </w:rPr>
              <w:t xml:space="preserve">, a także </w:t>
            </w:r>
            <w:r w:rsidR="00AA5BF9" w:rsidRPr="00AA5BF9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 w:rsidR="00D54AB7" w:rsidRPr="00AA5BF9">
              <w:rPr>
                <w:rFonts w:ascii="Arial" w:hAnsi="Arial" w:cs="Arial"/>
                <w:sz w:val="16"/>
                <w:szCs w:val="16"/>
              </w:rPr>
              <w:t>zaproszenie na uroczystość rodzinną</w:t>
            </w:r>
            <w:r w:rsidRPr="00AA5BF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132F3C3" w14:textId="089EC12F" w:rsidR="00BB4594" w:rsidRPr="00AA5BF9" w:rsidRDefault="00BB4594" w:rsidP="00BB459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A5BF9">
              <w:rPr>
                <w:rFonts w:ascii="Arial" w:hAnsi="Arial" w:cs="Arial"/>
                <w:sz w:val="16"/>
                <w:szCs w:val="16"/>
              </w:rPr>
              <w:t>Uczeń stosując w miarę właściwą formę i styl oraz popełniając niewielkie błędy językowe</w:t>
            </w:r>
            <w:r w:rsidR="00AA5BF9" w:rsidRPr="00AA5BF9">
              <w:rPr>
                <w:rFonts w:ascii="Arial" w:hAnsi="Arial" w:cs="Arial"/>
                <w:sz w:val="16"/>
                <w:szCs w:val="16"/>
              </w:rPr>
              <w:t xml:space="preserve"> i/lub ortograficzne</w:t>
            </w:r>
            <w:r w:rsidRPr="00AA5BF9">
              <w:rPr>
                <w:rFonts w:ascii="Arial" w:hAnsi="Arial" w:cs="Arial"/>
                <w:sz w:val="16"/>
                <w:szCs w:val="16"/>
              </w:rPr>
              <w:t xml:space="preserve">, niewpływające na zrozumienie wypowiedzi, </w:t>
            </w:r>
            <w:r w:rsidR="00AA5BF9" w:rsidRPr="00AA5BF9">
              <w:rPr>
                <w:rFonts w:ascii="Arial" w:hAnsi="Arial" w:cs="Arial"/>
                <w:sz w:val="16"/>
                <w:szCs w:val="16"/>
              </w:rPr>
              <w:t>opisuje na blogu swoje umiejętności, ulubione zajęcia, oraz określa osobowość, a także pisze zaproszenie na uroczystość rodzinną</w:t>
            </w:r>
            <w:r w:rsidRPr="00AA5BF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ABE6345" w14:textId="26ECCAD7" w:rsidR="00BB4594" w:rsidRPr="00AA5BF9" w:rsidRDefault="00BB4594" w:rsidP="00BB459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A5BF9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A5BF9" w:rsidRPr="00AA5BF9">
              <w:rPr>
                <w:rFonts w:ascii="Arial" w:hAnsi="Arial" w:cs="Arial"/>
                <w:sz w:val="16"/>
                <w:szCs w:val="16"/>
              </w:rPr>
              <w:t>opisuje na blogu swoje umiejętności, ulubione zajęcia, oraz określa osobowość, a także pisze zaproszenie na uroczystość rodzinną</w:t>
            </w:r>
            <w:r w:rsidRPr="00AA5BF9">
              <w:rPr>
                <w:rFonts w:ascii="Arial" w:hAnsi="Arial" w:cs="Arial"/>
                <w:sz w:val="16"/>
                <w:szCs w:val="16"/>
              </w:rPr>
              <w:t>; popełnia przy tym dość liczne błędy językowe</w:t>
            </w:r>
            <w:r w:rsidR="00AA5BF9" w:rsidRPr="00AA5BF9">
              <w:rPr>
                <w:rFonts w:ascii="Arial" w:hAnsi="Arial" w:cs="Arial"/>
                <w:sz w:val="16"/>
                <w:szCs w:val="16"/>
              </w:rPr>
              <w:t xml:space="preserve"> i ortograficzne</w:t>
            </w:r>
            <w:r w:rsidRPr="00AA5BF9">
              <w:rPr>
                <w:rFonts w:ascii="Arial" w:hAnsi="Arial" w:cs="Arial"/>
                <w:sz w:val="16"/>
                <w:szCs w:val="16"/>
              </w:rPr>
              <w:t>, które w pewnym stopniu wpływają na właściwe zrozumienie wypowiedzi, oraz stosuje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4F32954" w14:textId="7086C6F6" w:rsidR="00BB4594" w:rsidRPr="00AA5BF9" w:rsidRDefault="00BB4594" w:rsidP="00AA5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A5BF9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A5BF9" w:rsidRPr="00AA5BF9">
              <w:rPr>
                <w:rFonts w:ascii="Arial" w:hAnsi="Arial" w:cs="Arial"/>
                <w:sz w:val="16"/>
                <w:szCs w:val="16"/>
              </w:rPr>
              <w:t>opisuje na blogu swoje umiejętności, ulubione zajęcia, oraz określa osobowość, a także pisze zaproszenie na uroczystość rodzinną</w:t>
            </w:r>
            <w:r w:rsidRPr="00AA5BF9">
              <w:rPr>
                <w:rFonts w:ascii="Arial" w:hAnsi="Arial" w:cs="Arial"/>
                <w:sz w:val="16"/>
                <w:szCs w:val="16"/>
              </w:rPr>
              <w:t xml:space="preserve">; popełnia przy tym liczne błędy </w:t>
            </w:r>
            <w:r w:rsidR="00AA5BF9" w:rsidRPr="00AA5BF9">
              <w:rPr>
                <w:rFonts w:ascii="Arial" w:hAnsi="Arial" w:cs="Arial"/>
                <w:sz w:val="16"/>
                <w:szCs w:val="16"/>
              </w:rPr>
              <w:t xml:space="preserve">językowe i ortograficzne, </w:t>
            </w:r>
            <w:r w:rsidRPr="00AA5BF9">
              <w:rPr>
                <w:rFonts w:ascii="Arial" w:hAnsi="Arial" w:cs="Arial"/>
                <w:sz w:val="16"/>
                <w:szCs w:val="16"/>
              </w:rPr>
              <w:t xml:space="preserve">które w znacznym stopniu wpływają na </w:t>
            </w:r>
            <w:r w:rsidR="00AA5BF9" w:rsidRPr="00AA5BF9">
              <w:rPr>
                <w:rFonts w:ascii="Arial" w:hAnsi="Arial" w:cs="Arial"/>
                <w:sz w:val="16"/>
                <w:szCs w:val="16"/>
              </w:rPr>
              <w:t>właściwe zrozumienie wypowiedzi.</w:t>
            </w:r>
          </w:p>
        </w:tc>
      </w:tr>
      <w:tr w:rsidR="00217660" w:rsidRPr="00B06C04" w14:paraId="24CD205D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2E3E7AC" w14:textId="75AD48BF" w:rsidR="00217660" w:rsidRPr="00B06C04" w:rsidRDefault="00217660" w:rsidP="004F5CF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439CF">
              <w:rPr>
                <w:rFonts w:ascii="Arial" w:hAnsi="Arial" w:cs="Arial"/>
                <w:sz w:val="16"/>
                <w:szCs w:val="16"/>
              </w:rPr>
              <w:lastRenderedPageBreak/>
              <w:t>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C3B7898" w14:textId="50DC06CA" w:rsidR="00217660" w:rsidRPr="00217660" w:rsidRDefault="00217660" w:rsidP="0021766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17660">
              <w:rPr>
                <w:rFonts w:ascii="Arial" w:hAnsi="Arial" w:cs="Arial"/>
                <w:sz w:val="16"/>
                <w:szCs w:val="16"/>
              </w:rPr>
              <w:t xml:space="preserve">Uczeń swobodnie uczestniczy w prostej rozmowie, właściwie i </w:t>
            </w:r>
            <w:r w:rsidRPr="00AD7BF0">
              <w:rPr>
                <w:rFonts w:ascii="Arial" w:hAnsi="Arial" w:cs="Arial"/>
                <w:sz w:val="16"/>
                <w:szCs w:val="16"/>
              </w:rPr>
              <w:t xml:space="preserve">zrozumiale reaguje w sytuacjach komunikacyjnych związanych z czynnościami rutynowymi oraz wykonywanymi w danej chwili; w sposób płynny uzyskuje i przekazuje informacje odnośnie umiejętności, czynności codziennych oraz zajęć wykonywanych </w:t>
            </w:r>
            <w:r w:rsidRPr="00217660">
              <w:rPr>
                <w:rFonts w:ascii="Arial" w:hAnsi="Arial" w:cs="Arial"/>
                <w:sz w:val="16"/>
                <w:szCs w:val="16"/>
              </w:rPr>
              <w:t xml:space="preserve">w czasie wolnym, </w:t>
            </w:r>
            <w:r>
              <w:rPr>
                <w:rFonts w:ascii="Arial" w:hAnsi="Arial" w:cs="Arial"/>
                <w:sz w:val="16"/>
                <w:szCs w:val="16"/>
              </w:rPr>
              <w:t>a także zaprasza i proponuje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08E2128" w14:textId="559875CB" w:rsidR="00217660" w:rsidRPr="00AD7BF0" w:rsidRDefault="00217660" w:rsidP="00217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D7BF0"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</w:t>
            </w:r>
            <w:r w:rsidR="00AD7BF0" w:rsidRPr="00AD7BF0">
              <w:rPr>
                <w:rFonts w:ascii="Arial" w:hAnsi="Arial" w:cs="Arial"/>
                <w:sz w:val="16"/>
                <w:szCs w:val="16"/>
              </w:rPr>
              <w:t>z czynnościami rutynowymi oraz wykonywanymi w danej chwili</w:t>
            </w:r>
            <w:r w:rsidRPr="00AD7BF0">
              <w:rPr>
                <w:rFonts w:ascii="Arial" w:hAnsi="Arial" w:cs="Arial"/>
                <w:sz w:val="16"/>
                <w:szCs w:val="16"/>
              </w:rPr>
              <w:t xml:space="preserve">; popełniając niewielkie błędy językowe uzyskuje i przekazuje informacje odnośnie </w:t>
            </w:r>
            <w:r w:rsidR="00AD7BF0" w:rsidRPr="00AD7BF0">
              <w:rPr>
                <w:rFonts w:ascii="Arial" w:hAnsi="Arial" w:cs="Arial"/>
                <w:sz w:val="16"/>
                <w:szCs w:val="16"/>
              </w:rPr>
              <w:t>umiejętności, czynności codziennych oraz zajęć wykonywanych w czasie wolnym, a także zaprasza i proponuje</w:t>
            </w:r>
            <w:r w:rsidRPr="00AD7BF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79ACF5F" w14:textId="53EB2BD2" w:rsidR="00217660" w:rsidRPr="00AD7BF0" w:rsidRDefault="00217660" w:rsidP="00217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D7BF0">
              <w:rPr>
                <w:rFonts w:ascii="Arial" w:hAnsi="Arial" w:cs="Arial"/>
                <w:sz w:val="16"/>
                <w:szCs w:val="16"/>
              </w:rPr>
              <w:t xml:space="preserve">Uczeń uczestniczy w bardzo prostej rozmowie wzorując się na modelu, reaguje w typowych sytuacjach komunikacyjnych związanych </w:t>
            </w:r>
            <w:r w:rsidR="00AD7BF0" w:rsidRPr="00AD7BF0">
              <w:rPr>
                <w:rFonts w:ascii="Arial" w:hAnsi="Arial" w:cs="Arial"/>
                <w:sz w:val="16"/>
                <w:szCs w:val="16"/>
              </w:rPr>
              <w:t>z czynnościami rutynowymi oraz wykonywanymi w danej chwili</w:t>
            </w:r>
            <w:r w:rsidRPr="00AD7BF0">
              <w:rPr>
                <w:rFonts w:ascii="Arial" w:hAnsi="Arial" w:cs="Arial"/>
                <w:sz w:val="16"/>
                <w:szCs w:val="16"/>
              </w:rPr>
              <w:t xml:space="preserve">, uzyskuje i przekazuje informacje odnośnie </w:t>
            </w:r>
            <w:r w:rsidR="00AD7BF0" w:rsidRPr="00AD7BF0">
              <w:rPr>
                <w:rFonts w:ascii="Arial" w:hAnsi="Arial" w:cs="Arial"/>
                <w:sz w:val="16"/>
                <w:szCs w:val="16"/>
              </w:rPr>
              <w:t>umiejętności, czynności codziennych oraz zajęć wykonywanych w czasie wolnym, a także zaprasza i proponuje</w:t>
            </w:r>
            <w:r w:rsidRPr="00AD7BF0">
              <w:rPr>
                <w:rFonts w:ascii="Arial" w:hAnsi="Arial" w:cs="Arial"/>
                <w:sz w:val="16"/>
                <w:szCs w:val="16"/>
              </w:rPr>
              <w:t xml:space="preserve">; popełnia przy tym </w:t>
            </w:r>
            <w:r w:rsidR="00AD7BF0" w:rsidRPr="00AD7BF0">
              <w:rPr>
                <w:rFonts w:ascii="Arial" w:hAnsi="Arial" w:cs="Arial"/>
                <w:sz w:val="16"/>
                <w:szCs w:val="16"/>
              </w:rPr>
              <w:t xml:space="preserve">dość liczne </w:t>
            </w:r>
            <w:r w:rsidRPr="00AD7BF0">
              <w:rPr>
                <w:rFonts w:ascii="Arial" w:hAnsi="Arial" w:cs="Arial"/>
                <w:sz w:val="16"/>
                <w:szCs w:val="16"/>
              </w:rPr>
              <w:t>błędy językowe, które w pewnym stopniu zaburzają komunikację.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9127989" w14:textId="001ACF63" w:rsidR="00217660" w:rsidRPr="00AD7BF0" w:rsidRDefault="00217660" w:rsidP="00217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D7BF0">
              <w:rPr>
                <w:rFonts w:ascii="Arial" w:hAnsi="Arial" w:cs="Arial"/>
                <w:sz w:val="16"/>
                <w:szCs w:val="16"/>
              </w:rPr>
              <w:t xml:space="preserve">Uczeń z trudnością i korzystając z pomocy uczestniczy w bardzo prostej rozmowie związanej </w:t>
            </w:r>
            <w:r w:rsidR="00AD7BF0" w:rsidRPr="00AD7BF0">
              <w:rPr>
                <w:rFonts w:ascii="Arial" w:hAnsi="Arial" w:cs="Arial"/>
                <w:sz w:val="16"/>
                <w:szCs w:val="16"/>
              </w:rPr>
              <w:t>z czynnościami rutynowymi oraz wykonywanymi w danej chwili</w:t>
            </w:r>
            <w:r w:rsidRPr="00AD7BF0">
              <w:rPr>
                <w:rFonts w:ascii="Arial" w:hAnsi="Arial" w:cs="Arial"/>
                <w:sz w:val="16"/>
                <w:szCs w:val="16"/>
              </w:rPr>
              <w:t xml:space="preserve">, uzyskuje i przekazuje informacje odnośnie </w:t>
            </w:r>
            <w:r w:rsidR="00AD7BF0" w:rsidRPr="00AD7BF0">
              <w:rPr>
                <w:rFonts w:ascii="Arial" w:hAnsi="Arial" w:cs="Arial"/>
                <w:sz w:val="16"/>
                <w:szCs w:val="16"/>
              </w:rPr>
              <w:t>umiejętności, czynności codziennych oraz zajęć wykonywanych w czasie wolnym, a także zaprasza i proponuje</w:t>
            </w:r>
            <w:r w:rsidRPr="00AD7BF0">
              <w:rPr>
                <w:rFonts w:ascii="Arial" w:hAnsi="Arial" w:cs="Arial"/>
                <w:sz w:val="16"/>
                <w:szCs w:val="16"/>
              </w:rPr>
              <w:t>; popełnia przy tym liczne błędy językowe, które w znacznym stopniu zaburzają komunikację.</w:t>
            </w:r>
          </w:p>
        </w:tc>
      </w:tr>
      <w:tr w:rsidR="00AD7BF0" w:rsidRPr="00B06C04" w14:paraId="55E81DDB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C5F4DF9" w14:textId="30E6CB0E" w:rsidR="00AD7BF0" w:rsidRPr="00B06C04" w:rsidRDefault="00AD7BF0" w:rsidP="00AD7BF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60604">
              <w:rPr>
                <w:rFonts w:ascii="Arial" w:hAnsi="Arial" w:cs="Arial"/>
                <w:sz w:val="16"/>
                <w:szCs w:val="16"/>
              </w:rPr>
              <w:t>Przetwarzanie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F3F4085" w14:textId="58777AE2" w:rsidR="00AD7BF0" w:rsidRPr="00B06C04" w:rsidRDefault="00AD7BF0" w:rsidP="00637CC2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t xml:space="preserve">Uczeń poprawnie uzupełnia luki w emailu zgodnie z informacjami z </w:t>
            </w:r>
            <w:r w:rsidR="00637CC2">
              <w:rPr>
                <w:rFonts w:ascii="Arial" w:hAnsi="Arial" w:cs="Arial"/>
                <w:sz w:val="16"/>
                <w:szCs w:val="16"/>
              </w:rPr>
              <w:t>innych tekstów</w:t>
            </w:r>
            <w:r>
              <w:rPr>
                <w:rFonts w:ascii="Arial" w:hAnsi="Arial" w:cs="Arial"/>
                <w:sz w:val="16"/>
                <w:szCs w:val="16"/>
              </w:rPr>
              <w:t>, tłumaczy fragmenty zdań na język angielski</w:t>
            </w:r>
            <w:r w:rsidRPr="008B0D95">
              <w:rPr>
                <w:rFonts w:ascii="Arial" w:hAnsi="Arial" w:cs="Arial"/>
                <w:sz w:val="16"/>
                <w:szCs w:val="16"/>
              </w:rPr>
              <w:t xml:space="preserve"> oraz przekazuje w języku angielskim informacje zawarte w materiałach wizualnych.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89AF9EB" w14:textId="3FB56671" w:rsidR="00AD7BF0" w:rsidRPr="00B06C04" w:rsidRDefault="00AD7BF0" w:rsidP="00AD7BF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t xml:space="preserve">Uczeń, popełniając nieliczne błędy, uzupełnia luki w emailu </w:t>
            </w:r>
            <w:r w:rsidR="00637CC2" w:rsidRPr="008B0D95">
              <w:rPr>
                <w:rFonts w:ascii="Arial" w:hAnsi="Arial" w:cs="Arial"/>
                <w:sz w:val="16"/>
                <w:szCs w:val="16"/>
              </w:rPr>
              <w:t xml:space="preserve">zgodnie z informacjami z </w:t>
            </w:r>
            <w:r w:rsidR="00637CC2">
              <w:rPr>
                <w:rFonts w:ascii="Arial" w:hAnsi="Arial" w:cs="Arial"/>
                <w:sz w:val="16"/>
                <w:szCs w:val="16"/>
              </w:rPr>
              <w:t>innych tekstów, tłumaczy fragmenty zdań na język angielski</w:t>
            </w:r>
            <w:r w:rsidR="00637CC2" w:rsidRPr="008B0D95">
              <w:rPr>
                <w:rFonts w:ascii="Arial" w:hAnsi="Arial" w:cs="Arial"/>
                <w:sz w:val="16"/>
                <w:szCs w:val="16"/>
              </w:rPr>
              <w:t xml:space="preserve"> oraz</w:t>
            </w:r>
            <w:r w:rsidRPr="008B0D95">
              <w:rPr>
                <w:rFonts w:ascii="Arial" w:hAnsi="Arial" w:cs="Arial"/>
                <w:sz w:val="16"/>
                <w:szCs w:val="16"/>
              </w:rPr>
              <w:t xml:space="preserve"> przekazuje w języku angielskim informacje zawarte w materiałach wizualnych.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C7290C6" w14:textId="1CD1298A" w:rsidR="00AD7BF0" w:rsidRPr="00B06C04" w:rsidRDefault="00AD7BF0" w:rsidP="00AD7BF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t xml:space="preserve">Uczeń, z pewną trudnością i popełniając dość liczne błędy, uzupełnia luki w emailu </w:t>
            </w:r>
            <w:r w:rsidR="00637CC2" w:rsidRPr="008B0D95">
              <w:rPr>
                <w:rFonts w:ascii="Arial" w:hAnsi="Arial" w:cs="Arial"/>
                <w:sz w:val="16"/>
                <w:szCs w:val="16"/>
              </w:rPr>
              <w:t xml:space="preserve">zgodnie z informacjami z </w:t>
            </w:r>
            <w:r w:rsidR="00637CC2">
              <w:rPr>
                <w:rFonts w:ascii="Arial" w:hAnsi="Arial" w:cs="Arial"/>
                <w:sz w:val="16"/>
                <w:szCs w:val="16"/>
              </w:rPr>
              <w:t>innych tekstów, tłumaczy fragmenty zdań na język angielski</w:t>
            </w:r>
            <w:r w:rsidR="00637CC2" w:rsidRPr="008B0D95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Pr="008B0D95">
              <w:rPr>
                <w:rFonts w:ascii="Arial" w:hAnsi="Arial" w:cs="Arial"/>
                <w:sz w:val="16"/>
                <w:szCs w:val="16"/>
              </w:rPr>
              <w:t>przekazuje w języku angielskim informacje zawarte w materiałach wizualnych.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228E50D" w14:textId="1F6F411E" w:rsidR="00AD7BF0" w:rsidRPr="00B06C04" w:rsidRDefault="00AD7BF0" w:rsidP="00AD7BF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t xml:space="preserve">Uczeń z trudem i popełniając liczne błędy uzupełnia luki w emailu </w:t>
            </w:r>
            <w:r w:rsidR="00637CC2" w:rsidRPr="008B0D95">
              <w:rPr>
                <w:rFonts w:ascii="Arial" w:hAnsi="Arial" w:cs="Arial"/>
                <w:sz w:val="16"/>
                <w:szCs w:val="16"/>
              </w:rPr>
              <w:t xml:space="preserve">zgodnie z informacjami z </w:t>
            </w:r>
            <w:r w:rsidR="00637CC2">
              <w:rPr>
                <w:rFonts w:ascii="Arial" w:hAnsi="Arial" w:cs="Arial"/>
                <w:sz w:val="16"/>
                <w:szCs w:val="16"/>
              </w:rPr>
              <w:t>innych tekstów, tłumaczy fragmenty zdań na język angielski</w:t>
            </w:r>
            <w:r w:rsidR="00637CC2" w:rsidRPr="008B0D95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Pr="008B0D95">
              <w:rPr>
                <w:rFonts w:ascii="Arial" w:hAnsi="Arial" w:cs="Arial"/>
                <w:sz w:val="16"/>
                <w:szCs w:val="16"/>
              </w:rPr>
              <w:t>przekazuje w języku angielskim informacje zawarte w materiałach wizualnych.</w:t>
            </w:r>
          </w:p>
        </w:tc>
      </w:tr>
      <w:tr w:rsidR="00B06C04" w:rsidRPr="00B06C04" w14:paraId="741B65B0" w14:textId="77777777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4356CDA1" w14:textId="77777777" w:rsidR="0061134A" w:rsidRPr="007E6FA1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6FA1">
              <w:rPr>
                <w:rFonts w:ascii="Arial" w:hAnsi="Arial" w:cs="Arial"/>
                <w:b/>
                <w:bCs/>
                <w:sz w:val="18"/>
                <w:szCs w:val="18"/>
              </w:rPr>
              <w:t>UNIT 3</w:t>
            </w:r>
          </w:p>
        </w:tc>
      </w:tr>
      <w:tr w:rsidR="00B06C04" w:rsidRPr="00B06C04" w14:paraId="32CB1757" w14:textId="77777777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A1906B9" w14:textId="77777777" w:rsidR="0061134A" w:rsidRPr="007E6FA1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6FA1">
              <w:rPr>
                <w:rFonts w:ascii="Arial" w:hAnsi="Arial" w:cs="Arial"/>
                <w:b/>
                <w:bCs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D23D5BB" w14:textId="77777777" w:rsidR="0061134A" w:rsidRPr="007E6FA1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6FA1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06C04" w:rsidRPr="00B06C04" w14:paraId="5558262A" w14:textId="77777777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44B251F" w14:textId="77777777" w:rsidR="0061134A" w:rsidRPr="007E6FA1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1DBD8CC" w14:textId="77777777" w:rsidR="0061134A" w:rsidRPr="007E6FA1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6FA1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A18EF57" w14:textId="77777777" w:rsidR="0061134A" w:rsidRPr="007E6FA1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6FA1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9A29F4B" w14:textId="77777777" w:rsidR="0061134A" w:rsidRPr="007E6FA1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6FA1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EC5CD0D" w14:textId="77777777" w:rsidR="0061134A" w:rsidRPr="007E6FA1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6FA1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5800B8" w:rsidRPr="00B06C04" w14:paraId="32166751" w14:textId="77777777" w:rsidTr="00EE637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1B0A6FF8" w14:textId="6A577C07" w:rsidR="005800B8" w:rsidRPr="00E22755" w:rsidRDefault="005800B8" w:rsidP="005800B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22755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A7637FC" w14:textId="77AD8DE9" w:rsidR="005800B8" w:rsidRPr="00B06C04" w:rsidRDefault="005800B8" w:rsidP="005800B8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E637A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3 SPVII oraz z rozdziału 6 ORÓ (w tym, m.in., nazwy produktów żywnościowych, opakowań, </w:t>
            </w:r>
            <w:r w:rsidR="00EE637A"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Pr="00EE637A">
              <w:rPr>
                <w:rFonts w:ascii="Arial" w:hAnsi="Arial" w:cs="Arial"/>
                <w:sz w:val="16"/>
                <w:szCs w:val="16"/>
              </w:rPr>
              <w:t>posiłków</w:t>
            </w:r>
            <w:r w:rsidR="00EE637A">
              <w:rPr>
                <w:rFonts w:ascii="Arial" w:hAnsi="Arial" w:cs="Arial"/>
                <w:sz w:val="16"/>
                <w:szCs w:val="16"/>
              </w:rPr>
              <w:t xml:space="preserve"> i dań</w:t>
            </w:r>
            <w:r w:rsidR="00EE637A" w:rsidRPr="00EE637A">
              <w:rPr>
                <w:rFonts w:ascii="Arial" w:hAnsi="Arial" w:cs="Arial"/>
                <w:sz w:val="16"/>
                <w:szCs w:val="16"/>
              </w:rPr>
              <w:t>, czynności związane z przygotowaniem posiłków</w:t>
            </w:r>
            <w:r w:rsidRPr="00EE637A">
              <w:rPr>
                <w:rFonts w:ascii="Arial" w:hAnsi="Arial" w:cs="Arial"/>
                <w:sz w:val="16"/>
                <w:szCs w:val="16"/>
              </w:rPr>
              <w:t>)</w:t>
            </w:r>
            <w:r w:rsidR="00EE637A" w:rsidRPr="00EE637A">
              <w:rPr>
                <w:rFonts w:ascii="Arial" w:hAnsi="Arial" w:cs="Arial"/>
                <w:sz w:val="16"/>
                <w:szCs w:val="16"/>
              </w:rPr>
              <w:t>,</w:t>
            </w:r>
            <w:r w:rsidRPr="00EE63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637A">
              <w:rPr>
                <w:rFonts w:ascii="Arial" w:hAnsi="Arial" w:cs="Arial"/>
                <w:sz w:val="16"/>
                <w:szCs w:val="16"/>
              </w:rPr>
              <w:t xml:space="preserve">a także </w:t>
            </w:r>
            <w:r w:rsidRPr="00EE637A">
              <w:rPr>
                <w:rFonts w:ascii="Arial" w:hAnsi="Arial" w:cs="Arial"/>
                <w:sz w:val="16"/>
                <w:szCs w:val="16"/>
              </w:rPr>
              <w:t>określa rzeczowniki policzalne i niepoliczalne, stosuje kwantyfikatory, stopień wyższy i najwyższy przymiotników, nie popełniając błędów</w:t>
            </w:r>
            <w:r w:rsidRPr="00B06C04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44EB5E9" w14:textId="508F46B0" w:rsidR="005800B8" w:rsidRPr="00054990" w:rsidRDefault="005800B8" w:rsidP="00EE637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54990">
              <w:rPr>
                <w:rFonts w:ascii="Arial" w:hAnsi="Arial" w:cs="Arial"/>
                <w:sz w:val="16"/>
                <w:szCs w:val="16"/>
              </w:rPr>
              <w:t>Uczeń</w:t>
            </w:r>
            <w:r w:rsidR="00EE637A" w:rsidRPr="00054990">
              <w:rPr>
                <w:rFonts w:ascii="Arial" w:hAnsi="Arial" w:cs="Arial"/>
                <w:sz w:val="16"/>
                <w:szCs w:val="16"/>
              </w:rPr>
              <w:t>,</w:t>
            </w:r>
            <w:r w:rsidRPr="000549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637A" w:rsidRPr="00054990">
              <w:rPr>
                <w:rFonts w:ascii="Arial" w:hAnsi="Arial" w:cs="Arial"/>
                <w:sz w:val="16"/>
                <w:szCs w:val="16"/>
              </w:rPr>
              <w:t xml:space="preserve">popełniając nieliczne błędy, </w:t>
            </w:r>
            <w:r w:rsidRPr="00054990">
              <w:rPr>
                <w:rFonts w:ascii="Arial" w:hAnsi="Arial" w:cs="Arial"/>
                <w:sz w:val="16"/>
                <w:szCs w:val="16"/>
              </w:rPr>
              <w:t>stosuje poznane słownictwo z rozdziału 3 SPVII oraz z rozdziału 6 ORÓ (w tym, m.in., nazwy produktów żywnościowych, opakowań</w:t>
            </w:r>
            <w:r w:rsidR="00EE637A" w:rsidRPr="00054990">
              <w:rPr>
                <w:rFonts w:ascii="Arial" w:hAnsi="Arial" w:cs="Arial"/>
                <w:sz w:val="16"/>
                <w:szCs w:val="16"/>
              </w:rPr>
              <w:t xml:space="preserve">, nazwy posiłków i dań, czynności związane z przygotowaniem posiłków), a także </w:t>
            </w:r>
            <w:r w:rsidRPr="00054990">
              <w:rPr>
                <w:rFonts w:ascii="Arial" w:hAnsi="Arial" w:cs="Arial"/>
                <w:sz w:val="16"/>
                <w:szCs w:val="16"/>
              </w:rPr>
              <w:t>określa rzeczowniki policzalne i niepol</w:t>
            </w:r>
            <w:r w:rsidR="00054990" w:rsidRPr="00054990">
              <w:rPr>
                <w:rFonts w:ascii="Arial" w:hAnsi="Arial" w:cs="Arial"/>
                <w:sz w:val="16"/>
                <w:szCs w:val="16"/>
              </w:rPr>
              <w:t>iczalne, stosuje kwantyfikatory oraz</w:t>
            </w:r>
            <w:r w:rsidRPr="00054990">
              <w:rPr>
                <w:rFonts w:ascii="Arial" w:hAnsi="Arial" w:cs="Arial"/>
                <w:sz w:val="16"/>
                <w:szCs w:val="16"/>
              </w:rPr>
              <w:t xml:space="preserve"> stopień wyższy i najwyższy przymiotników.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AA56CC1" w14:textId="1A7337E3" w:rsidR="005800B8" w:rsidRPr="00054990" w:rsidRDefault="005800B8" w:rsidP="00EE637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54990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E637A" w:rsidRPr="00054990">
              <w:rPr>
                <w:rFonts w:ascii="Arial" w:hAnsi="Arial" w:cs="Arial"/>
                <w:sz w:val="16"/>
                <w:szCs w:val="16"/>
              </w:rPr>
              <w:t xml:space="preserve">popełniając liczne błędy </w:t>
            </w:r>
            <w:r w:rsidRPr="00054990">
              <w:rPr>
                <w:rFonts w:ascii="Arial" w:hAnsi="Arial" w:cs="Arial"/>
                <w:sz w:val="16"/>
                <w:szCs w:val="16"/>
              </w:rPr>
              <w:t xml:space="preserve">stosuje poznane słownictwo z rozdziału 3 SPVII oraz z rozdziału 6 ORÓ (w tym, m.in., nazwy produktów żywnościowych, opakowań, </w:t>
            </w:r>
            <w:r w:rsidR="00EE637A" w:rsidRPr="00054990">
              <w:rPr>
                <w:rFonts w:ascii="Arial" w:hAnsi="Arial" w:cs="Arial"/>
                <w:sz w:val="16"/>
                <w:szCs w:val="16"/>
              </w:rPr>
              <w:t xml:space="preserve">nazwy posiłków i dań, czynności związane z przygotowaniem posiłków), a także </w:t>
            </w:r>
            <w:r w:rsidRPr="00054990">
              <w:rPr>
                <w:rFonts w:ascii="Arial" w:hAnsi="Arial" w:cs="Arial"/>
                <w:sz w:val="16"/>
                <w:szCs w:val="16"/>
              </w:rPr>
              <w:t>określa rzeczowniki policzalne i niepol</w:t>
            </w:r>
            <w:r w:rsidR="00054990" w:rsidRPr="00054990">
              <w:rPr>
                <w:rFonts w:ascii="Arial" w:hAnsi="Arial" w:cs="Arial"/>
                <w:sz w:val="16"/>
                <w:szCs w:val="16"/>
              </w:rPr>
              <w:t>iczalne, stosuje kwantyfikatory oraz</w:t>
            </w:r>
            <w:r w:rsidRPr="00054990">
              <w:rPr>
                <w:rFonts w:ascii="Arial" w:hAnsi="Arial" w:cs="Arial"/>
                <w:sz w:val="16"/>
                <w:szCs w:val="16"/>
              </w:rPr>
              <w:t xml:space="preserve"> stopień wyższy i najwyższy przymiotników.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74A2266" w14:textId="57229A96" w:rsidR="005800B8" w:rsidRPr="00054990" w:rsidRDefault="005800B8" w:rsidP="00EE637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54990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E637A" w:rsidRPr="00054990">
              <w:rPr>
                <w:rFonts w:ascii="Arial" w:hAnsi="Arial" w:cs="Arial"/>
                <w:sz w:val="16"/>
                <w:szCs w:val="16"/>
              </w:rPr>
              <w:t xml:space="preserve">z trudnością i popełniając bardzo liczne błędy </w:t>
            </w:r>
            <w:r w:rsidRPr="00054990">
              <w:rPr>
                <w:rFonts w:ascii="Arial" w:hAnsi="Arial" w:cs="Arial"/>
                <w:sz w:val="16"/>
                <w:szCs w:val="16"/>
              </w:rPr>
              <w:t xml:space="preserve">stosuje poznane słownictwo z rozdziału 3 SPVII oraz z rozdziału 6 ORÓ (w tym, m.in., nazwy produktów żywnościowych, opakowań, </w:t>
            </w:r>
            <w:r w:rsidR="00EE637A" w:rsidRPr="00054990">
              <w:rPr>
                <w:rFonts w:ascii="Arial" w:hAnsi="Arial" w:cs="Arial"/>
                <w:sz w:val="16"/>
                <w:szCs w:val="16"/>
              </w:rPr>
              <w:t xml:space="preserve">nazwy posiłków i dań, czynności związane z przygotowaniem posiłków), a także </w:t>
            </w:r>
            <w:r w:rsidRPr="00054990">
              <w:rPr>
                <w:rFonts w:ascii="Arial" w:hAnsi="Arial" w:cs="Arial"/>
                <w:sz w:val="16"/>
                <w:szCs w:val="16"/>
              </w:rPr>
              <w:t>określa rzeczowniki policzalne i niepol</w:t>
            </w:r>
            <w:r w:rsidR="00054990" w:rsidRPr="00054990">
              <w:rPr>
                <w:rFonts w:ascii="Arial" w:hAnsi="Arial" w:cs="Arial"/>
                <w:sz w:val="16"/>
                <w:szCs w:val="16"/>
              </w:rPr>
              <w:t>iczalne, stosuje kwantyfikatory oraz</w:t>
            </w:r>
            <w:r w:rsidRPr="00054990">
              <w:rPr>
                <w:rFonts w:ascii="Arial" w:hAnsi="Arial" w:cs="Arial"/>
                <w:sz w:val="16"/>
                <w:szCs w:val="16"/>
              </w:rPr>
              <w:t xml:space="preserve"> stopień wyższy i najwyższy przymiotników.</w:t>
            </w:r>
          </w:p>
        </w:tc>
      </w:tr>
      <w:tr w:rsidR="00054990" w:rsidRPr="00B06C04" w14:paraId="30B5CCC1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9A8A4E5" w14:textId="78535AD9" w:rsidR="00054990" w:rsidRPr="00B06C04" w:rsidRDefault="00054990" w:rsidP="0005499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 ustnej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5CAB0B9" w14:textId="5930E4DE" w:rsidR="00054990" w:rsidRPr="00B06C04" w:rsidRDefault="00054990" w:rsidP="0005499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12267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uwzględnione w rozdziale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SPVII oraz rozdzia</w:t>
            </w:r>
            <w:r>
              <w:rPr>
                <w:rFonts w:ascii="Arial" w:hAnsi="Arial" w:cs="Arial"/>
                <w:sz w:val="16"/>
                <w:szCs w:val="16"/>
              </w:rPr>
              <w:t>le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ORÓ i nie popełniając większych błędów wykonuje zadania sprawdzające: określa myśl główną i intencje nadawcy wypowiedzi oraz znajduje w wypowiedzi określone informacje.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BEA6048" w14:textId="0D8433AC" w:rsidR="00054990" w:rsidRPr="00B06C04" w:rsidRDefault="00054990" w:rsidP="0005499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63AF6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uwzględnione w rozdziale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 SPVII oraz rozdzia</w:t>
            </w:r>
            <w:r>
              <w:rPr>
                <w:rFonts w:ascii="Arial" w:hAnsi="Arial" w:cs="Arial"/>
                <w:sz w:val="16"/>
                <w:szCs w:val="16"/>
              </w:rPr>
              <w:t>le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6 </w:t>
            </w:r>
            <w:r w:rsidRPr="00963AF6">
              <w:rPr>
                <w:rFonts w:ascii="Arial" w:hAnsi="Arial" w:cs="Arial"/>
                <w:sz w:val="16"/>
                <w:szCs w:val="16"/>
              </w:rPr>
              <w:t>ORÓ i popełniając niewielkie błędy wykonuje zadania sprawdzające: określa myśl główną i intencje nadawcy wypowiedzi oraz znajduje w wypowiedzi określone informacje.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97C710B" w14:textId="7DBBFCC2" w:rsidR="00054990" w:rsidRPr="00B06C04" w:rsidRDefault="00054990" w:rsidP="0005499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63AF6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z zakresu rozdziału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 SPVII oraz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 ORÓ </w:t>
            </w:r>
            <w:r w:rsidRPr="00963AF6">
              <w:rPr>
                <w:rFonts w:ascii="Arial" w:hAnsi="Arial" w:cs="Arial"/>
                <w:sz w:val="16"/>
                <w:szCs w:val="16"/>
              </w:rPr>
              <w:br/>
              <w:t xml:space="preserve">i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dość </w:t>
            </w:r>
            <w:r w:rsidRPr="00963AF6">
              <w:rPr>
                <w:rFonts w:ascii="Arial" w:hAnsi="Arial" w:cs="Arial"/>
                <w:sz w:val="16"/>
                <w:szCs w:val="16"/>
              </w:rPr>
              <w:t>liczne błędy wykonuje zadania sprawdzające:, określa myśl główną i intencje nadawcy wypowiedzi oraz znajduje w wypowiedzi określone informacje.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6096008" w14:textId="61D2609D" w:rsidR="00054990" w:rsidRPr="00B06C04" w:rsidRDefault="00054990" w:rsidP="0005499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63AF6">
              <w:rPr>
                <w:rFonts w:ascii="Arial" w:hAnsi="Arial" w:cs="Arial"/>
                <w:sz w:val="16"/>
                <w:szCs w:val="16"/>
              </w:rPr>
              <w:t xml:space="preserve">Uczeń z trudnością rozumie proste, typowe wypowiedzi ustne z zakresu rozdziału </w:t>
            </w:r>
            <w:r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SPVII oraz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 ORÓ </w:t>
            </w:r>
            <w:r w:rsidRPr="00963AF6">
              <w:rPr>
                <w:rFonts w:ascii="Arial" w:hAnsi="Arial" w:cs="Arial"/>
                <w:sz w:val="16"/>
                <w:szCs w:val="16"/>
              </w:rPr>
              <w:br/>
              <w:t>i popełniając liczne błędy wykonuje zadania sprawdzające: określa myśl główną i intencje nadawcy wypowiedzi oraz znajduje w wypowiedzi określone informacje</w:t>
            </w:r>
          </w:p>
        </w:tc>
      </w:tr>
      <w:tr w:rsidR="00054990" w:rsidRPr="00B06C04" w14:paraId="55E1CA3B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74F396C" w14:textId="7BD12F2D" w:rsidR="00054990" w:rsidRPr="00B06C04" w:rsidRDefault="00054990" w:rsidP="0005499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wypowiedzi pisemnej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55A9E9B" w14:textId="23D0DF9B" w:rsidR="00054990" w:rsidRPr="00B06C04" w:rsidRDefault="00054990" w:rsidP="0005499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12267">
              <w:rPr>
                <w:rFonts w:ascii="Arial" w:hAnsi="Arial" w:cs="Arial"/>
                <w:sz w:val="16"/>
                <w:szCs w:val="16"/>
              </w:rPr>
              <w:t xml:space="preserve">Uczeń rozumie proste, typowe wypowiedzi </w:t>
            </w:r>
            <w:r>
              <w:rPr>
                <w:rFonts w:ascii="Arial" w:hAnsi="Arial" w:cs="Arial"/>
                <w:sz w:val="16"/>
                <w:szCs w:val="16"/>
              </w:rPr>
              <w:t>pisemne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uwzględnione w rozdziale </w:t>
            </w:r>
            <w:r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00412267">
              <w:rPr>
                <w:rFonts w:ascii="Arial" w:hAnsi="Arial" w:cs="Arial"/>
                <w:sz w:val="16"/>
                <w:szCs w:val="16"/>
              </w:rPr>
              <w:t>SPVII oraz rozdzia</w:t>
            </w:r>
            <w:r>
              <w:rPr>
                <w:rFonts w:ascii="Arial" w:hAnsi="Arial" w:cs="Arial"/>
                <w:sz w:val="16"/>
                <w:szCs w:val="16"/>
              </w:rPr>
              <w:t>le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ORÓ i nie popełniając większych błędów wykonuje zadania sprawdzające: określa myśl główną </w:t>
            </w:r>
            <w:r>
              <w:rPr>
                <w:rFonts w:ascii="Arial" w:hAnsi="Arial" w:cs="Arial"/>
                <w:sz w:val="16"/>
                <w:szCs w:val="16"/>
              </w:rPr>
              <w:t xml:space="preserve">tekstu, 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znajduje w </w:t>
            </w:r>
            <w:r>
              <w:rPr>
                <w:rFonts w:ascii="Arial" w:hAnsi="Arial" w:cs="Arial"/>
                <w:sz w:val="16"/>
                <w:szCs w:val="16"/>
              </w:rPr>
              <w:t>tekście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określone informacje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rozpoznaje związki między różnymi częściami tekstu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układa informacje w określonym porządku</w:t>
            </w:r>
            <w:r w:rsidRPr="004122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08366E5" w14:textId="1C1348F5" w:rsidR="00054990" w:rsidRPr="00B06C04" w:rsidRDefault="00054990" w:rsidP="0005499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63AF6">
              <w:rPr>
                <w:rFonts w:ascii="Arial" w:hAnsi="Arial" w:cs="Arial"/>
                <w:sz w:val="16"/>
                <w:szCs w:val="16"/>
              </w:rPr>
              <w:t xml:space="preserve">Uczeń rozumie proste, typowe wypowiedzi </w:t>
            </w:r>
            <w:r>
              <w:rPr>
                <w:rFonts w:ascii="Arial" w:hAnsi="Arial" w:cs="Arial"/>
                <w:sz w:val="16"/>
                <w:szCs w:val="16"/>
              </w:rPr>
              <w:t>pisemne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uwzględnione w rozdziale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 SPVII oraz rozdzia</w:t>
            </w:r>
            <w:r>
              <w:rPr>
                <w:rFonts w:ascii="Arial" w:hAnsi="Arial" w:cs="Arial"/>
                <w:sz w:val="16"/>
                <w:szCs w:val="16"/>
              </w:rPr>
              <w:t>le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 ORÓ i popełniając niewielkie błędy wykonuje zadania sprawdzające: 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określa myśl główną </w:t>
            </w:r>
            <w:r>
              <w:rPr>
                <w:rFonts w:ascii="Arial" w:hAnsi="Arial" w:cs="Arial"/>
                <w:sz w:val="16"/>
                <w:szCs w:val="16"/>
              </w:rPr>
              <w:t xml:space="preserve">tekstu, 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znajduje w </w:t>
            </w:r>
            <w:r>
              <w:rPr>
                <w:rFonts w:ascii="Arial" w:hAnsi="Arial" w:cs="Arial"/>
                <w:sz w:val="16"/>
                <w:szCs w:val="16"/>
              </w:rPr>
              <w:t>tekście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określone informacje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rozpoznaje związki między różnymi częściami tekstu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układa informacje w określonym porządku</w:t>
            </w:r>
            <w:r w:rsidRPr="00963AF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C0F16B6" w14:textId="54640075" w:rsidR="00054990" w:rsidRPr="00B06C04" w:rsidRDefault="00054990" w:rsidP="0005499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63AF6">
              <w:rPr>
                <w:rFonts w:ascii="Arial" w:hAnsi="Arial" w:cs="Arial"/>
                <w:sz w:val="16"/>
                <w:szCs w:val="16"/>
              </w:rPr>
              <w:t xml:space="preserve">Uczeń rozumie proste, typowe wypowiedzi </w:t>
            </w:r>
            <w:r>
              <w:rPr>
                <w:rFonts w:ascii="Arial" w:hAnsi="Arial" w:cs="Arial"/>
                <w:sz w:val="16"/>
                <w:szCs w:val="16"/>
              </w:rPr>
              <w:t>pisemne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z zakresu rozdziału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 SPVII oraz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 ORÓ i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dość 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liczne błędy wykonuje zadania sprawdzające: 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określa myśl główną </w:t>
            </w:r>
            <w:r>
              <w:rPr>
                <w:rFonts w:ascii="Arial" w:hAnsi="Arial" w:cs="Arial"/>
                <w:sz w:val="16"/>
                <w:szCs w:val="16"/>
              </w:rPr>
              <w:t xml:space="preserve">tekstu, 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znajduje w </w:t>
            </w:r>
            <w:r>
              <w:rPr>
                <w:rFonts w:ascii="Arial" w:hAnsi="Arial" w:cs="Arial"/>
                <w:sz w:val="16"/>
                <w:szCs w:val="16"/>
              </w:rPr>
              <w:t>tekście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określone informacje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rozpoznaje związki między różnymi częściami tekstu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układa informacje w określonym porządku</w:t>
            </w:r>
            <w:r w:rsidRPr="00963AF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9E734D0" w14:textId="1C3AA44C" w:rsidR="00054990" w:rsidRPr="00B06C04" w:rsidRDefault="00054990" w:rsidP="0005499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63AF6">
              <w:rPr>
                <w:rFonts w:ascii="Arial" w:hAnsi="Arial" w:cs="Arial"/>
                <w:sz w:val="16"/>
                <w:szCs w:val="16"/>
              </w:rPr>
              <w:t xml:space="preserve">Uczeń z trudnością rozumie proste, typowe wypowiedzi </w:t>
            </w:r>
            <w:r>
              <w:rPr>
                <w:rFonts w:ascii="Arial" w:hAnsi="Arial" w:cs="Arial"/>
                <w:sz w:val="16"/>
                <w:szCs w:val="16"/>
              </w:rPr>
              <w:t>pisemne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z zakresu rozdziału </w:t>
            </w:r>
            <w:r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SPVII oraz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963AF6">
              <w:rPr>
                <w:rFonts w:ascii="Arial" w:hAnsi="Arial" w:cs="Arial"/>
                <w:sz w:val="16"/>
                <w:szCs w:val="16"/>
              </w:rPr>
              <w:t xml:space="preserve"> ORÓ </w:t>
            </w:r>
            <w:r w:rsidRPr="00963AF6">
              <w:rPr>
                <w:rFonts w:ascii="Arial" w:hAnsi="Arial" w:cs="Arial"/>
                <w:sz w:val="16"/>
                <w:szCs w:val="16"/>
              </w:rPr>
              <w:br/>
              <w:t xml:space="preserve">i popełniając liczne błędy wykonuje zadania sprawdzające: 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określa myśl główną </w:t>
            </w:r>
            <w:r>
              <w:rPr>
                <w:rFonts w:ascii="Arial" w:hAnsi="Arial" w:cs="Arial"/>
                <w:sz w:val="16"/>
                <w:szCs w:val="16"/>
              </w:rPr>
              <w:t xml:space="preserve">tekstu, 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znajduje w </w:t>
            </w:r>
            <w:r>
              <w:rPr>
                <w:rFonts w:ascii="Arial" w:hAnsi="Arial" w:cs="Arial"/>
                <w:sz w:val="16"/>
                <w:szCs w:val="16"/>
              </w:rPr>
              <w:t>tekście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określone informacje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rozpoznaje związki między różnymi częściami tekstu</w:t>
            </w:r>
            <w:r w:rsidRPr="00412267">
              <w:rPr>
                <w:rFonts w:ascii="Arial" w:hAnsi="Arial" w:cs="Arial"/>
                <w:sz w:val="16"/>
                <w:szCs w:val="16"/>
              </w:rPr>
              <w:t xml:space="preserve">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układa informacje w określonym porządku.</w:t>
            </w:r>
          </w:p>
        </w:tc>
      </w:tr>
      <w:tr w:rsidR="00FA154B" w:rsidRPr="00B06C04" w14:paraId="1C4B8B88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5002B50" w14:textId="60117E3C" w:rsidR="00FA154B" w:rsidRPr="00B06C04" w:rsidRDefault="00FA154B" w:rsidP="00FA154B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ustnej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28A5096" w14:textId="6BDABC79" w:rsidR="00FA154B" w:rsidRPr="0051490C" w:rsidRDefault="00FA154B" w:rsidP="00FA154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1490C">
              <w:rPr>
                <w:rFonts w:ascii="Arial" w:hAnsi="Arial" w:cs="Arial"/>
                <w:sz w:val="16"/>
                <w:szCs w:val="16"/>
              </w:rPr>
              <w:t>Uczeń w sposób płynny i nie popełniając większych błędów, opisuje rodzaje produktów żywnościowych, posiłki i ich wartości odżywcze, opisuje swoje upodobnia kulinarne, wyraża swoją opinię odnośnie nawyków żywieniowych oraz zjawiska marnowania żywności.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F4270FE" w14:textId="7021EDC0" w:rsidR="00FA154B" w:rsidRPr="0051490C" w:rsidRDefault="00FA154B" w:rsidP="00FA154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1490C">
              <w:rPr>
                <w:rFonts w:ascii="Arial" w:hAnsi="Arial" w:cs="Arial"/>
                <w:sz w:val="16"/>
                <w:szCs w:val="16"/>
              </w:rPr>
              <w:t>Uczeń popełniając niewielkie błędy językowe</w:t>
            </w:r>
            <w:r w:rsidR="0051490C" w:rsidRPr="0051490C">
              <w:rPr>
                <w:rFonts w:ascii="Arial" w:hAnsi="Arial" w:cs="Arial"/>
                <w:sz w:val="16"/>
                <w:szCs w:val="16"/>
              </w:rPr>
              <w:t xml:space="preserve"> i/lub wymowy</w:t>
            </w:r>
            <w:r w:rsidRPr="0051490C">
              <w:rPr>
                <w:rFonts w:ascii="Arial" w:hAnsi="Arial" w:cs="Arial"/>
                <w:sz w:val="16"/>
                <w:szCs w:val="16"/>
              </w:rPr>
              <w:t>, niewpływające na zrozumienie wypowiedzi</w:t>
            </w:r>
            <w:r w:rsidR="0051490C" w:rsidRPr="0051490C">
              <w:rPr>
                <w:rFonts w:ascii="Arial" w:hAnsi="Arial" w:cs="Arial"/>
                <w:sz w:val="16"/>
                <w:szCs w:val="16"/>
              </w:rPr>
              <w:t>,</w:t>
            </w:r>
            <w:r w:rsidRPr="0051490C">
              <w:rPr>
                <w:rFonts w:ascii="Arial" w:hAnsi="Arial" w:cs="Arial"/>
                <w:sz w:val="16"/>
                <w:szCs w:val="16"/>
              </w:rPr>
              <w:t xml:space="preserve"> opisuje rodzaje produktów żywnościowych, posiłki i ich wartości odżywcze, opisuje swoje upodobnia kulinarne, wyraża swoją opinię odnośnie nawyków żywieniowych oraz zjawiska marnowania żywności.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2F5ACB2" w14:textId="297EE0B2" w:rsidR="00FA154B" w:rsidRPr="0051490C" w:rsidRDefault="00FA154B" w:rsidP="0051490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1490C">
              <w:rPr>
                <w:rFonts w:ascii="Arial" w:hAnsi="Arial" w:cs="Arial"/>
                <w:sz w:val="16"/>
                <w:szCs w:val="16"/>
              </w:rPr>
              <w:t>Uczeń opisuje rodzaje produktów żywnościowych, posiłki i ich wartości odżywcze, opisuje swoje upodobnia kulinarne, wyraża swoją opinię odnośnie nawyków żywieniowych oraz zjawiska marnowania żywności popełniając błędy językowe</w:t>
            </w:r>
            <w:r w:rsidR="0051490C" w:rsidRPr="0051490C">
              <w:rPr>
                <w:rFonts w:ascii="Arial" w:hAnsi="Arial" w:cs="Arial"/>
                <w:sz w:val="16"/>
                <w:szCs w:val="16"/>
              </w:rPr>
              <w:t xml:space="preserve"> i wymowy</w:t>
            </w:r>
            <w:r w:rsidRPr="0051490C">
              <w:rPr>
                <w:rFonts w:ascii="Arial" w:hAnsi="Arial" w:cs="Arial"/>
                <w:sz w:val="16"/>
                <w:szCs w:val="16"/>
              </w:rPr>
              <w:t xml:space="preserve">, które w </w:t>
            </w:r>
            <w:r w:rsidR="0051490C" w:rsidRPr="0051490C">
              <w:rPr>
                <w:rFonts w:ascii="Arial" w:hAnsi="Arial" w:cs="Arial"/>
                <w:sz w:val="16"/>
                <w:szCs w:val="16"/>
              </w:rPr>
              <w:t>pewnym</w:t>
            </w:r>
            <w:r w:rsidRPr="0051490C">
              <w:rPr>
                <w:rFonts w:ascii="Arial" w:hAnsi="Arial" w:cs="Arial"/>
                <w:sz w:val="16"/>
                <w:szCs w:val="16"/>
              </w:rPr>
              <w:t xml:space="preserve">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5EEFC22" w14:textId="4D36F79B" w:rsidR="00FA154B" w:rsidRPr="0051490C" w:rsidRDefault="00FA154B" w:rsidP="00FA154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1490C">
              <w:rPr>
                <w:rFonts w:ascii="Arial" w:hAnsi="Arial" w:cs="Arial"/>
                <w:sz w:val="16"/>
                <w:szCs w:val="16"/>
              </w:rPr>
              <w:t xml:space="preserve">Uczeń opisuje rodzaje produktów żywnościowych, </w:t>
            </w:r>
            <w:r w:rsidR="0051490C" w:rsidRPr="0051490C">
              <w:rPr>
                <w:rFonts w:ascii="Arial" w:hAnsi="Arial" w:cs="Arial"/>
                <w:sz w:val="16"/>
                <w:szCs w:val="16"/>
              </w:rPr>
              <w:t xml:space="preserve">posiłki i ich wartości odżywcze, opisuje swoje upodobnia kulinarne, wyraża swoją opinię odnośnie nawyków żywieniowych oraz zjawiska marnowania żywności, </w:t>
            </w:r>
            <w:r w:rsidRPr="0051490C">
              <w:rPr>
                <w:rFonts w:ascii="Arial" w:hAnsi="Arial" w:cs="Arial"/>
                <w:sz w:val="16"/>
                <w:szCs w:val="16"/>
              </w:rPr>
              <w:t xml:space="preserve">popełniając </w:t>
            </w:r>
            <w:r w:rsidR="0051490C" w:rsidRPr="0051490C">
              <w:rPr>
                <w:rFonts w:ascii="Arial" w:hAnsi="Arial" w:cs="Arial"/>
                <w:sz w:val="16"/>
                <w:szCs w:val="16"/>
              </w:rPr>
              <w:t xml:space="preserve">liczne </w:t>
            </w:r>
            <w:r w:rsidRPr="0051490C">
              <w:rPr>
                <w:rFonts w:ascii="Arial" w:hAnsi="Arial" w:cs="Arial"/>
                <w:sz w:val="16"/>
                <w:szCs w:val="16"/>
              </w:rPr>
              <w:t>błędy językowe</w:t>
            </w:r>
            <w:r w:rsidR="0051490C" w:rsidRPr="0051490C">
              <w:rPr>
                <w:rFonts w:ascii="Arial" w:hAnsi="Arial" w:cs="Arial"/>
                <w:sz w:val="16"/>
                <w:szCs w:val="16"/>
              </w:rPr>
              <w:t xml:space="preserve"> i wymowy</w:t>
            </w:r>
            <w:r w:rsidRPr="0051490C">
              <w:rPr>
                <w:rFonts w:ascii="Arial" w:hAnsi="Arial" w:cs="Arial"/>
                <w:sz w:val="16"/>
                <w:szCs w:val="16"/>
              </w:rPr>
              <w:t>, które w znacznym stopniu wpływają na właściwe zrozumienie wypowiedzi.</w:t>
            </w:r>
          </w:p>
        </w:tc>
      </w:tr>
      <w:tr w:rsidR="0051490C" w:rsidRPr="00B06C04" w14:paraId="759FA664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9349875" w14:textId="0EF619BF" w:rsidR="0051490C" w:rsidRPr="00B06C04" w:rsidRDefault="0051490C" w:rsidP="0051490C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pisemnej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1C96EE3" w14:textId="54FE1EB3" w:rsidR="0051490C" w:rsidRPr="0051490C" w:rsidRDefault="0051490C" w:rsidP="0051490C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22755">
              <w:rPr>
                <w:rFonts w:ascii="Arial" w:hAnsi="Arial" w:cs="Arial"/>
                <w:sz w:val="16"/>
                <w:szCs w:val="16"/>
              </w:rPr>
              <w:t xml:space="preserve">Uczeń nie popełniając większych błędów oraz stosując właściwą formę i styl wypowiedzi, pisze rozprawkę na temat marnowania żywności przez supermarkety, a także </w:t>
            </w:r>
            <w:r w:rsidR="00E22755" w:rsidRPr="00E22755">
              <w:rPr>
                <w:rFonts w:ascii="Arial" w:hAnsi="Arial" w:cs="Arial"/>
                <w:sz w:val="16"/>
                <w:szCs w:val="16"/>
              </w:rPr>
              <w:t xml:space="preserve">e-mail z opisem restauracji oraz </w:t>
            </w:r>
            <w:r w:rsidRPr="00E22755">
              <w:rPr>
                <w:rFonts w:ascii="Arial" w:hAnsi="Arial" w:cs="Arial"/>
                <w:sz w:val="16"/>
                <w:szCs w:val="16"/>
              </w:rPr>
              <w:t>e-mail dotyczący przygotowania posiłku.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7AFBEA6" w14:textId="13977157" w:rsidR="0051490C" w:rsidRPr="00E22755" w:rsidRDefault="0051490C" w:rsidP="0051490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22755">
              <w:rPr>
                <w:rFonts w:ascii="Arial" w:hAnsi="Arial" w:cs="Arial"/>
                <w:sz w:val="16"/>
                <w:szCs w:val="16"/>
              </w:rPr>
              <w:t xml:space="preserve">Uczeń stosując w miarę właściwą formę i styl oraz popełniając niewielkie błędy językowe i/lub ortograficzne, niewpływające na zrozumienie wypowiedzi, </w:t>
            </w:r>
            <w:r w:rsidR="00E22755" w:rsidRPr="00E22755">
              <w:rPr>
                <w:rFonts w:ascii="Arial" w:hAnsi="Arial" w:cs="Arial"/>
                <w:sz w:val="16"/>
                <w:szCs w:val="16"/>
              </w:rPr>
              <w:t>pisze rozprawkę na temat marnowania żywności przez supermarkety, a także e-mail z opisem restauracji oraz e-mail dotyczący przygotowania posiłku</w:t>
            </w:r>
            <w:r w:rsidRPr="00E2275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C31CB62" w14:textId="2A4F410D" w:rsidR="0051490C" w:rsidRPr="00E22755" w:rsidRDefault="0051490C" w:rsidP="0051490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2275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22755" w:rsidRPr="00E22755">
              <w:rPr>
                <w:rFonts w:ascii="Arial" w:hAnsi="Arial" w:cs="Arial"/>
                <w:sz w:val="16"/>
                <w:szCs w:val="16"/>
              </w:rPr>
              <w:t>pisze rozprawkę na temat marnowania żywności przez supermarkety, a także e-mail z opisem restauracji oraz e-mail dotyczący przygotowania posiłku</w:t>
            </w:r>
            <w:r w:rsidRPr="00E22755">
              <w:rPr>
                <w:rFonts w:ascii="Arial" w:hAnsi="Arial" w:cs="Arial"/>
                <w:sz w:val="16"/>
                <w:szCs w:val="16"/>
              </w:rPr>
              <w:t>; popełnia przy tym dość liczne błędy językowe i ortograficzne, które w pewnym stopniu wpływają na właściwe zrozumienie wypowiedzi, oraz stosuje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D5449CB" w14:textId="5054B4BD" w:rsidR="0051490C" w:rsidRPr="00E22755" w:rsidRDefault="0051490C" w:rsidP="0051490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2275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22755" w:rsidRPr="00E22755">
              <w:rPr>
                <w:rFonts w:ascii="Arial" w:hAnsi="Arial" w:cs="Arial"/>
                <w:sz w:val="16"/>
                <w:szCs w:val="16"/>
              </w:rPr>
              <w:t>pisze rozprawkę na temat marnowania żywności przez supermarkety, a także e-mail z opisem restauracji oraz e-mail dotyczący przygotowania posiłku</w:t>
            </w:r>
            <w:r w:rsidRPr="00E22755">
              <w:rPr>
                <w:rFonts w:ascii="Arial" w:hAnsi="Arial" w:cs="Arial"/>
                <w:sz w:val="16"/>
                <w:szCs w:val="16"/>
              </w:rPr>
              <w:t>; popełnia przy tym liczne błędy językowe i ortograficzne, które w znacznym stopniu wpływają na właściwe zrozumienie wypowiedzi.</w:t>
            </w:r>
          </w:p>
        </w:tc>
      </w:tr>
      <w:tr w:rsidR="00E22755" w:rsidRPr="00B06C04" w14:paraId="1D93A97A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D0100A9" w14:textId="237E1498" w:rsidR="00E22755" w:rsidRPr="00B06C04" w:rsidRDefault="00E22755" w:rsidP="00E2275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439CF">
              <w:rPr>
                <w:rFonts w:ascii="Arial" w:hAnsi="Arial" w:cs="Arial"/>
                <w:sz w:val="16"/>
                <w:szCs w:val="16"/>
              </w:rPr>
              <w:t>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A83267E" w14:textId="50E19342" w:rsidR="00E22755" w:rsidRPr="00B631B5" w:rsidRDefault="00E22755" w:rsidP="00B631B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1B5">
              <w:rPr>
                <w:rFonts w:ascii="Arial" w:hAnsi="Arial" w:cs="Arial"/>
                <w:sz w:val="16"/>
                <w:szCs w:val="16"/>
              </w:rPr>
              <w:t xml:space="preserve">Uczeń swobodnie uczestniczy w prostej rozmowie, właściwie i zrozumiale reaguje w sytuacjach komunikacyjnych związanych z odżywianiem się; w sposób płynny uzyskuje i przekazuje informacje odnośnie nawyków żywieniowych i upodobań kulinarnych, </w:t>
            </w:r>
            <w:r w:rsidR="00B631B5" w:rsidRPr="00B631B5">
              <w:rPr>
                <w:rFonts w:ascii="Arial" w:hAnsi="Arial" w:cs="Arial"/>
                <w:sz w:val="16"/>
                <w:szCs w:val="16"/>
              </w:rPr>
              <w:t xml:space="preserve">prowadzi dialog w restauracji, proponuje, odrzuca i przyjmuje propozycje, wyraża prośbę i stosuje formy grzecznościowe.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468741C" w14:textId="7C5CE5C0" w:rsidR="00E22755" w:rsidRPr="00B631B5" w:rsidRDefault="00E22755" w:rsidP="00E2275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1B5"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z </w:t>
            </w:r>
            <w:r w:rsidR="00B631B5" w:rsidRPr="00B631B5">
              <w:rPr>
                <w:rFonts w:ascii="Arial" w:hAnsi="Arial" w:cs="Arial"/>
                <w:sz w:val="16"/>
                <w:szCs w:val="16"/>
              </w:rPr>
              <w:t>odżywianiem się</w:t>
            </w:r>
            <w:r w:rsidRPr="00B631B5">
              <w:rPr>
                <w:rFonts w:ascii="Arial" w:hAnsi="Arial" w:cs="Arial"/>
                <w:sz w:val="16"/>
                <w:szCs w:val="16"/>
              </w:rPr>
              <w:t xml:space="preserve">; popełniając niewielkie błędy językowe uzyskuje i przekazuje informacje odnośnie </w:t>
            </w:r>
            <w:r w:rsidR="00B631B5" w:rsidRPr="00B631B5">
              <w:rPr>
                <w:rFonts w:ascii="Arial" w:hAnsi="Arial" w:cs="Arial"/>
                <w:sz w:val="16"/>
                <w:szCs w:val="16"/>
              </w:rPr>
              <w:t>nawyków żywieniowych i upodobań kulinarnych, prowadzi dialog w restauracji, proponuje, odrzuca i przyjmuje propozycje, wyraża prośbę i stosuje formy grzecznościowe</w:t>
            </w:r>
            <w:r w:rsidRPr="00B631B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63B22D3" w14:textId="09566C18" w:rsidR="00E22755" w:rsidRPr="00B631B5" w:rsidRDefault="00E22755" w:rsidP="00B631B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1B5">
              <w:rPr>
                <w:rFonts w:ascii="Arial" w:hAnsi="Arial" w:cs="Arial"/>
                <w:sz w:val="16"/>
                <w:szCs w:val="16"/>
              </w:rPr>
              <w:t xml:space="preserve">Uczeń uczestniczy w bardzo prostej rozmowie wzorując się na modelu, reaguje w typowych sytuacjach komunikacyjnych związanych z </w:t>
            </w:r>
            <w:r w:rsidR="00B631B5" w:rsidRPr="00B631B5">
              <w:rPr>
                <w:rFonts w:ascii="Arial" w:hAnsi="Arial" w:cs="Arial"/>
                <w:sz w:val="16"/>
                <w:szCs w:val="16"/>
              </w:rPr>
              <w:t>odżywianiem się</w:t>
            </w:r>
            <w:r w:rsidRPr="00B631B5">
              <w:rPr>
                <w:rFonts w:ascii="Arial" w:hAnsi="Arial" w:cs="Arial"/>
                <w:sz w:val="16"/>
                <w:szCs w:val="16"/>
              </w:rPr>
              <w:t xml:space="preserve">, uzyskuje i przekazuje informacje odnośnie </w:t>
            </w:r>
            <w:r w:rsidR="00B631B5" w:rsidRPr="00B631B5">
              <w:rPr>
                <w:rFonts w:ascii="Arial" w:hAnsi="Arial" w:cs="Arial"/>
                <w:sz w:val="16"/>
                <w:szCs w:val="16"/>
              </w:rPr>
              <w:t>nawyków żywieniowych i upodobań kulinarnych, prowadzi dialog w restauracji, proponuje, odrzuca i przyjmuje propozycje, wyraża prośbę i stosuje formy grzecznościowe; popełnia przy tym dość liczne błędy językowe, które w pewnym stopniu zaburzają komunikację.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5B3CB86" w14:textId="0A4B9E2C" w:rsidR="00E22755" w:rsidRPr="00B631B5" w:rsidRDefault="00E22755" w:rsidP="00B631B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1B5">
              <w:rPr>
                <w:rFonts w:ascii="Arial" w:hAnsi="Arial" w:cs="Arial"/>
                <w:sz w:val="16"/>
                <w:szCs w:val="16"/>
              </w:rPr>
              <w:t xml:space="preserve">Uczeń z trudnością i korzystając z pomocy uczestniczy w bardzo prostej rozmowie związanej z </w:t>
            </w:r>
            <w:r w:rsidR="00B631B5" w:rsidRPr="00B631B5">
              <w:rPr>
                <w:rFonts w:ascii="Arial" w:hAnsi="Arial" w:cs="Arial"/>
                <w:sz w:val="16"/>
                <w:szCs w:val="16"/>
              </w:rPr>
              <w:t>odżywianiem się</w:t>
            </w:r>
            <w:r w:rsidRPr="00B631B5">
              <w:rPr>
                <w:rFonts w:ascii="Arial" w:hAnsi="Arial" w:cs="Arial"/>
                <w:sz w:val="16"/>
                <w:szCs w:val="16"/>
              </w:rPr>
              <w:t xml:space="preserve">, uzyskuje i przekazuje informacje odnośnie </w:t>
            </w:r>
            <w:r w:rsidR="00B631B5" w:rsidRPr="00B631B5">
              <w:rPr>
                <w:rFonts w:ascii="Arial" w:hAnsi="Arial" w:cs="Arial"/>
                <w:sz w:val="16"/>
                <w:szCs w:val="16"/>
              </w:rPr>
              <w:t>nawyków żywieniowych i upodobań kulinarnych, prowadzi dialog w restauracji, proponuje, odrzuca i przyjmuje propozycje, wyraża prośbę i stosuje formy grzecznościowe; popełnia przy tym liczne błędy językowe, które w znacznym stopniu zaburzają komunikację.</w:t>
            </w:r>
          </w:p>
        </w:tc>
      </w:tr>
      <w:tr w:rsidR="00B631B5" w:rsidRPr="00B06C04" w14:paraId="136FFDAA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8BF4CA2" w14:textId="5DAE4E6F" w:rsidR="00B631B5" w:rsidRPr="00B06C04" w:rsidRDefault="00B631B5" w:rsidP="00B631B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60604">
              <w:rPr>
                <w:rFonts w:ascii="Arial" w:hAnsi="Arial" w:cs="Arial"/>
                <w:sz w:val="16"/>
                <w:szCs w:val="16"/>
              </w:rPr>
              <w:t>Przetwarzanie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DEB9189" w14:textId="0303D16B" w:rsidR="00B631B5" w:rsidRPr="00B06C04" w:rsidRDefault="00B631B5" w:rsidP="00B631B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t xml:space="preserve">Uczeń poprawnie </w:t>
            </w:r>
            <w:r w:rsidRPr="00E211B7">
              <w:rPr>
                <w:rFonts w:ascii="Arial" w:hAnsi="Arial" w:cs="Arial"/>
                <w:sz w:val="16"/>
                <w:szCs w:val="16"/>
              </w:rPr>
              <w:t xml:space="preserve">uzupełnia luki w emailu napisanym w języku polskim zgodnie z informacjami z tekstu w języku angielskim, tłumaczy fragmenty zdań na język angielski oraz parafrazuje zdania </w:t>
            </w:r>
            <w:r w:rsidRPr="008B0D95">
              <w:rPr>
                <w:rFonts w:ascii="Arial" w:hAnsi="Arial" w:cs="Arial"/>
                <w:sz w:val="16"/>
                <w:szCs w:val="16"/>
              </w:rPr>
              <w:t xml:space="preserve">i przekazuje </w:t>
            </w:r>
            <w:r w:rsidRPr="008B0D95">
              <w:rPr>
                <w:rFonts w:ascii="Arial" w:hAnsi="Arial" w:cs="Arial"/>
                <w:sz w:val="16"/>
                <w:szCs w:val="16"/>
              </w:rPr>
              <w:lastRenderedPageBreak/>
              <w:t>w języku angielskim informacje zawarte w materiałach wizualnych.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13AEE77" w14:textId="4485B3B0" w:rsidR="00B631B5" w:rsidRPr="00B06C04" w:rsidRDefault="00B631B5" w:rsidP="00B631B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lastRenderedPageBreak/>
              <w:t>Uczeń, popełniając nieliczne błędy, uzupełnia luki w emailu napisanym w języku polskim zgodnie z informacjami z tekstu w języku angielskim</w:t>
            </w:r>
            <w:r>
              <w:rPr>
                <w:rFonts w:ascii="Arial" w:hAnsi="Arial" w:cs="Arial"/>
                <w:sz w:val="16"/>
                <w:szCs w:val="16"/>
              </w:rPr>
              <w:t xml:space="preserve">, tłumaczy fragmenty zdań na język angielski </w:t>
            </w:r>
            <w:r w:rsidRPr="008B0D95">
              <w:rPr>
                <w:rFonts w:ascii="Arial" w:hAnsi="Arial" w:cs="Arial"/>
                <w:sz w:val="16"/>
                <w:szCs w:val="16"/>
              </w:rPr>
              <w:t xml:space="preserve">oraz parafrazuje zdania i przekazuje w </w:t>
            </w:r>
            <w:r w:rsidRPr="008B0D95">
              <w:rPr>
                <w:rFonts w:ascii="Arial" w:hAnsi="Arial" w:cs="Arial"/>
                <w:sz w:val="16"/>
                <w:szCs w:val="16"/>
              </w:rPr>
              <w:lastRenderedPageBreak/>
              <w:t>języku angielskim informacje zawarte w materiałach wizualnych.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CDB1FD4" w14:textId="584B3B28" w:rsidR="00B631B5" w:rsidRPr="00B06C04" w:rsidRDefault="00B631B5" w:rsidP="00B631B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lastRenderedPageBreak/>
              <w:t>Uczeń, z pewną trudnością i popełniając dość liczne błędy, uzupełnia luki w emailu napisanym w języku polskim zgodnie z informacjami z tekstu w języku angielskim</w:t>
            </w:r>
            <w:r>
              <w:rPr>
                <w:rFonts w:ascii="Arial" w:hAnsi="Arial" w:cs="Arial"/>
                <w:sz w:val="16"/>
                <w:szCs w:val="16"/>
              </w:rPr>
              <w:t>, tłumaczy fragmenty zdań na język angielski</w:t>
            </w:r>
            <w:r w:rsidRPr="008B0D95">
              <w:rPr>
                <w:rFonts w:ascii="Arial" w:hAnsi="Arial" w:cs="Arial"/>
                <w:sz w:val="16"/>
                <w:szCs w:val="16"/>
              </w:rPr>
              <w:t xml:space="preserve"> oraz parafrazuje zdania i </w:t>
            </w:r>
            <w:r w:rsidRPr="008B0D95">
              <w:rPr>
                <w:rFonts w:ascii="Arial" w:hAnsi="Arial" w:cs="Arial"/>
                <w:sz w:val="16"/>
                <w:szCs w:val="16"/>
              </w:rPr>
              <w:lastRenderedPageBreak/>
              <w:t>przekazuje w języku angielskim informacje zawarte w materiałach wizualnych.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D60BE43" w14:textId="592964AB" w:rsidR="00B631B5" w:rsidRPr="00B06C04" w:rsidRDefault="00B631B5" w:rsidP="00B631B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lastRenderedPageBreak/>
              <w:t>Uczeń z trudem i popełniając liczne błędy uzupełnia luki w emailu napisanym w języku polskim zgodnie z informacjami z tekstu w języku angielskim</w:t>
            </w:r>
            <w:r>
              <w:rPr>
                <w:rFonts w:ascii="Arial" w:hAnsi="Arial" w:cs="Arial"/>
                <w:sz w:val="16"/>
                <w:szCs w:val="16"/>
              </w:rPr>
              <w:t>, tłumaczy fragmenty zdań na język angielski</w:t>
            </w:r>
            <w:r w:rsidRPr="008B0D95">
              <w:rPr>
                <w:rFonts w:ascii="Arial" w:hAnsi="Arial" w:cs="Arial"/>
                <w:sz w:val="16"/>
                <w:szCs w:val="16"/>
              </w:rPr>
              <w:t xml:space="preserve"> oraz parafrazuje zdania i przekazuje w języku </w:t>
            </w:r>
            <w:r w:rsidRPr="008B0D95">
              <w:rPr>
                <w:rFonts w:ascii="Arial" w:hAnsi="Arial" w:cs="Arial"/>
                <w:sz w:val="16"/>
                <w:szCs w:val="16"/>
              </w:rPr>
              <w:lastRenderedPageBreak/>
              <w:t>angielskim informacje zawarte w materiałach wizualnych.</w:t>
            </w:r>
          </w:p>
        </w:tc>
      </w:tr>
      <w:tr w:rsidR="00B06C04" w:rsidRPr="00B06C04" w14:paraId="3FCC87E5" w14:textId="77777777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6974C593" w14:textId="77777777" w:rsidR="0061134A" w:rsidRPr="00AB5025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502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UNIT 4</w:t>
            </w:r>
          </w:p>
        </w:tc>
      </w:tr>
      <w:tr w:rsidR="00B06C04" w:rsidRPr="00B06C04" w14:paraId="18AC716A" w14:textId="77777777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48640D2" w14:textId="77777777" w:rsidR="0061134A" w:rsidRPr="00AB5025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5025">
              <w:rPr>
                <w:rFonts w:ascii="Arial" w:hAnsi="Arial" w:cs="Arial"/>
                <w:b/>
                <w:bCs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D718FF4" w14:textId="77777777" w:rsidR="0061134A" w:rsidRPr="00AB5025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5025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06C04" w:rsidRPr="00B06C04" w14:paraId="1912C258" w14:textId="77777777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A87A6F5" w14:textId="77777777" w:rsidR="0061134A" w:rsidRPr="00AB5025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11CC85E" w14:textId="77777777" w:rsidR="0061134A" w:rsidRPr="00AB5025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5025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83F7CF0" w14:textId="77777777" w:rsidR="0061134A" w:rsidRPr="00AB5025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5025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6A8E544" w14:textId="77777777" w:rsidR="0061134A" w:rsidRPr="00AB5025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5025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87058FD" w14:textId="77777777" w:rsidR="0061134A" w:rsidRPr="00AB5025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5025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B5025" w:rsidRPr="00B06C04" w14:paraId="60349921" w14:textId="77777777" w:rsidTr="005566E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1DA7CFA3" w14:textId="3E2A3361" w:rsidR="00AB5025" w:rsidRPr="009573FF" w:rsidRDefault="00AB5025" w:rsidP="00AB502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573FF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9D565BF" w14:textId="5BC5A290" w:rsidR="00AB5025" w:rsidRPr="009573FF" w:rsidRDefault="00AB5025" w:rsidP="009573F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573FF">
              <w:rPr>
                <w:rFonts w:ascii="Arial" w:hAnsi="Arial" w:cs="Arial"/>
                <w:sz w:val="16"/>
                <w:szCs w:val="16"/>
              </w:rPr>
              <w:t>Uczeń poprawnie stosuje poznane słownictwo z rozdziału 4 SPVII oraz z rozdziału 2 ORÓ (w tym, m.in., słownictwo związane z miejscem zamieszkania – nazwy pomieszczeń, wyposażenie domu, rodzaje domów, budynki i inne obiekty w mieście</w:t>
            </w:r>
            <w:r w:rsidR="009573FF" w:rsidRPr="009573FF">
              <w:rPr>
                <w:rFonts w:ascii="Arial" w:hAnsi="Arial" w:cs="Arial"/>
                <w:sz w:val="16"/>
                <w:szCs w:val="16"/>
              </w:rPr>
              <w:t>, obowiązki domowe</w:t>
            </w:r>
            <w:r w:rsidRPr="009573FF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9573FF" w:rsidRPr="009573FF">
              <w:rPr>
                <w:rFonts w:ascii="Arial" w:hAnsi="Arial" w:cs="Arial"/>
                <w:sz w:val="16"/>
                <w:szCs w:val="16"/>
              </w:rPr>
              <w:t xml:space="preserve">poprawnie posługuje się czasami </w:t>
            </w:r>
            <w:r w:rsidR="009573FF" w:rsidRPr="009573FF">
              <w:rPr>
                <w:rFonts w:ascii="Arial" w:hAnsi="Arial" w:cs="Arial"/>
                <w:i/>
                <w:sz w:val="16"/>
                <w:szCs w:val="16"/>
              </w:rPr>
              <w:t>past</w:t>
            </w:r>
            <w:r w:rsidR="009573FF" w:rsidRPr="009573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573FF" w:rsidRPr="009573FF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9573FF" w:rsidRPr="009573F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9573FF" w:rsidRPr="009573FF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9573FF" w:rsidRPr="009573FF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9573FF" w:rsidRPr="009573FF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9573FF" w:rsidRPr="009573FF">
              <w:rPr>
                <w:rFonts w:ascii="Arial" w:hAnsi="Arial" w:cs="Arial"/>
                <w:sz w:val="16"/>
                <w:szCs w:val="16"/>
              </w:rPr>
              <w:t>, formą</w:t>
            </w:r>
            <w:r w:rsidRPr="009573FF">
              <w:rPr>
                <w:rFonts w:ascii="Arial" w:hAnsi="Arial" w:cs="Arial"/>
                <w:sz w:val="16"/>
                <w:szCs w:val="16"/>
              </w:rPr>
              <w:t xml:space="preserve"> przeszłą czasownika </w:t>
            </w:r>
            <w:r w:rsidRPr="009573FF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Pr="009573FF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Pr="009573FF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="009573FF" w:rsidRPr="009573FF">
              <w:rPr>
                <w:rFonts w:ascii="Arial" w:hAnsi="Arial" w:cs="Arial"/>
                <w:sz w:val="16"/>
                <w:szCs w:val="16"/>
              </w:rPr>
              <w:t xml:space="preserve"> oraz czasowników </w:t>
            </w:r>
            <w:r w:rsidRPr="009573FF">
              <w:rPr>
                <w:rFonts w:ascii="Arial" w:hAnsi="Arial" w:cs="Arial"/>
                <w:sz w:val="16"/>
                <w:szCs w:val="16"/>
              </w:rPr>
              <w:t>r</w:t>
            </w:r>
            <w:r w:rsidR="009573FF" w:rsidRPr="009573FF">
              <w:rPr>
                <w:rFonts w:ascii="Arial" w:hAnsi="Arial" w:cs="Arial"/>
                <w:sz w:val="16"/>
                <w:szCs w:val="16"/>
              </w:rPr>
              <w:t xml:space="preserve">egularnych i nieregularnych.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AAD3FCF" w14:textId="6F3EF95F" w:rsidR="00AB5025" w:rsidRPr="009573FF" w:rsidRDefault="00AB5025" w:rsidP="009573F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573FF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</w:t>
            </w:r>
            <w:r w:rsidR="009573FF" w:rsidRPr="009573FF">
              <w:rPr>
                <w:rFonts w:ascii="Arial" w:hAnsi="Arial" w:cs="Arial"/>
                <w:sz w:val="16"/>
                <w:szCs w:val="16"/>
              </w:rPr>
              <w:t xml:space="preserve">SPVII oraz z rozdziału 2 ORÓ </w:t>
            </w:r>
            <w:r w:rsidRPr="009573FF">
              <w:rPr>
                <w:rFonts w:ascii="Arial" w:hAnsi="Arial" w:cs="Arial"/>
                <w:sz w:val="16"/>
                <w:szCs w:val="16"/>
              </w:rPr>
              <w:t xml:space="preserve">(w tym, m.in., słownictwo związane z </w:t>
            </w:r>
            <w:r w:rsidR="009573FF" w:rsidRPr="009573FF">
              <w:rPr>
                <w:rFonts w:ascii="Arial" w:hAnsi="Arial" w:cs="Arial"/>
                <w:sz w:val="16"/>
                <w:szCs w:val="16"/>
              </w:rPr>
              <w:t xml:space="preserve">miejscem zamieszkania – nazwy pomieszczeń, wyposażenie domu, rodzaje domów, budynki i inne obiekty w mieście, obowiązki domowe), poprawnie posługuje się czasami </w:t>
            </w:r>
            <w:r w:rsidR="009573FF" w:rsidRPr="009573FF">
              <w:rPr>
                <w:rFonts w:ascii="Arial" w:hAnsi="Arial" w:cs="Arial"/>
                <w:i/>
                <w:sz w:val="16"/>
                <w:szCs w:val="16"/>
              </w:rPr>
              <w:t>past</w:t>
            </w:r>
            <w:r w:rsidR="009573FF" w:rsidRPr="009573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573FF" w:rsidRPr="009573FF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9573FF" w:rsidRPr="009573F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9573FF" w:rsidRPr="009573FF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9573FF" w:rsidRPr="009573FF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9573FF" w:rsidRPr="009573FF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9573FF" w:rsidRPr="009573FF">
              <w:rPr>
                <w:rFonts w:ascii="Arial" w:hAnsi="Arial" w:cs="Arial"/>
                <w:sz w:val="16"/>
                <w:szCs w:val="16"/>
              </w:rPr>
              <w:t xml:space="preserve">, formą przeszłą czasownika </w:t>
            </w:r>
            <w:r w:rsidR="009573FF" w:rsidRPr="009573FF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9573FF" w:rsidRPr="009573FF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="009573FF" w:rsidRPr="009573FF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="009573FF" w:rsidRPr="009573FF">
              <w:rPr>
                <w:rFonts w:ascii="Arial" w:hAnsi="Arial" w:cs="Arial"/>
                <w:sz w:val="16"/>
                <w:szCs w:val="16"/>
              </w:rPr>
              <w:t xml:space="preserve"> oraz czasowników regularnych i nieregularnych; popełnia przy tym</w:t>
            </w:r>
            <w:r w:rsidRPr="009573FF">
              <w:rPr>
                <w:rFonts w:ascii="Arial" w:hAnsi="Arial" w:cs="Arial"/>
                <w:sz w:val="16"/>
                <w:szCs w:val="16"/>
              </w:rPr>
              <w:t xml:space="preserve">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3759F80" w14:textId="30F23F87" w:rsidR="00AB5025" w:rsidRPr="009573FF" w:rsidRDefault="00AB5025" w:rsidP="009573F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573FF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9573FF" w:rsidRPr="009573FF">
              <w:rPr>
                <w:rFonts w:ascii="Arial" w:hAnsi="Arial" w:cs="Arial"/>
                <w:sz w:val="16"/>
                <w:szCs w:val="16"/>
              </w:rPr>
              <w:t xml:space="preserve">popełniając liczne błędy </w:t>
            </w:r>
            <w:r w:rsidRPr="009573FF">
              <w:rPr>
                <w:rFonts w:ascii="Arial" w:hAnsi="Arial" w:cs="Arial"/>
                <w:sz w:val="16"/>
                <w:szCs w:val="16"/>
              </w:rPr>
              <w:t xml:space="preserve">stosuje poznane słownictwo z rozdziału 4 </w:t>
            </w:r>
            <w:r w:rsidR="009573FF" w:rsidRPr="009573FF">
              <w:rPr>
                <w:rFonts w:ascii="Arial" w:hAnsi="Arial" w:cs="Arial"/>
                <w:sz w:val="16"/>
                <w:szCs w:val="16"/>
              </w:rPr>
              <w:t xml:space="preserve">SPVII oraz z rozdziału 2 ORÓ </w:t>
            </w:r>
            <w:r w:rsidRPr="009573FF">
              <w:rPr>
                <w:rFonts w:ascii="Arial" w:hAnsi="Arial" w:cs="Arial"/>
                <w:sz w:val="16"/>
                <w:szCs w:val="16"/>
              </w:rPr>
              <w:t xml:space="preserve">(w tym, m.in., słownictwo związane z </w:t>
            </w:r>
            <w:r w:rsidR="009573FF" w:rsidRPr="009573FF">
              <w:rPr>
                <w:rFonts w:ascii="Arial" w:hAnsi="Arial" w:cs="Arial"/>
                <w:sz w:val="16"/>
                <w:szCs w:val="16"/>
              </w:rPr>
              <w:t xml:space="preserve">miejscem zamieszkania – nazwy pomieszczeń, wyposażenie domu, rodzaje domów, budynki i inne obiekty w mieście, obowiązki domowe), poprawnie posługuje się czasami </w:t>
            </w:r>
            <w:r w:rsidR="009573FF" w:rsidRPr="009573FF">
              <w:rPr>
                <w:rFonts w:ascii="Arial" w:hAnsi="Arial" w:cs="Arial"/>
                <w:i/>
                <w:sz w:val="16"/>
                <w:szCs w:val="16"/>
              </w:rPr>
              <w:t>past</w:t>
            </w:r>
            <w:r w:rsidR="009573FF" w:rsidRPr="009573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573FF" w:rsidRPr="009573FF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9573FF" w:rsidRPr="009573F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9573FF" w:rsidRPr="009573FF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9573FF" w:rsidRPr="009573FF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9573FF" w:rsidRPr="009573FF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9573FF" w:rsidRPr="009573FF">
              <w:rPr>
                <w:rFonts w:ascii="Arial" w:hAnsi="Arial" w:cs="Arial"/>
                <w:sz w:val="16"/>
                <w:szCs w:val="16"/>
              </w:rPr>
              <w:t xml:space="preserve">, formą przeszłą czasownika </w:t>
            </w:r>
            <w:r w:rsidR="009573FF" w:rsidRPr="009573FF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9573FF" w:rsidRPr="009573FF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="009573FF" w:rsidRPr="009573FF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="009573FF" w:rsidRPr="009573FF">
              <w:rPr>
                <w:rFonts w:ascii="Arial" w:hAnsi="Arial" w:cs="Arial"/>
                <w:sz w:val="16"/>
                <w:szCs w:val="16"/>
              </w:rPr>
              <w:t xml:space="preserve"> oraz czasowników regularnych i nieregularnych</w:t>
            </w:r>
            <w:r w:rsidRPr="009573F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274A6EC" w14:textId="1690BB39" w:rsidR="00AB5025" w:rsidRPr="009573FF" w:rsidRDefault="00AB5025" w:rsidP="009573F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573FF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9573FF" w:rsidRPr="009573FF">
              <w:rPr>
                <w:rFonts w:ascii="Arial" w:hAnsi="Arial" w:cs="Arial"/>
                <w:sz w:val="16"/>
                <w:szCs w:val="16"/>
              </w:rPr>
              <w:t>z trudnością i popełniając bardzo liczne błędy, stosuje</w:t>
            </w:r>
            <w:r w:rsidRPr="009573FF">
              <w:rPr>
                <w:rFonts w:ascii="Arial" w:hAnsi="Arial" w:cs="Arial"/>
                <w:sz w:val="16"/>
                <w:szCs w:val="16"/>
              </w:rPr>
              <w:t xml:space="preserve"> poznane słownictwo z rozdziału 4 </w:t>
            </w:r>
            <w:r w:rsidR="009573FF" w:rsidRPr="009573FF">
              <w:rPr>
                <w:rFonts w:ascii="Arial" w:hAnsi="Arial" w:cs="Arial"/>
                <w:sz w:val="16"/>
                <w:szCs w:val="16"/>
              </w:rPr>
              <w:t xml:space="preserve">SPVII oraz z rozdziału 2 ORÓ </w:t>
            </w:r>
            <w:r w:rsidRPr="009573FF">
              <w:rPr>
                <w:rFonts w:ascii="Arial" w:hAnsi="Arial" w:cs="Arial"/>
                <w:sz w:val="16"/>
                <w:szCs w:val="16"/>
              </w:rPr>
              <w:t xml:space="preserve">(w tym, m.in., słownictwo związane z </w:t>
            </w:r>
            <w:r w:rsidR="009573FF" w:rsidRPr="009573FF">
              <w:rPr>
                <w:rFonts w:ascii="Arial" w:hAnsi="Arial" w:cs="Arial"/>
                <w:sz w:val="16"/>
                <w:szCs w:val="16"/>
              </w:rPr>
              <w:t xml:space="preserve">miejscem zamieszkania – nazwy pomieszczeń, wyposażenie domu, rodzaje domów, budynki i inne obiekty w mieście, obowiązki domowe), poprawnie posługuje się czasami </w:t>
            </w:r>
            <w:r w:rsidR="009573FF" w:rsidRPr="009573FF">
              <w:rPr>
                <w:rFonts w:ascii="Arial" w:hAnsi="Arial" w:cs="Arial"/>
                <w:i/>
                <w:sz w:val="16"/>
                <w:szCs w:val="16"/>
              </w:rPr>
              <w:t>past</w:t>
            </w:r>
            <w:r w:rsidR="009573FF" w:rsidRPr="009573F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573FF" w:rsidRPr="009573FF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9573FF" w:rsidRPr="009573F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9573FF" w:rsidRPr="009573FF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9573FF" w:rsidRPr="009573FF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9573FF" w:rsidRPr="009573FF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9573FF" w:rsidRPr="009573FF">
              <w:rPr>
                <w:rFonts w:ascii="Arial" w:hAnsi="Arial" w:cs="Arial"/>
                <w:sz w:val="16"/>
                <w:szCs w:val="16"/>
              </w:rPr>
              <w:t xml:space="preserve">, formą przeszłą czasownika </w:t>
            </w:r>
            <w:r w:rsidR="009573FF" w:rsidRPr="009573FF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9573FF" w:rsidRPr="009573FF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="009573FF" w:rsidRPr="009573FF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="009573FF" w:rsidRPr="009573FF">
              <w:rPr>
                <w:rFonts w:ascii="Arial" w:hAnsi="Arial" w:cs="Arial"/>
                <w:sz w:val="16"/>
                <w:szCs w:val="16"/>
              </w:rPr>
              <w:t xml:space="preserve"> oraz czasowników regularnych i nieregularnych</w:t>
            </w:r>
            <w:r w:rsidRPr="009573FF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9573FF" w:rsidRPr="00B06C04" w14:paraId="58CC5A92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8F26311" w14:textId="05E57065" w:rsidR="009573FF" w:rsidRPr="00B06C04" w:rsidRDefault="009573FF" w:rsidP="009573FF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 ustnej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5CF7C69" w14:textId="66D3F207" w:rsidR="009573FF" w:rsidRPr="00C50C5B" w:rsidRDefault="009573FF" w:rsidP="00C50C5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50C5B">
              <w:rPr>
                <w:rFonts w:ascii="Arial" w:hAnsi="Arial" w:cs="Arial"/>
                <w:sz w:val="16"/>
                <w:szCs w:val="16"/>
              </w:rPr>
              <w:t>Uczeń rozumie proste, typowe wypowiedzi ustne uwzględnione w rozdziale 4 SPVII oraz rozdziale 2 ORÓ i nie popełniając większych błędów wykonuje zadania sprawdzające: określa myśl główną</w:t>
            </w:r>
            <w:r w:rsidR="00C50C5B" w:rsidRPr="00C50C5B">
              <w:rPr>
                <w:rFonts w:ascii="Arial" w:hAnsi="Arial" w:cs="Arial"/>
                <w:sz w:val="16"/>
                <w:szCs w:val="16"/>
              </w:rPr>
              <w:t>,</w:t>
            </w:r>
            <w:r w:rsidRPr="00C50C5B">
              <w:rPr>
                <w:rFonts w:ascii="Arial" w:hAnsi="Arial" w:cs="Arial"/>
                <w:sz w:val="16"/>
                <w:szCs w:val="16"/>
              </w:rPr>
              <w:t xml:space="preserve"> intencje nadawcy </w:t>
            </w:r>
            <w:r w:rsidR="00C50C5B" w:rsidRPr="00C50C5B">
              <w:rPr>
                <w:rFonts w:ascii="Arial" w:hAnsi="Arial" w:cs="Arial"/>
                <w:sz w:val="16"/>
                <w:szCs w:val="16"/>
              </w:rPr>
              <w:t xml:space="preserve">oraz kontekst </w:t>
            </w:r>
            <w:r w:rsidRPr="00C50C5B">
              <w:rPr>
                <w:rFonts w:ascii="Arial" w:hAnsi="Arial" w:cs="Arial"/>
                <w:sz w:val="16"/>
                <w:szCs w:val="16"/>
              </w:rPr>
              <w:t>wypowiedzi</w:t>
            </w:r>
            <w:r w:rsidR="00C50C5B" w:rsidRPr="00C50C5B">
              <w:rPr>
                <w:rFonts w:ascii="Arial" w:hAnsi="Arial" w:cs="Arial"/>
                <w:sz w:val="16"/>
                <w:szCs w:val="16"/>
              </w:rPr>
              <w:t>, a także</w:t>
            </w:r>
            <w:r w:rsidRPr="00C50C5B">
              <w:rPr>
                <w:rFonts w:ascii="Arial" w:hAnsi="Arial" w:cs="Arial"/>
                <w:sz w:val="16"/>
                <w:szCs w:val="16"/>
              </w:rPr>
              <w:t xml:space="preserve"> znajduje w wypowiedzi określone informacje.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3E49DEF" w14:textId="0C9DD928" w:rsidR="009573FF" w:rsidRPr="00C50C5B" w:rsidRDefault="009573FF" w:rsidP="009573F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50C5B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uwzględnione w rozdziale 4 SPVII oraz rozdziale 2 ORÓ i popełniając niewielkie błędy wykonuje zadania sprawdzające: określa myśl główną i intencje nadawcy </w:t>
            </w:r>
            <w:r w:rsidR="00C50C5B" w:rsidRPr="00C50C5B">
              <w:rPr>
                <w:rFonts w:ascii="Arial" w:hAnsi="Arial" w:cs="Arial"/>
                <w:sz w:val="16"/>
                <w:szCs w:val="16"/>
              </w:rPr>
              <w:t>oraz kontekst wypowiedzi, a także znajduje w wypowiedzi określone informacje</w:t>
            </w:r>
            <w:r w:rsidRPr="00C50C5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48BD934" w14:textId="1D4FF9AD" w:rsidR="009573FF" w:rsidRPr="00C50C5B" w:rsidRDefault="009573FF" w:rsidP="009573F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50C5B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z zakresu rozdziału 4 SPVII oraz rozdziału 2 ORÓ </w:t>
            </w:r>
            <w:r w:rsidRPr="00C50C5B">
              <w:rPr>
                <w:rFonts w:ascii="Arial" w:hAnsi="Arial" w:cs="Arial"/>
                <w:sz w:val="16"/>
                <w:szCs w:val="16"/>
              </w:rPr>
              <w:br/>
              <w:t xml:space="preserve">i popełniając dość liczne błędy wykonuje zadania sprawdzające:, określa myśl główną i intencje nadawcy </w:t>
            </w:r>
            <w:r w:rsidR="00C50C5B" w:rsidRPr="00C50C5B">
              <w:rPr>
                <w:rFonts w:ascii="Arial" w:hAnsi="Arial" w:cs="Arial"/>
                <w:sz w:val="16"/>
                <w:szCs w:val="16"/>
              </w:rPr>
              <w:t>oraz kontekst wypowiedzi, a także znajduje w wypowiedzi określone informacje</w:t>
            </w:r>
            <w:r w:rsidRPr="00C50C5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41871A4" w14:textId="5206235C" w:rsidR="009573FF" w:rsidRPr="00C50C5B" w:rsidRDefault="009573FF" w:rsidP="009573F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50C5B">
              <w:rPr>
                <w:rFonts w:ascii="Arial" w:hAnsi="Arial" w:cs="Arial"/>
                <w:sz w:val="16"/>
                <w:szCs w:val="16"/>
              </w:rPr>
              <w:t xml:space="preserve">Uczeń z trudnością rozumie proste, typowe wypowiedzi ustne z zakresu rozdziału 4 SPVII oraz rozdziału 2 ORÓ </w:t>
            </w:r>
            <w:r w:rsidRPr="00C50C5B">
              <w:rPr>
                <w:rFonts w:ascii="Arial" w:hAnsi="Arial" w:cs="Arial"/>
                <w:sz w:val="16"/>
                <w:szCs w:val="16"/>
              </w:rPr>
              <w:br/>
              <w:t xml:space="preserve">i popełniając liczne błędy wykonuje zadania sprawdzające: określa myśl główną i intencje nadawcy </w:t>
            </w:r>
            <w:r w:rsidR="00C50C5B" w:rsidRPr="00C50C5B">
              <w:rPr>
                <w:rFonts w:ascii="Arial" w:hAnsi="Arial" w:cs="Arial"/>
                <w:sz w:val="16"/>
                <w:szCs w:val="16"/>
              </w:rPr>
              <w:t>oraz kontekst wypowiedzi, a także znajduje w wypowiedzi określone informacje.</w:t>
            </w:r>
          </w:p>
        </w:tc>
      </w:tr>
      <w:tr w:rsidR="009573FF" w:rsidRPr="00B06C04" w14:paraId="653A8B6A" w14:textId="77777777" w:rsidTr="005566E4">
        <w:trPr>
          <w:trHeight w:val="406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DC2AE32" w14:textId="4F7B99B8" w:rsidR="009573FF" w:rsidRPr="00B06C04" w:rsidRDefault="009573FF" w:rsidP="009573FF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0A16C70" w14:textId="3C77BA7B" w:rsidR="009573FF" w:rsidRPr="009573FF" w:rsidRDefault="009573FF" w:rsidP="00C50C5B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50C5B">
              <w:rPr>
                <w:rFonts w:ascii="Arial" w:hAnsi="Arial" w:cs="Arial"/>
                <w:sz w:val="16"/>
                <w:szCs w:val="16"/>
              </w:rPr>
              <w:t xml:space="preserve">Uczeń rozumie proste, typowe wypowiedzi pisemne uwzględnione w rozdziale </w:t>
            </w:r>
            <w:r w:rsidR="00C50C5B" w:rsidRPr="00C50C5B">
              <w:rPr>
                <w:rFonts w:ascii="Arial" w:hAnsi="Arial" w:cs="Arial"/>
                <w:sz w:val="16"/>
                <w:szCs w:val="16"/>
              </w:rPr>
              <w:t>4</w:t>
            </w:r>
            <w:r w:rsidRPr="00C50C5B">
              <w:rPr>
                <w:rFonts w:ascii="Arial" w:hAnsi="Arial" w:cs="Arial"/>
                <w:sz w:val="16"/>
                <w:szCs w:val="16"/>
              </w:rPr>
              <w:t xml:space="preserve"> SPVII oraz rozdziale </w:t>
            </w:r>
            <w:r w:rsidR="00C50C5B" w:rsidRPr="00C50C5B">
              <w:rPr>
                <w:rFonts w:ascii="Arial" w:hAnsi="Arial" w:cs="Arial"/>
                <w:sz w:val="16"/>
                <w:szCs w:val="16"/>
              </w:rPr>
              <w:t>2</w:t>
            </w:r>
            <w:r w:rsidRPr="00C50C5B">
              <w:rPr>
                <w:rFonts w:ascii="Arial" w:hAnsi="Arial" w:cs="Arial"/>
                <w:sz w:val="16"/>
                <w:szCs w:val="16"/>
              </w:rPr>
              <w:t xml:space="preserve"> ORÓ i nie popełniając większych błędów wykonuje zadania sprawdzające: określa myśl główną tekstu</w:t>
            </w:r>
            <w:r w:rsidR="00C50C5B" w:rsidRPr="00C50C5B">
              <w:rPr>
                <w:rFonts w:ascii="Arial" w:hAnsi="Arial" w:cs="Arial"/>
                <w:sz w:val="16"/>
                <w:szCs w:val="16"/>
              </w:rPr>
              <w:t xml:space="preserve"> i intencje autora tekstu,</w:t>
            </w:r>
            <w:r w:rsidRPr="00C50C5B">
              <w:rPr>
                <w:rFonts w:ascii="Arial" w:hAnsi="Arial" w:cs="Arial"/>
                <w:sz w:val="16"/>
                <w:szCs w:val="16"/>
              </w:rPr>
              <w:t xml:space="preserve"> znajduje w tekście określone informacje</w:t>
            </w:r>
            <w:r w:rsidR="00C50C5B" w:rsidRPr="00C50C5B">
              <w:rPr>
                <w:rFonts w:ascii="Arial" w:hAnsi="Arial" w:cs="Arial"/>
                <w:sz w:val="16"/>
                <w:szCs w:val="16"/>
              </w:rPr>
              <w:t>,</w:t>
            </w:r>
            <w:r w:rsidRPr="00C50C5B">
              <w:rPr>
                <w:rFonts w:ascii="Arial" w:hAnsi="Arial" w:cs="Arial"/>
                <w:sz w:val="16"/>
                <w:szCs w:val="16"/>
              </w:rPr>
              <w:t xml:space="preserve"> rozpoznaje związki między różnymi częściami tekstu</w:t>
            </w:r>
            <w:r w:rsidR="00C50C5B" w:rsidRPr="00C50C5B">
              <w:rPr>
                <w:rFonts w:ascii="Arial" w:hAnsi="Arial" w:cs="Arial"/>
                <w:sz w:val="16"/>
                <w:szCs w:val="16"/>
              </w:rPr>
              <w:t xml:space="preserve"> oraz układa informacje w określonym porządku</w:t>
            </w:r>
            <w:r w:rsidRPr="00C50C5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BC9C7F9" w14:textId="29B1602D" w:rsidR="009573FF" w:rsidRPr="00C50C5B" w:rsidRDefault="009573FF" w:rsidP="00C50C5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50C5B">
              <w:rPr>
                <w:rFonts w:ascii="Arial" w:hAnsi="Arial" w:cs="Arial"/>
                <w:sz w:val="16"/>
                <w:szCs w:val="16"/>
              </w:rPr>
              <w:t xml:space="preserve">Uczeń rozumie proste, typowe wypowiedzi pisemne uwzględnione w rozdziale </w:t>
            </w:r>
            <w:r w:rsidR="00C50C5B" w:rsidRPr="00C50C5B">
              <w:rPr>
                <w:rFonts w:ascii="Arial" w:hAnsi="Arial" w:cs="Arial"/>
                <w:sz w:val="16"/>
                <w:szCs w:val="16"/>
              </w:rPr>
              <w:t>4</w:t>
            </w:r>
            <w:r w:rsidRPr="00C50C5B">
              <w:rPr>
                <w:rFonts w:ascii="Arial" w:hAnsi="Arial" w:cs="Arial"/>
                <w:sz w:val="16"/>
                <w:szCs w:val="16"/>
              </w:rPr>
              <w:t xml:space="preserve">SPVII oraz rozdziale </w:t>
            </w:r>
            <w:r w:rsidR="00C50C5B" w:rsidRPr="00C50C5B">
              <w:rPr>
                <w:rFonts w:ascii="Arial" w:hAnsi="Arial" w:cs="Arial"/>
                <w:sz w:val="16"/>
                <w:szCs w:val="16"/>
              </w:rPr>
              <w:t>2</w:t>
            </w:r>
            <w:r w:rsidRPr="00C50C5B">
              <w:rPr>
                <w:rFonts w:ascii="Arial" w:hAnsi="Arial" w:cs="Arial"/>
                <w:sz w:val="16"/>
                <w:szCs w:val="16"/>
              </w:rPr>
              <w:t xml:space="preserve"> ORÓ i popełniając niewielkie błędy wykonuje zadania sprawdzające: określa myśl główną </w:t>
            </w:r>
            <w:r w:rsidR="00C50C5B" w:rsidRPr="00C50C5B">
              <w:rPr>
                <w:rFonts w:ascii="Arial" w:hAnsi="Arial" w:cs="Arial"/>
                <w:sz w:val="16"/>
                <w:szCs w:val="16"/>
              </w:rPr>
              <w:t>tekstu i intencje autora tekstu, znajduje w tekście określone informacje, rozpoznaje związki między różnymi częściami tekstu oraz układa informacje w określonym porządku.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70979A5" w14:textId="64F5120E" w:rsidR="009573FF" w:rsidRPr="00C50C5B" w:rsidRDefault="009573FF" w:rsidP="00C50C5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50C5B">
              <w:rPr>
                <w:rFonts w:ascii="Arial" w:hAnsi="Arial" w:cs="Arial"/>
                <w:sz w:val="16"/>
                <w:szCs w:val="16"/>
              </w:rPr>
              <w:t xml:space="preserve">Uczeń rozumie proste, typowe wypowiedzi pisemne z zakresu rozdziału </w:t>
            </w:r>
            <w:r w:rsidR="00C50C5B" w:rsidRPr="00C50C5B">
              <w:rPr>
                <w:rFonts w:ascii="Arial" w:hAnsi="Arial" w:cs="Arial"/>
                <w:sz w:val="16"/>
                <w:szCs w:val="16"/>
              </w:rPr>
              <w:t>4</w:t>
            </w:r>
            <w:r w:rsidRPr="00C50C5B">
              <w:rPr>
                <w:rFonts w:ascii="Arial" w:hAnsi="Arial" w:cs="Arial"/>
                <w:sz w:val="16"/>
                <w:szCs w:val="16"/>
              </w:rPr>
              <w:t xml:space="preserve"> SPVII oraz rozdziału </w:t>
            </w:r>
            <w:r w:rsidR="00C50C5B" w:rsidRPr="00C50C5B">
              <w:rPr>
                <w:rFonts w:ascii="Arial" w:hAnsi="Arial" w:cs="Arial"/>
                <w:sz w:val="16"/>
                <w:szCs w:val="16"/>
              </w:rPr>
              <w:t>2</w:t>
            </w:r>
            <w:r w:rsidRPr="00C50C5B">
              <w:rPr>
                <w:rFonts w:ascii="Arial" w:hAnsi="Arial" w:cs="Arial"/>
                <w:sz w:val="16"/>
                <w:szCs w:val="16"/>
              </w:rPr>
              <w:t xml:space="preserve"> ORÓ i popełniając dość liczne błędy wykonuje zadania sprawdzające: określa myśl główną </w:t>
            </w:r>
            <w:r w:rsidR="00C50C5B" w:rsidRPr="00C50C5B">
              <w:rPr>
                <w:rFonts w:ascii="Arial" w:hAnsi="Arial" w:cs="Arial"/>
                <w:sz w:val="16"/>
                <w:szCs w:val="16"/>
              </w:rPr>
              <w:t>tekstu i intencje autora tekstu, znajduje w tekście określone informacje, rozpoznaje związki między różnymi częściami tekstu oraz układa informacje w określonym porządku.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18C7A3E" w14:textId="2C887A2C" w:rsidR="009573FF" w:rsidRPr="00C50C5B" w:rsidRDefault="009573FF" w:rsidP="00C50C5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50C5B">
              <w:rPr>
                <w:rFonts w:ascii="Arial" w:hAnsi="Arial" w:cs="Arial"/>
                <w:sz w:val="16"/>
                <w:szCs w:val="16"/>
              </w:rPr>
              <w:t xml:space="preserve">Uczeń z trudnością rozumie proste, typowe wypowiedzi pisemne z zakresu rozdziału </w:t>
            </w:r>
            <w:r w:rsidR="00C50C5B" w:rsidRPr="00C50C5B">
              <w:rPr>
                <w:rFonts w:ascii="Arial" w:hAnsi="Arial" w:cs="Arial"/>
                <w:sz w:val="16"/>
                <w:szCs w:val="16"/>
              </w:rPr>
              <w:t>4</w:t>
            </w:r>
            <w:r w:rsidRPr="00C50C5B">
              <w:rPr>
                <w:rFonts w:ascii="Arial" w:hAnsi="Arial" w:cs="Arial"/>
                <w:sz w:val="16"/>
                <w:szCs w:val="16"/>
              </w:rPr>
              <w:t xml:space="preserve"> SPVII oraz rozdziału </w:t>
            </w:r>
            <w:r w:rsidR="00C50C5B" w:rsidRPr="00C50C5B">
              <w:rPr>
                <w:rFonts w:ascii="Arial" w:hAnsi="Arial" w:cs="Arial"/>
                <w:sz w:val="16"/>
                <w:szCs w:val="16"/>
              </w:rPr>
              <w:t>2</w:t>
            </w:r>
            <w:r w:rsidRPr="00C50C5B">
              <w:rPr>
                <w:rFonts w:ascii="Arial" w:hAnsi="Arial" w:cs="Arial"/>
                <w:sz w:val="16"/>
                <w:szCs w:val="16"/>
              </w:rPr>
              <w:t xml:space="preserve"> ORÓ </w:t>
            </w:r>
            <w:r w:rsidRPr="00C50C5B">
              <w:rPr>
                <w:rFonts w:ascii="Arial" w:hAnsi="Arial" w:cs="Arial"/>
                <w:sz w:val="16"/>
                <w:szCs w:val="16"/>
              </w:rPr>
              <w:br/>
              <w:t xml:space="preserve">i popełniając liczne błędy wykonuje zadania sprawdzające: określa myśl główną </w:t>
            </w:r>
            <w:r w:rsidR="00C50C5B" w:rsidRPr="00C50C5B">
              <w:rPr>
                <w:rFonts w:ascii="Arial" w:hAnsi="Arial" w:cs="Arial"/>
                <w:sz w:val="16"/>
                <w:szCs w:val="16"/>
              </w:rPr>
              <w:t>tekstu i intencje autora tekstu, znajduje w tekście określone informacje, rozpoznaje związki między różnymi częściami tekstu oraz układa informacje w określonym porządku.</w:t>
            </w:r>
          </w:p>
        </w:tc>
      </w:tr>
      <w:tr w:rsidR="005566E4" w:rsidRPr="00B06C04" w14:paraId="6AF36F70" w14:textId="77777777" w:rsidTr="007E6FA1">
        <w:trPr>
          <w:trHeight w:val="54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46E1CC3" w14:textId="72A934F2" w:rsidR="005566E4" w:rsidRPr="00B06C04" w:rsidRDefault="005566E4" w:rsidP="005566E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ustnej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F52194A" w14:textId="5D822960" w:rsidR="005566E4" w:rsidRPr="004811E0" w:rsidRDefault="005566E4" w:rsidP="00DB77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1E0">
              <w:rPr>
                <w:rFonts w:ascii="Arial" w:hAnsi="Arial" w:cs="Arial"/>
                <w:sz w:val="16"/>
                <w:szCs w:val="16"/>
              </w:rPr>
              <w:t xml:space="preserve">Uczeń w sposób płynny i nie popełniając większych błędów, opisuje </w:t>
            </w:r>
            <w:r w:rsidR="00DB77A3" w:rsidRPr="004811E0">
              <w:rPr>
                <w:rFonts w:ascii="Arial" w:hAnsi="Arial" w:cs="Arial"/>
                <w:sz w:val="16"/>
                <w:szCs w:val="16"/>
              </w:rPr>
              <w:t xml:space="preserve">domy, pomieszczenia i ich </w:t>
            </w:r>
            <w:r w:rsidR="00DB77A3" w:rsidRPr="004811E0">
              <w:rPr>
                <w:rFonts w:ascii="Arial" w:hAnsi="Arial" w:cs="Arial"/>
                <w:sz w:val="16"/>
                <w:szCs w:val="16"/>
              </w:rPr>
              <w:lastRenderedPageBreak/>
              <w:t xml:space="preserve">wyposażenie, opisuje upodobania i emocje, </w:t>
            </w:r>
            <w:r w:rsidRPr="004811E0">
              <w:rPr>
                <w:rFonts w:ascii="Arial" w:hAnsi="Arial" w:cs="Arial"/>
                <w:sz w:val="16"/>
                <w:szCs w:val="16"/>
              </w:rPr>
              <w:t>wyraża swoją opinię</w:t>
            </w:r>
            <w:r w:rsidR="00DB77A3" w:rsidRPr="004811E0">
              <w:rPr>
                <w:rFonts w:ascii="Arial" w:hAnsi="Arial" w:cs="Arial"/>
                <w:sz w:val="16"/>
                <w:szCs w:val="16"/>
              </w:rPr>
              <w:t>, o</w:t>
            </w:r>
            <w:r w:rsidRPr="004811E0">
              <w:rPr>
                <w:rFonts w:ascii="Arial" w:hAnsi="Arial" w:cs="Arial"/>
                <w:sz w:val="16"/>
                <w:szCs w:val="16"/>
              </w:rPr>
              <w:t xml:space="preserve">dnośnie </w:t>
            </w:r>
            <w:r w:rsidR="00DB77A3" w:rsidRPr="004811E0">
              <w:rPr>
                <w:rFonts w:ascii="Arial" w:hAnsi="Arial" w:cs="Arial"/>
                <w:sz w:val="16"/>
                <w:szCs w:val="16"/>
              </w:rPr>
              <w:t>domów i ich otoczenia, prawa do zachowania prywatności oraz obowiązków domowych</w:t>
            </w:r>
            <w:r w:rsidRPr="004811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BA10B6A" w14:textId="0D00DF11" w:rsidR="005566E4" w:rsidRPr="004811E0" w:rsidRDefault="005566E4" w:rsidP="00DB77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1E0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popełniając niewielkie błędy językowe i/lub wymowy, niewpływające na zrozumienie </w:t>
            </w:r>
            <w:r w:rsidRPr="004811E0">
              <w:rPr>
                <w:rFonts w:ascii="Arial" w:hAnsi="Arial" w:cs="Arial"/>
                <w:sz w:val="16"/>
                <w:szCs w:val="16"/>
              </w:rPr>
              <w:lastRenderedPageBreak/>
              <w:t xml:space="preserve">wypowiedzi, opisuje </w:t>
            </w:r>
            <w:r w:rsidR="00DB77A3" w:rsidRPr="004811E0">
              <w:rPr>
                <w:rFonts w:ascii="Arial" w:hAnsi="Arial" w:cs="Arial"/>
                <w:sz w:val="16"/>
                <w:szCs w:val="16"/>
              </w:rPr>
              <w:t>domy, pomieszczenia i ich wyposażenie, opisuje upodobania i emocje, wyraża swoją opinię, odnośnie domów i ich otoczenia, prawa do zachowania prywatności oraz obowiązków domowych.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C3FD20C" w14:textId="76D5F826" w:rsidR="005566E4" w:rsidRPr="004811E0" w:rsidRDefault="005566E4" w:rsidP="005566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1E0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opisuje </w:t>
            </w:r>
            <w:r w:rsidR="00DB77A3" w:rsidRPr="004811E0">
              <w:rPr>
                <w:rFonts w:ascii="Arial" w:hAnsi="Arial" w:cs="Arial"/>
                <w:sz w:val="16"/>
                <w:szCs w:val="16"/>
              </w:rPr>
              <w:t xml:space="preserve">domy, pomieszczenia i ich wyposażenie, opisuje upodobania i emocje, wyraża swoją opinię, odnośnie </w:t>
            </w:r>
            <w:r w:rsidR="00DB77A3" w:rsidRPr="004811E0">
              <w:rPr>
                <w:rFonts w:ascii="Arial" w:hAnsi="Arial" w:cs="Arial"/>
                <w:sz w:val="16"/>
                <w:szCs w:val="16"/>
              </w:rPr>
              <w:lastRenderedPageBreak/>
              <w:t xml:space="preserve">domów i ich otoczenia, prawa do zachowania prywatności oraz obowiązków domowych, </w:t>
            </w:r>
            <w:r w:rsidRPr="004811E0">
              <w:rPr>
                <w:rFonts w:ascii="Arial" w:hAnsi="Arial" w:cs="Arial"/>
                <w:sz w:val="16"/>
                <w:szCs w:val="16"/>
              </w:rPr>
              <w:t>popełniając błędy językowe i wymowy, które w pewnym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76A0FF7" w14:textId="57D602E6" w:rsidR="005566E4" w:rsidRPr="004811E0" w:rsidRDefault="005566E4" w:rsidP="005566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1E0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opisuje </w:t>
            </w:r>
            <w:r w:rsidR="00DB77A3" w:rsidRPr="004811E0">
              <w:rPr>
                <w:rFonts w:ascii="Arial" w:hAnsi="Arial" w:cs="Arial"/>
                <w:sz w:val="16"/>
                <w:szCs w:val="16"/>
              </w:rPr>
              <w:t xml:space="preserve">domy, pomieszczenia i ich wyposażenie, opisuje upodobania i emocje, wyraża swoją opinię, odnośnie </w:t>
            </w:r>
            <w:r w:rsidR="00DB77A3" w:rsidRPr="004811E0">
              <w:rPr>
                <w:rFonts w:ascii="Arial" w:hAnsi="Arial" w:cs="Arial"/>
                <w:sz w:val="16"/>
                <w:szCs w:val="16"/>
              </w:rPr>
              <w:lastRenderedPageBreak/>
              <w:t>domów i ich otoczenia, prawa do zachowania prywatności oraz obowiązków domowych</w:t>
            </w:r>
            <w:r w:rsidRPr="004811E0">
              <w:rPr>
                <w:rFonts w:ascii="Arial" w:hAnsi="Arial" w:cs="Arial"/>
                <w:sz w:val="16"/>
                <w:szCs w:val="16"/>
              </w:rPr>
              <w:t>, popełniając liczne błędy językowe i wymowy, które w znacznym stopniu wpływają na właściwe zrozumienie wypowiedzi.</w:t>
            </w:r>
          </w:p>
        </w:tc>
      </w:tr>
      <w:tr w:rsidR="005566E4" w:rsidRPr="00B06C04" w14:paraId="2F24FD44" w14:textId="77777777" w:rsidTr="007E6FA1">
        <w:trPr>
          <w:trHeight w:val="54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BF137D7" w14:textId="6160834A" w:rsidR="005566E4" w:rsidRPr="00B06C04" w:rsidRDefault="005566E4" w:rsidP="005566E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wypowiedzi pisemnej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FF8316F" w14:textId="1EE032E9" w:rsidR="005566E4" w:rsidRPr="00FE7B0C" w:rsidRDefault="005566E4" w:rsidP="00FE7B0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E7B0C">
              <w:rPr>
                <w:rFonts w:ascii="Arial" w:hAnsi="Arial" w:cs="Arial"/>
                <w:sz w:val="16"/>
                <w:szCs w:val="16"/>
              </w:rPr>
              <w:t xml:space="preserve">Uczeń nie popełniając większych błędów oraz stosując właściwą formę i styl wypowiedzi, </w:t>
            </w:r>
            <w:r w:rsidR="004811E0" w:rsidRPr="00FE7B0C">
              <w:rPr>
                <w:rFonts w:ascii="Arial" w:hAnsi="Arial" w:cs="Arial"/>
                <w:sz w:val="16"/>
                <w:szCs w:val="16"/>
              </w:rPr>
              <w:t>pisze wpis na blogu na temat przestrzegania i łamania polityki prywatności</w:t>
            </w:r>
            <w:r w:rsidRPr="00FE7B0C">
              <w:rPr>
                <w:rFonts w:ascii="Arial" w:hAnsi="Arial" w:cs="Arial"/>
                <w:sz w:val="16"/>
                <w:szCs w:val="16"/>
              </w:rPr>
              <w:t xml:space="preserve">, a także </w:t>
            </w:r>
            <w:r w:rsidR="00FE7B0C" w:rsidRPr="00FE7B0C">
              <w:rPr>
                <w:rFonts w:ascii="Arial" w:hAnsi="Arial" w:cs="Arial"/>
                <w:sz w:val="16"/>
                <w:szCs w:val="16"/>
              </w:rPr>
              <w:t>wiadomość</w:t>
            </w:r>
            <w:r w:rsidRPr="00FE7B0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7B0C" w:rsidRPr="00FE7B0C">
              <w:rPr>
                <w:rFonts w:ascii="Arial" w:hAnsi="Arial" w:cs="Arial"/>
                <w:sz w:val="16"/>
                <w:szCs w:val="16"/>
              </w:rPr>
              <w:t>dotyczącą problemów między domownikami</w:t>
            </w:r>
            <w:r w:rsidRPr="00FE7B0C">
              <w:rPr>
                <w:rFonts w:ascii="Arial" w:hAnsi="Arial" w:cs="Arial"/>
                <w:sz w:val="16"/>
                <w:szCs w:val="16"/>
              </w:rPr>
              <w:t xml:space="preserve"> oraz e-mail </w:t>
            </w:r>
            <w:r w:rsidR="00FE7B0C" w:rsidRPr="00FE7B0C">
              <w:rPr>
                <w:rFonts w:ascii="Arial" w:hAnsi="Arial" w:cs="Arial"/>
                <w:sz w:val="16"/>
                <w:szCs w:val="16"/>
              </w:rPr>
              <w:t>z opisem miejsca zamieszkania</w:t>
            </w:r>
            <w:r w:rsidRPr="00FE7B0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F8D52C2" w14:textId="71CA1E62" w:rsidR="005566E4" w:rsidRPr="00FE7B0C" w:rsidRDefault="005566E4" w:rsidP="00FE7B0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E7B0C">
              <w:rPr>
                <w:rFonts w:ascii="Arial" w:hAnsi="Arial" w:cs="Arial"/>
                <w:sz w:val="16"/>
                <w:szCs w:val="16"/>
              </w:rPr>
              <w:t xml:space="preserve">Uczeń stosując w miarę właściwą formę i styl oraz popełniając niewielkie błędy językowe i/lub ortograficzne, niewpływające na zrozumienie wypowiedzi, </w:t>
            </w:r>
            <w:r w:rsidR="00FE7B0C" w:rsidRPr="00FE7B0C">
              <w:rPr>
                <w:rFonts w:ascii="Arial" w:hAnsi="Arial" w:cs="Arial"/>
                <w:sz w:val="16"/>
                <w:szCs w:val="16"/>
              </w:rPr>
              <w:t>pisze wpis na blogu na temat przestrzegania i łamania polityki prywatności, a także wiadomość dotyczącą problemów między domownikami oraz e-mail z opisem miejsca zamieszkania.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BAC9174" w14:textId="5A3FC352" w:rsidR="005566E4" w:rsidRPr="00FE7B0C" w:rsidRDefault="005566E4" w:rsidP="005566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E7B0C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FE7B0C" w:rsidRPr="00FE7B0C">
              <w:rPr>
                <w:rFonts w:ascii="Arial" w:hAnsi="Arial" w:cs="Arial"/>
                <w:sz w:val="16"/>
                <w:szCs w:val="16"/>
              </w:rPr>
              <w:t>pisze wpis na blogu na temat przestrzegania i łamania polityki prywatności, a także wiadomość dotyczącą problemów między domownikami oraz e-mail z opisem miejsca zamieszkania</w:t>
            </w:r>
            <w:r w:rsidRPr="00FE7B0C">
              <w:rPr>
                <w:rFonts w:ascii="Arial" w:hAnsi="Arial" w:cs="Arial"/>
                <w:sz w:val="16"/>
                <w:szCs w:val="16"/>
              </w:rPr>
              <w:t>; popełnia przy tym dość liczne błędy językowe i ortograficzne, które w pewnym stopniu wpływają na właściwe zrozumienie wypowiedzi, oraz stosuje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654D2B9" w14:textId="65F31D3A" w:rsidR="005566E4" w:rsidRPr="00FE7B0C" w:rsidRDefault="005566E4" w:rsidP="005566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E7B0C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FE7B0C" w:rsidRPr="00FE7B0C">
              <w:rPr>
                <w:rFonts w:ascii="Arial" w:hAnsi="Arial" w:cs="Arial"/>
                <w:sz w:val="16"/>
                <w:szCs w:val="16"/>
              </w:rPr>
              <w:t>pisze wpis na blogu na temat przestrzegania i łamania polityki prywatności, a także wiadomość dotyczącą problemów między domownikami oraz e-mail z opisem miejsca zamieszkania</w:t>
            </w:r>
            <w:r w:rsidRPr="00FE7B0C">
              <w:rPr>
                <w:rFonts w:ascii="Arial" w:hAnsi="Arial" w:cs="Arial"/>
                <w:sz w:val="16"/>
                <w:szCs w:val="16"/>
              </w:rPr>
              <w:t>; popełnia przy tym liczne błędy językowe i ortograficzne, które w znacznym stopniu wpływają na właściwe zrozumienie wypowiedzi.</w:t>
            </w:r>
          </w:p>
        </w:tc>
      </w:tr>
      <w:tr w:rsidR="00FE7B0C" w:rsidRPr="00B06C04" w14:paraId="1D0BDDEE" w14:textId="77777777" w:rsidTr="005809EB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394B011" w14:textId="138212C0" w:rsidR="00FE7B0C" w:rsidRPr="00B06C04" w:rsidRDefault="00FE7B0C" w:rsidP="00FE7B0C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439CF">
              <w:rPr>
                <w:rFonts w:ascii="Arial" w:hAnsi="Arial" w:cs="Arial"/>
                <w:sz w:val="16"/>
                <w:szCs w:val="16"/>
              </w:rPr>
              <w:t>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A3343BC" w14:textId="4B4C8BF4" w:rsidR="00FE7B0C" w:rsidRPr="00E842EA" w:rsidRDefault="00FE7B0C" w:rsidP="00E842E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842EA">
              <w:rPr>
                <w:rFonts w:ascii="Arial" w:hAnsi="Arial" w:cs="Arial"/>
                <w:sz w:val="16"/>
                <w:szCs w:val="16"/>
              </w:rPr>
              <w:t xml:space="preserve">Uczeń swobodnie uczestniczy w prostej rozmowie, właściwie i zrozumiale reaguje w sytuacjach komunikacyjnych związanych z </w:t>
            </w:r>
            <w:r w:rsidR="00E842EA" w:rsidRPr="00E842EA">
              <w:rPr>
                <w:rFonts w:ascii="Arial" w:hAnsi="Arial" w:cs="Arial"/>
                <w:sz w:val="16"/>
                <w:szCs w:val="16"/>
              </w:rPr>
              <w:t>przestrzeganiem prawa do prywatności w domu i Internecie</w:t>
            </w:r>
            <w:r w:rsidRPr="00E842EA">
              <w:rPr>
                <w:rFonts w:ascii="Arial" w:hAnsi="Arial" w:cs="Arial"/>
                <w:sz w:val="16"/>
                <w:szCs w:val="16"/>
              </w:rPr>
              <w:t xml:space="preserve">; w sposób płynny uzyskuje i przekazuje informacje odnośnie </w:t>
            </w:r>
            <w:r w:rsidR="00E842EA" w:rsidRPr="00E842EA">
              <w:rPr>
                <w:rFonts w:ascii="Arial" w:hAnsi="Arial" w:cs="Arial"/>
                <w:sz w:val="16"/>
                <w:szCs w:val="16"/>
              </w:rPr>
              <w:t>rodzaju domów i wyposażenia domowych pomieszczeń, a także umiejętności i czynności w określonym czasie w przeszłości.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BBA48AE" w14:textId="534136A1" w:rsidR="00FE7B0C" w:rsidRPr="00E842EA" w:rsidRDefault="00FE7B0C" w:rsidP="00FE7B0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842EA"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z </w:t>
            </w:r>
            <w:r w:rsidR="00E842EA" w:rsidRPr="00E842EA">
              <w:rPr>
                <w:rFonts w:ascii="Arial" w:hAnsi="Arial" w:cs="Arial"/>
                <w:sz w:val="16"/>
                <w:szCs w:val="16"/>
              </w:rPr>
              <w:t>przestrzeganiem prawa do prywatności w domu i Internecie</w:t>
            </w:r>
            <w:r w:rsidRPr="00E842EA">
              <w:rPr>
                <w:rFonts w:ascii="Arial" w:hAnsi="Arial" w:cs="Arial"/>
                <w:sz w:val="16"/>
                <w:szCs w:val="16"/>
              </w:rPr>
              <w:t xml:space="preserve">; popełniając niewielkie błędy językowe uzyskuje i przekazuje informacje odnośnie </w:t>
            </w:r>
            <w:r w:rsidR="00E842EA" w:rsidRPr="00E842EA">
              <w:rPr>
                <w:rFonts w:ascii="Arial" w:hAnsi="Arial" w:cs="Arial"/>
                <w:sz w:val="16"/>
                <w:szCs w:val="16"/>
              </w:rPr>
              <w:t>rodzaju domów i wyposażenia domowych pomieszczeń, a także umiejętności i czynności w określonym czasie w przeszłości</w:t>
            </w:r>
            <w:r w:rsidRPr="00E842E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4831CB2" w14:textId="5FA60FC7" w:rsidR="00FE7B0C" w:rsidRPr="00E842EA" w:rsidRDefault="00FE7B0C" w:rsidP="00FE7B0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842EA">
              <w:rPr>
                <w:rFonts w:ascii="Arial" w:hAnsi="Arial" w:cs="Arial"/>
                <w:sz w:val="16"/>
                <w:szCs w:val="16"/>
              </w:rPr>
              <w:t xml:space="preserve">Uczeń uczestniczy w bardzo prostej rozmowie wzorując się na modelu, reaguje w typowych sytuacjach komunikacyjnych związanych z </w:t>
            </w:r>
            <w:r w:rsidR="00E842EA" w:rsidRPr="00E842EA">
              <w:rPr>
                <w:rFonts w:ascii="Arial" w:hAnsi="Arial" w:cs="Arial"/>
                <w:sz w:val="16"/>
                <w:szCs w:val="16"/>
              </w:rPr>
              <w:t>przestrzeganiem prawa do prywatności w domu i Internecie</w:t>
            </w:r>
            <w:r w:rsidRPr="00E842EA">
              <w:rPr>
                <w:rFonts w:ascii="Arial" w:hAnsi="Arial" w:cs="Arial"/>
                <w:sz w:val="16"/>
                <w:szCs w:val="16"/>
              </w:rPr>
              <w:t xml:space="preserve">, uzyskuje i przekazuje informacje odnośnie </w:t>
            </w:r>
            <w:r w:rsidR="00E842EA" w:rsidRPr="00E842EA">
              <w:rPr>
                <w:rFonts w:ascii="Arial" w:hAnsi="Arial" w:cs="Arial"/>
                <w:sz w:val="16"/>
                <w:szCs w:val="16"/>
              </w:rPr>
              <w:t>rodzaju domów i wyposażenia domowych pomieszczeń, a także umiejętności i czynności w określonym czasie w przeszłości</w:t>
            </w:r>
            <w:r w:rsidRPr="00E842EA">
              <w:rPr>
                <w:rFonts w:ascii="Arial" w:hAnsi="Arial" w:cs="Arial"/>
                <w:sz w:val="16"/>
                <w:szCs w:val="16"/>
              </w:rPr>
              <w:t>; popełnia przy tym dość liczne błędy językowe, które w pewnym stopniu zaburzają komunikację.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4F09835" w14:textId="7A169551" w:rsidR="00FE7B0C" w:rsidRPr="00E842EA" w:rsidRDefault="00FE7B0C" w:rsidP="00FE7B0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842EA">
              <w:rPr>
                <w:rFonts w:ascii="Arial" w:hAnsi="Arial" w:cs="Arial"/>
                <w:sz w:val="16"/>
                <w:szCs w:val="16"/>
              </w:rPr>
              <w:t xml:space="preserve">Uczeń z trudnością i korzystając z pomocy uczestniczy w bardzo prostej rozmowie związanej z </w:t>
            </w:r>
            <w:r w:rsidR="00E842EA" w:rsidRPr="00E842EA">
              <w:rPr>
                <w:rFonts w:ascii="Arial" w:hAnsi="Arial" w:cs="Arial"/>
                <w:sz w:val="16"/>
                <w:szCs w:val="16"/>
              </w:rPr>
              <w:t>przestrzeganiem prawa do prywatności w domu i Internecie</w:t>
            </w:r>
            <w:r w:rsidRPr="00E842EA">
              <w:rPr>
                <w:rFonts w:ascii="Arial" w:hAnsi="Arial" w:cs="Arial"/>
                <w:sz w:val="16"/>
                <w:szCs w:val="16"/>
              </w:rPr>
              <w:t xml:space="preserve">, uzyskuje i przekazuje informacje odnośnie </w:t>
            </w:r>
            <w:r w:rsidR="00E842EA" w:rsidRPr="00E842EA">
              <w:rPr>
                <w:rFonts w:ascii="Arial" w:hAnsi="Arial" w:cs="Arial"/>
                <w:sz w:val="16"/>
                <w:szCs w:val="16"/>
              </w:rPr>
              <w:t>rodzaju domów i wyposażenia domowych pomieszczeń, a także umiejętności i czynności w określonym czasie w przeszłości</w:t>
            </w:r>
            <w:r w:rsidRPr="00E842EA">
              <w:rPr>
                <w:rFonts w:ascii="Arial" w:hAnsi="Arial" w:cs="Arial"/>
                <w:sz w:val="16"/>
                <w:szCs w:val="16"/>
              </w:rPr>
              <w:t>; popełnia przy tym liczne błędy językowe, które w znacznym stopniu zaburzają komunikację.</w:t>
            </w:r>
          </w:p>
        </w:tc>
      </w:tr>
      <w:tr w:rsidR="00F2598C" w:rsidRPr="00B06C04" w14:paraId="1E35BAB9" w14:textId="77777777" w:rsidTr="005809EB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9F9EAFD" w14:textId="73CA0F82" w:rsidR="00F2598C" w:rsidRPr="00B06C04" w:rsidRDefault="00F2598C" w:rsidP="00F2598C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60604">
              <w:rPr>
                <w:rFonts w:ascii="Arial" w:hAnsi="Arial" w:cs="Arial"/>
                <w:sz w:val="16"/>
                <w:szCs w:val="16"/>
              </w:rPr>
              <w:t>Przetwarzanie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3B8AAD9" w14:textId="64B97BA8" w:rsidR="00F2598C" w:rsidRPr="00B06C04" w:rsidRDefault="00F2598C" w:rsidP="00F2598C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t>Uczeń poprawnie przekazuje w języku angielskim informacje zawarte w materiałach wizualnych.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E7F36D9" w14:textId="686DE977" w:rsidR="00F2598C" w:rsidRPr="00B06C04" w:rsidRDefault="00F2598C" w:rsidP="00F2598C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t>Uczeń, popełniając nieliczne błędy, przekazuje w języku angielskim informacje zawarte w materiałach wizualnych.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16811E1" w14:textId="359394B9" w:rsidR="00F2598C" w:rsidRPr="00B06C04" w:rsidRDefault="00F2598C" w:rsidP="00F2598C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t>Uczeń, z pewną trudnością i popełniając dość liczne błędy przekazuje w języku angielskim informacje zawarte w materiałach wizualnych.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0829FB5" w14:textId="75301FA9" w:rsidR="00F2598C" w:rsidRPr="00B06C04" w:rsidRDefault="00F2598C" w:rsidP="00F2598C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t>Uczeń z trudem i popełniając liczne błędy przekazuje w języku angielskim informacje zawarte w materiałach wizualnych.</w:t>
            </w:r>
          </w:p>
        </w:tc>
      </w:tr>
      <w:tr w:rsidR="00B06C04" w:rsidRPr="00B06C04" w14:paraId="68660EEC" w14:textId="77777777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5A96DB40" w14:textId="77777777" w:rsidR="009A1115" w:rsidRPr="00F2598C" w:rsidRDefault="009A111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598C">
              <w:rPr>
                <w:rFonts w:ascii="Arial" w:hAnsi="Arial" w:cs="Arial"/>
                <w:b/>
                <w:bCs/>
                <w:sz w:val="18"/>
                <w:szCs w:val="18"/>
              </w:rPr>
              <w:t>UNIT 5</w:t>
            </w:r>
          </w:p>
        </w:tc>
      </w:tr>
      <w:tr w:rsidR="00B06C04" w:rsidRPr="00B06C04" w14:paraId="44383C32" w14:textId="77777777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E576A6C" w14:textId="77777777" w:rsidR="009A1115" w:rsidRPr="00F2598C" w:rsidRDefault="009A111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598C">
              <w:rPr>
                <w:rFonts w:ascii="Arial" w:hAnsi="Arial" w:cs="Arial"/>
                <w:b/>
                <w:bCs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A9A8048" w14:textId="77777777" w:rsidR="009A1115" w:rsidRPr="00F2598C" w:rsidRDefault="009A111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598C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06C04" w:rsidRPr="00B06C04" w14:paraId="25372E0A" w14:textId="77777777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C6A3589" w14:textId="77777777" w:rsidR="009A1115" w:rsidRPr="00F2598C" w:rsidRDefault="009A111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194ADC6" w14:textId="77777777" w:rsidR="009A1115" w:rsidRPr="00F2598C" w:rsidRDefault="009A111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598C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FDB5913" w14:textId="77777777" w:rsidR="009A1115" w:rsidRPr="00F2598C" w:rsidRDefault="009A111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598C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CF50712" w14:textId="77777777" w:rsidR="009A1115" w:rsidRPr="00F2598C" w:rsidRDefault="009A111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598C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F1CF6DC" w14:textId="77777777" w:rsidR="009A1115" w:rsidRPr="00F2598C" w:rsidRDefault="009A111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598C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280C07" w:rsidRPr="00B06C04" w14:paraId="5596BFD6" w14:textId="77777777" w:rsidTr="005809EB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C5C747E" w14:textId="5F617FBF" w:rsidR="00280C07" w:rsidRPr="00B06C04" w:rsidRDefault="00280C07" w:rsidP="00280C07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23EB5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1EDE1A3" w14:textId="51B0993E" w:rsidR="00280C07" w:rsidRPr="00D23EB5" w:rsidRDefault="00280C07" w:rsidP="00D23EB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3EB5">
              <w:rPr>
                <w:rFonts w:ascii="Arial" w:hAnsi="Arial" w:cs="Arial"/>
                <w:sz w:val="16"/>
                <w:szCs w:val="16"/>
              </w:rPr>
              <w:t>Uczeń poprawnie stosuje poznane słownictwo z rozdziału 5</w:t>
            </w:r>
            <w:r w:rsidR="004916B7" w:rsidRPr="00D23EB5">
              <w:rPr>
                <w:rFonts w:ascii="Arial" w:hAnsi="Arial" w:cs="Arial"/>
                <w:sz w:val="16"/>
                <w:szCs w:val="16"/>
              </w:rPr>
              <w:t xml:space="preserve"> SPVII oraz z rozdziału 5 ORÓ</w:t>
            </w:r>
            <w:r w:rsidRPr="00D23EB5">
              <w:rPr>
                <w:rFonts w:ascii="Arial" w:hAnsi="Arial" w:cs="Arial"/>
                <w:sz w:val="16"/>
                <w:szCs w:val="16"/>
              </w:rPr>
              <w:t xml:space="preserve"> (w tym, m.in., nazwy zawodów</w:t>
            </w:r>
            <w:r w:rsidR="004916B7" w:rsidRPr="00D23EB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23EB5" w:rsidRPr="00D23EB5">
              <w:rPr>
                <w:rFonts w:ascii="Arial" w:hAnsi="Arial" w:cs="Arial"/>
                <w:sz w:val="16"/>
                <w:szCs w:val="16"/>
              </w:rPr>
              <w:t xml:space="preserve">kwalifikacje, </w:t>
            </w:r>
            <w:r w:rsidR="004916B7" w:rsidRPr="00D23EB5">
              <w:rPr>
                <w:rFonts w:ascii="Arial" w:hAnsi="Arial" w:cs="Arial"/>
                <w:sz w:val="16"/>
                <w:szCs w:val="16"/>
              </w:rPr>
              <w:t>czynności związane z rożnymi zawodami i ubieganiem się o pracę</w:t>
            </w:r>
            <w:r w:rsidRPr="00D23EB5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D23EB5" w:rsidRPr="00D23EB5">
              <w:rPr>
                <w:rFonts w:ascii="Arial" w:hAnsi="Arial" w:cs="Arial"/>
                <w:sz w:val="16"/>
                <w:szCs w:val="16"/>
              </w:rPr>
              <w:t xml:space="preserve">a także przyimki miejsca, wyrażenia </w:t>
            </w:r>
            <w:r w:rsidR="00D23EB5" w:rsidRPr="00D23EB5">
              <w:rPr>
                <w:rFonts w:ascii="Arial" w:hAnsi="Arial" w:cs="Arial"/>
                <w:sz w:val="16"/>
                <w:szCs w:val="16"/>
              </w:rPr>
              <w:lastRenderedPageBreak/>
              <w:t xml:space="preserve">czasowe, czas </w:t>
            </w:r>
            <w:proofErr w:type="spellStart"/>
            <w:r w:rsidR="00D23EB5" w:rsidRPr="00D23EB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D23EB5" w:rsidRPr="00D23EB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23EB5" w:rsidRPr="00D23EB5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D23EB5" w:rsidRPr="00D23EB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23EB5" w:rsidRPr="00D23EB5">
              <w:rPr>
                <w:rFonts w:ascii="Arial" w:hAnsi="Arial" w:cs="Arial"/>
                <w:sz w:val="16"/>
                <w:szCs w:val="16"/>
              </w:rPr>
              <w:t>i konstrukcję</w:t>
            </w:r>
            <w:r w:rsidR="00D23EB5" w:rsidRPr="00D23EB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D23EB5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Pr="00D23EB5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Pr="00D23EB5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Pr="00D23EB5">
              <w:rPr>
                <w:rFonts w:ascii="Arial" w:hAnsi="Arial" w:cs="Arial"/>
                <w:sz w:val="16"/>
                <w:szCs w:val="16"/>
              </w:rPr>
              <w:t xml:space="preserve"> dla </w:t>
            </w:r>
            <w:r w:rsidR="00D23EB5" w:rsidRPr="00D23EB5">
              <w:rPr>
                <w:rFonts w:ascii="Arial" w:hAnsi="Arial" w:cs="Arial"/>
                <w:sz w:val="16"/>
                <w:szCs w:val="16"/>
              </w:rPr>
              <w:t>wyrażania intencji i planów na przyszłość</w:t>
            </w:r>
            <w:r w:rsidRPr="00D23EB5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DF5F837" w14:textId="0AF7A70B" w:rsidR="00280C07" w:rsidRPr="00D23EB5" w:rsidRDefault="00280C07" w:rsidP="00D23EB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3EB5">
              <w:rPr>
                <w:rFonts w:ascii="Arial" w:hAnsi="Arial" w:cs="Arial"/>
                <w:sz w:val="16"/>
                <w:szCs w:val="16"/>
              </w:rPr>
              <w:lastRenderedPageBreak/>
              <w:t>Uczeń</w:t>
            </w:r>
            <w:r w:rsidR="00D23EB5" w:rsidRPr="00D23EB5">
              <w:rPr>
                <w:rFonts w:ascii="Arial" w:hAnsi="Arial" w:cs="Arial"/>
                <w:sz w:val="16"/>
                <w:szCs w:val="16"/>
              </w:rPr>
              <w:t>,</w:t>
            </w:r>
            <w:r w:rsidRPr="00D23E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23EB5" w:rsidRPr="00D23EB5">
              <w:rPr>
                <w:rFonts w:ascii="Arial" w:hAnsi="Arial" w:cs="Arial"/>
                <w:sz w:val="16"/>
                <w:szCs w:val="16"/>
              </w:rPr>
              <w:t xml:space="preserve">popełniając nieliczne błędy, </w:t>
            </w:r>
            <w:r w:rsidRPr="00D23EB5">
              <w:rPr>
                <w:rFonts w:ascii="Arial" w:hAnsi="Arial" w:cs="Arial"/>
                <w:sz w:val="16"/>
                <w:szCs w:val="16"/>
              </w:rPr>
              <w:t>stosuje poznane słownictwo z rozdziału 5</w:t>
            </w:r>
            <w:r w:rsidR="004916B7" w:rsidRPr="00D23EB5">
              <w:rPr>
                <w:rFonts w:ascii="Arial" w:hAnsi="Arial" w:cs="Arial"/>
                <w:sz w:val="16"/>
                <w:szCs w:val="16"/>
              </w:rPr>
              <w:t xml:space="preserve"> SPVII oraz z rozdziału 5 ORÓ</w:t>
            </w:r>
            <w:r w:rsidRPr="00D23EB5">
              <w:rPr>
                <w:rFonts w:ascii="Arial" w:hAnsi="Arial" w:cs="Arial"/>
                <w:sz w:val="16"/>
                <w:szCs w:val="16"/>
              </w:rPr>
              <w:t xml:space="preserve"> (w tym, m.in., nazwy </w:t>
            </w:r>
            <w:r w:rsidR="00D23EB5" w:rsidRPr="00D23EB5">
              <w:rPr>
                <w:rFonts w:ascii="Arial" w:hAnsi="Arial" w:cs="Arial"/>
                <w:sz w:val="16"/>
                <w:szCs w:val="16"/>
              </w:rPr>
              <w:t xml:space="preserve">zawodów, kwalifikacje, czynności związane z rożnymi zawodami i ubieganiem się o pracę), a także przyimki miejsca, </w:t>
            </w:r>
            <w:r w:rsidR="00D23EB5" w:rsidRPr="00D23EB5">
              <w:rPr>
                <w:rFonts w:ascii="Arial" w:hAnsi="Arial" w:cs="Arial"/>
                <w:sz w:val="16"/>
                <w:szCs w:val="16"/>
              </w:rPr>
              <w:lastRenderedPageBreak/>
              <w:t xml:space="preserve">wyrażenia czasowe, czas </w:t>
            </w:r>
            <w:proofErr w:type="spellStart"/>
            <w:r w:rsidR="00D23EB5" w:rsidRPr="00D23EB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D23EB5" w:rsidRPr="00D23EB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23EB5" w:rsidRPr="00D23EB5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D23EB5" w:rsidRPr="00D23EB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23EB5" w:rsidRPr="00D23EB5">
              <w:rPr>
                <w:rFonts w:ascii="Arial" w:hAnsi="Arial" w:cs="Arial"/>
                <w:sz w:val="16"/>
                <w:szCs w:val="16"/>
              </w:rPr>
              <w:t>i konstrukcję</w:t>
            </w:r>
            <w:r w:rsidR="00D23EB5" w:rsidRPr="00D23EB5">
              <w:rPr>
                <w:rFonts w:ascii="Arial" w:hAnsi="Arial" w:cs="Arial"/>
                <w:i/>
                <w:sz w:val="16"/>
                <w:szCs w:val="16"/>
              </w:rPr>
              <w:t xml:space="preserve"> be </w:t>
            </w:r>
            <w:proofErr w:type="spellStart"/>
            <w:r w:rsidR="00D23EB5" w:rsidRPr="00D23EB5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="00D23EB5" w:rsidRPr="00D23EB5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="00D23EB5" w:rsidRPr="00D23EB5">
              <w:rPr>
                <w:rFonts w:ascii="Arial" w:hAnsi="Arial" w:cs="Arial"/>
                <w:sz w:val="16"/>
                <w:szCs w:val="16"/>
              </w:rPr>
              <w:t xml:space="preserve"> dla wyrażania intencji i planów na przyszłość</w:t>
            </w:r>
            <w:r w:rsidRPr="00D23EB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0403331" w14:textId="06C17C83" w:rsidR="00280C07" w:rsidRPr="00D23EB5" w:rsidRDefault="00280C07" w:rsidP="00D23EB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3EB5">
              <w:rPr>
                <w:rFonts w:ascii="Arial" w:hAnsi="Arial" w:cs="Arial"/>
                <w:sz w:val="16"/>
                <w:szCs w:val="16"/>
              </w:rPr>
              <w:lastRenderedPageBreak/>
              <w:t>Uczeń</w:t>
            </w:r>
            <w:r w:rsidR="00D23EB5" w:rsidRPr="00D23EB5">
              <w:rPr>
                <w:rFonts w:ascii="Arial" w:hAnsi="Arial" w:cs="Arial"/>
                <w:sz w:val="16"/>
                <w:szCs w:val="16"/>
              </w:rPr>
              <w:t>,</w:t>
            </w:r>
            <w:r w:rsidRPr="00D23E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23EB5" w:rsidRPr="00D23EB5">
              <w:rPr>
                <w:rFonts w:ascii="Arial" w:hAnsi="Arial" w:cs="Arial"/>
                <w:sz w:val="16"/>
                <w:szCs w:val="16"/>
              </w:rPr>
              <w:t xml:space="preserve">popełniając liczne błędy, </w:t>
            </w:r>
            <w:r w:rsidRPr="00D23EB5">
              <w:rPr>
                <w:rFonts w:ascii="Arial" w:hAnsi="Arial" w:cs="Arial"/>
                <w:sz w:val="16"/>
                <w:szCs w:val="16"/>
              </w:rPr>
              <w:t xml:space="preserve">stosuje poznane słownictwo z rozdziału 5 </w:t>
            </w:r>
            <w:r w:rsidR="004916B7" w:rsidRPr="00D23EB5">
              <w:rPr>
                <w:rFonts w:ascii="Arial" w:hAnsi="Arial" w:cs="Arial"/>
                <w:sz w:val="16"/>
                <w:szCs w:val="16"/>
              </w:rPr>
              <w:t xml:space="preserve">SPVII oraz z rozdziału 5 ORÓ </w:t>
            </w:r>
            <w:r w:rsidRPr="00D23EB5">
              <w:rPr>
                <w:rFonts w:ascii="Arial" w:hAnsi="Arial" w:cs="Arial"/>
                <w:sz w:val="16"/>
                <w:szCs w:val="16"/>
              </w:rPr>
              <w:t xml:space="preserve">(w tym, m.in., nazwy </w:t>
            </w:r>
            <w:r w:rsidR="00D23EB5" w:rsidRPr="00D23EB5">
              <w:rPr>
                <w:rFonts w:ascii="Arial" w:hAnsi="Arial" w:cs="Arial"/>
                <w:sz w:val="16"/>
                <w:szCs w:val="16"/>
              </w:rPr>
              <w:t xml:space="preserve">zawodów, kwalifikacje, czynności związane z rożnymi zawodami i ubieganiem się o pracę), a także przyimki miejsca, wyrażenia czasowe, </w:t>
            </w:r>
            <w:r w:rsidR="00D23EB5" w:rsidRPr="00D23EB5">
              <w:rPr>
                <w:rFonts w:ascii="Arial" w:hAnsi="Arial" w:cs="Arial"/>
                <w:sz w:val="16"/>
                <w:szCs w:val="16"/>
              </w:rPr>
              <w:lastRenderedPageBreak/>
              <w:t xml:space="preserve">czas </w:t>
            </w:r>
            <w:proofErr w:type="spellStart"/>
            <w:r w:rsidR="00D23EB5" w:rsidRPr="00D23EB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D23EB5" w:rsidRPr="00D23EB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23EB5" w:rsidRPr="00D23EB5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D23EB5" w:rsidRPr="00D23EB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23EB5" w:rsidRPr="00D23EB5">
              <w:rPr>
                <w:rFonts w:ascii="Arial" w:hAnsi="Arial" w:cs="Arial"/>
                <w:sz w:val="16"/>
                <w:szCs w:val="16"/>
              </w:rPr>
              <w:t>i konstrukcję</w:t>
            </w:r>
            <w:r w:rsidR="00D23EB5" w:rsidRPr="00D23EB5">
              <w:rPr>
                <w:rFonts w:ascii="Arial" w:hAnsi="Arial" w:cs="Arial"/>
                <w:i/>
                <w:sz w:val="16"/>
                <w:szCs w:val="16"/>
              </w:rPr>
              <w:t xml:space="preserve"> be </w:t>
            </w:r>
            <w:proofErr w:type="spellStart"/>
            <w:r w:rsidR="00D23EB5" w:rsidRPr="00D23EB5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="00D23EB5" w:rsidRPr="00D23EB5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="00D23EB5" w:rsidRPr="00D23EB5">
              <w:rPr>
                <w:rFonts w:ascii="Arial" w:hAnsi="Arial" w:cs="Arial"/>
                <w:sz w:val="16"/>
                <w:szCs w:val="16"/>
              </w:rPr>
              <w:t xml:space="preserve"> dla wyrażania intencji i planów na przyszłość</w:t>
            </w:r>
            <w:r w:rsidRPr="00D23EB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9F8B723" w14:textId="3AFBF3E4" w:rsidR="00280C07" w:rsidRPr="00D23EB5" w:rsidRDefault="00280C07" w:rsidP="00D23EB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3EB5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 w:rsidR="00D23EB5" w:rsidRPr="00D23EB5">
              <w:rPr>
                <w:rFonts w:ascii="Arial" w:hAnsi="Arial" w:cs="Arial"/>
                <w:sz w:val="16"/>
                <w:szCs w:val="16"/>
              </w:rPr>
              <w:t xml:space="preserve">z trudnością i popełniając bardzo liczne błędy, </w:t>
            </w:r>
            <w:r w:rsidRPr="00D23EB5">
              <w:rPr>
                <w:rFonts w:ascii="Arial" w:hAnsi="Arial" w:cs="Arial"/>
                <w:sz w:val="16"/>
                <w:szCs w:val="16"/>
              </w:rPr>
              <w:t xml:space="preserve">stosuje poznane słownictwo z rozdziału 5 </w:t>
            </w:r>
            <w:r w:rsidR="004916B7" w:rsidRPr="00D23EB5">
              <w:rPr>
                <w:rFonts w:ascii="Arial" w:hAnsi="Arial" w:cs="Arial"/>
                <w:sz w:val="16"/>
                <w:szCs w:val="16"/>
              </w:rPr>
              <w:t xml:space="preserve">SPVII oraz z rozdziału 5 ORÓ </w:t>
            </w:r>
            <w:r w:rsidRPr="00D23EB5">
              <w:rPr>
                <w:rFonts w:ascii="Arial" w:hAnsi="Arial" w:cs="Arial"/>
                <w:sz w:val="16"/>
                <w:szCs w:val="16"/>
              </w:rPr>
              <w:t xml:space="preserve">(w tym, m.in., nazwy </w:t>
            </w:r>
            <w:r w:rsidR="00D23EB5" w:rsidRPr="00D23EB5">
              <w:rPr>
                <w:rFonts w:ascii="Arial" w:hAnsi="Arial" w:cs="Arial"/>
                <w:sz w:val="16"/>
                <w:szCs w:val="16"/>
              </w:rPr>
              <w:t xml:space="preserve">zawodów, kwalifikacje, czynności związane z rożnymi zawodami i ubieganiem się o pracę), a także przyimki miejsca, </w:t>
            </w:r>
            <w:r w:rsidR="00D23EB5" w:rsidRPr="00D23EB5">
              <w:rPr>
                <w:rFonts w:ascii="Arial" w:hAnsi="Arial" w:cs="Arial"/>
                <w:sz w:val="16"/>
                <w:szCs w:val="16"/>
              </w:rPr>
              <w:lastRenderedPageBreak/>
              <w:t xml:space="preserve">wyrażenia czasowe, czas </w:t>
            </w:r>
            <w:proofErr w:type="spellStart"/>
            <w:r w:rsidR="00D23EB5" w:rsidRPr="00D23EB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D23EB5" w:rsidRPr="00D23EB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23EB5" w:rsidRPr="00D23EB5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D23EB5" w:rsidRPr="00D23EB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23EB5" w:rsidRPr="00D23EB5">
              <w:rPr>
                <w:rFonts w:ascii="Arial" w:hAnsi="Arial" w:cs="Arial"/>
                <w:sz w:val="16"/>
                <w:szCs w:val="16"/>
              </w:rPr>
              <w:t>i konstrukcję</w:t>
            </w:r>
            <w:r w:rsidR="00D23EB5" w:rsidRPr="00D23EB5">
              <w:rPr>
                <w:rFonts w:ascii="Arial" w:hAnsi="Arial" w:cs="Arial"/>
                <w:i/>
                <w:sz w:val="16"/>
                <w:szCs w:val="16"/>
              </w:rPr>
              <w:t xml:space="preserve"> be </w:t>
            </w:r>
            <w:proofErr w:type="spellStart"/>
            <w:r w:rsidR="00D23EB5" w:rsidRPr="00D23EB5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="00D23EB5" w:rsidRPr="00D23EB5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="00D23EB5" w:rsidRPr="00D23EB5">
              <w:rPr>
                <w:rFonts w:ascii="Arial" w:hAnsi="Arial" w:cs="Arial"/>
                <w:sz w:val="16"/>
                <w:szCs w:val="16"/>
              </w:rPr>
              <w:t xml:space="preserve"> dla wyrażania intencji i planów na przyszłość</w:t>
            </w:r>
            <w:r w:rsidRPr="00D23EB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23EB5" w:rsidRPr="00B06C04" w14:paraId="74A3780F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4F8CBCD" w14:textId="318A7AB3" w:rsidR="00D23EB5" w:rsidRPr="00B06C04" w:rsidRDefault="00D23EB5" w:rsidP="00D23EB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wypowiedzi ustnej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7AF5EBA" w14:textId="40B1DA0C" w:rsidR="00D23EB5" w:rsidRPr="00AF0F77" w:rsidRDefault="00D23EB5" w:rsidP="00AF0F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F77">
              <w:rPr>
                <w:rFonts w:ascii="Arial" w:hAnsi="Arial" w:cs="Arial"/>
                <w:sz w:val="16"/>
                <w:szCs w:val="16"/>
              </w:rPr>
              <w:t>Uczeń rozumie proste, typowe wypowiedzi ustne uwzględnione w rozdziale 5 SPVII oraz rozdziale 5 ORÓ i nie popełniając większych błędów wykonuje zadania sprawdzające: określa myśl główną</w:t>
            </w:r>
            <w:r w:rsidR="00AF0F77" w:rsidRPr="00AF0F77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Pr="00AF0F77">
              <w:rPr>
                <w:rFonts w:ascii="Arial" w:hAnsi="Arial" w:cs="Arial"/>
                <w:sz w:val="16"/>
                <w:szCs w:val="16"/>
              </w:rPr>
              <w:t xml:space="preserve"> intencje nadawcy wypowiedzi, a także znajduje w wypowiedzi określone informacje.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DD1C496" w14:textId="79D6E57A" w:rsidR="00D23EB5" w:rsidRPr="00AF0F77" w:rsidRDefault="00D23EB5" w:rsidP="00AF0F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F77">
              <w:rPr>
                <w:rFonts w:ascii="Arial" w:hAnsi="Arial" w:cs="Arial"/>
                <w:sz w:val="16"/>
                <w:szCs w:val="16"/>
              </w:rPr>
              <w:t>Uczeń rozumie proste, typowe wypowiedzi ustne uwzględnione w rozdziale 5 SPVII oraz rozdziale 5 ORÓ i popełniając niewielkie błędy wykonuje zadania sprawdzające: określa myśl główną i intencje nadawcy, a także znajduje w wypowiedzi określone informacje.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36F7F1E" w14:textId="6A83D245" w:rsidR="00D23EB5" w:rsidRPr="00AF0F77" w:rsidRDefault="00D23EB5" w:rsidP="00AF0F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F77">
              <w:rPr>
                <w:rFonts w:ascii="Arial" w:hAnsi="Arial" w:cs="Arial"/>
                <w:sz w:val="16"/>
                <w:szCs w:val="16"/>
              </w:rPr>
              <w:t>Uczeń rozumie proste, typowe wypowiedzi ustne z zakresu rozdziału 5 SPVII oraz rozdziału 5 ORÓ i popełniając dość liczne błędy</w:t>
            </w:r>
            <w:r w:rsidR="00AF0F77" w:rsidRPr="00AF0F77">
              <w:rPr>
                <w:rFonts w:ascii="Arial" w:hAnsi="Arial" w:cs="Arial"/>
                <w:sz w:val="16"/>
                <w:szCs w:val="16"/>
              </w:rPr>
              <w:t>,</w:t>
            </w:r>
            <w:r w:rsidRPr="00AF0F77">
              <w:rPr>
                <w:rFonts w:ascii="Arial" w:hAnsi="Arial" w:cs="Arial"/>
                <w:sz w:val="16"/>
                <w:szCs w:val="16"/>
              </w:rPr>
              <w:t xml:space="preserve"> wykonuje zadania sprawdzające:, określa myśl główną i intencje nadawcy wypowiedzi, a także znajduje w wypowiedzi określone informacje.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76C6675" w14:textId="1DA35564" w:rsidR="00D23EB5" w:rsidRPr="00AF0F77" w:rsidRDefault="00D23EB5" w:rsidP="00AF0F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F77">
              <w:rPr>
                <w:rFonts w:ascii="Arial" w:hAnsi="Arial" w:cs="Arial"/>
                <w:sz w:val="16"/>
                <w:szCs w:val="16"/>
              </w:rPr>
              <w:t xml:space="preserve">Uczeń z trudnością rozumie proste, typowe wypowiedzi ustne z zakresu rozdziału </w:t>
            </w:r>
            <w:r w:rsidR="00AF0F77" w:rsidRPr="00AF0F77">
              <w:rPr>
                <w:rFonts w:ascii="Arial" w:hAnsi="Arial" w:cs="Arial"/>
                <w:sz w:val="16"/>
                <w:szCs w:val="16"/>
              </w:rPr>
              <w:t>5</w:t>
            </w:r>
            <w:r w:rsidRPr="00AF0F77">
              <w:rPr>
                <w:rFonts w:ascii="Arial" w:hAnsi="Arial" w:cs="Arial"/>
                <w:sz w:val="16"/>
                <w:szCs w:val="16"/>
              </w:rPr>
              <w:t xml:space="preserve"> SPVII oraz rozdziału </w:t>
            </w:r>
            <w:r w:rsidR="00AF0F77" w:rsidRPr="00AF0F77">
              <w:rPr>
                <w:rFonts w:ascii="Arial" w:hAnsi="Arial" w:cs="Arial"/>
                <w:sz w:val="16"/>
                <w:szCs w:val="16"/>
              </w:rPr>
              <w:t>5</w:t>
            </w:r>
            <w:r w:rsidRPr="00AF0F77">
              <w:rPr>
                <w:rFonts w:ascii="Arial" w:hAnsi="Arial" w:cs="Arial"/>
                <w:sz w:val="16"/>
                <w:szCs w:val="16"/>
              </w:rPr>
              <w:t xml:space="preserve"> ORÓ </w:t>
            </w:r>
            <w:r w:rsidRPr="00AF0F77">
              <w:rPr>
                <w:rFonts w:ascii="Arial" w:hAnsi="Arial" w:cs="Arial"/>
                <w:sz w:val="16"/>
                <w:szCs w:val="16"/>
              </w:rPr>
              <w:br/>
              <w:t>i popełniając liczne błędy</w:t>
            </w:r>
            <w:r w:rsidR="00AF0F77" w:rsidRPr="00AF0F77">
              <w:rPr>
                <w:rFonts w:ascii="Arial" w:hAnsi="Arial" w:cs="Arial"/>
                <w:sz w:val="16"/>
                <w:szCs w:val="16"/>
              </w:rPr>
              <w:t>,</w:t>
            </w:r>
            <w:r w:rsidRPr="00AF0F77">
              <w:rPr>
                <w:rFonts w:ascii="Arial" w:hAnsi="Arial" w:cs="Arial"/>
                <w:sz w:val="16"/>
                <w:szCs w:val="16"/>
              </w:rPr>
              <w:t xml:space="preserve"> wykonuje zadania sprawdzające: określa myśl główną i intencje nadawcy wypowiedzi, a także znajduje w wypowiedzi określone informacje.</w:t>
            </w:r>
          </w:p>
        </w:tc>
      </w:tr>
      <w:tr w:rsidR="00D23EB5" w:rsidRPr="00B06C04" w14:paraId="0030BCFC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F971EAB" w14:textId="022B0BB2" w:rsidR="00D23EB5" w:rsidRPr="00B06C04" w:rsidRDefault="00D23EB5" w:rsidP="00D23EB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38058C4" w14:textId="09A30C89" w:rsidR="00D23EB5" w:rsidRPr="00AF0F77" w:rsidRDefault="00D23EB5" w:rsidP="00AF0F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F77">
              <w:rPr>
                <w:rFonts w:ascii="Arial" w:hAnsi="Arial" w:cs="Arial"/>
                <w:sz w:val="16"/>
                <w:szCs w:val="16"/>
              </w:rPr>
              <w:t xml:space="preserve">Uczeń rozumie proste, typowe wypowiedzi pisemne uwzględnione w rozdziale </w:t>
            </w:r>
            <w:r w:rsidR="00AF0F77" w:rsidRPr="00AF0F77">
              <w:rPr>
                <w:rFonts w:ascii="Arial" w:hAnsi="Arial" w:cs="Arial"/>
                <w:sz w:val="16"/>
                <w:szCs w:val="16"/>
              </w:rPr>
              <w:t>5</w:t>
            </w:r>
            <w:r w:rsidRPr="00AF0F77">
              <w:rPr>
                <w:rFonts w:ascii="Arial" w:hAnsi="Arial" w:cs="Arial"/>
                <w:sz w:val="16"/>
                <w:szCs w:val="16"/>
              </w:rPr>
              <w:t xml:space="preserve"> SPVII oraz rozdziale </w:t>
            </w:r>
            <w:r w:rsidR="00AF0F77" w:rsidRPr="00AF0F77">
              <w:rPr>
                <w:rFonts w:ascii="Arial" w:hAnsi="Arial" w:cs="Arial"/>
                <w:sz w:val="16"/>
                <w:szCs w:val="16"/>
              </w:rPr>
              <w:t>5</w:t>
            </w:r>
            <w:r w:rsidRPr="00AF0F77">
              <w:rPr>
                <w:rFonts w:ascii="Arial" w:hAnsi="Arial" w:cs="Arial"/>
                <w:sz w:val="16"/>
                <w:szCs w:val="16"/>
              </w:rPr>
              <w:t xml:space="preserve"> ORÓ i nie popełniając większych błędów wykonuje zadania sprawdzające: określa myśl główną tekstu i intencje autora tekstu, znajduje w tekście określone informacje, rozpoznaje związki między różnymi częściami tekstu oraz układa informacje w określonym porządku.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DDA3E73" w14:textId="424FC958" w:rsidR="00D23EB5" w:rsidRPr="00AF0F77" w:rsidRDefault="00D23EB5" w:rsidP="00AF0F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F77">
              <w:rPr>
                <w:rFonts w:ascii="Arial" w:hAnsi="Arial" w:cs="Arial"/>
                <w:sz w:val="16"/>
                <w:szCs w:val="16"/>
              </w:rPr>
              <w:t xml:space="preserve">Uczeń rozumie proste, typowe wypowiedzi pisemne uwzględnione w rozdziale </w:t>
            </w:r>
            <w:r w:rsidR="00AF0F77" w:rsidRPr="00AF0F77">
              <w:rPr>
                <w:rFonts w:ascii="Arial" w:hAnsi="Arial" w:cs="Arial"/>
                <w:sz w:val="16"/>
                <w:szCs w:val="16"/>
              </w:rPr>
              <w:t xml:space="preserve">5 </w:t>
            </w:r>
            <w:r w:rsidRPr="00AF0F77">
              <w:rPr>
                <w:rFonts w:ascii="Arial" w:hAnsi="Arial" w:cs="Arial"/>
                <w:sz w:val="16"/>
                <w:szCs w:val="16"/>
              </w:rPr>
              <w:t xml:space="preserve">SPVII oraz rozdziale </w:t>
            </w:r>
            <w:r w:rsidR="00AF0F77" w:rsidRPr="00AF0F77">
              <w:rPr>
                <w:rFonts w:ascii="Arial" w:hAnsi="Arial" w:cs="Arial"/>
                <w:sz w:val="16"/>
                <w:szCs w:val="16"/>
              </w:rPr>
              <w:t>5</w:t>
            </w:r>
            <w:r w:rsidRPr="00AF0F77">
              <w:rPr>
                <w:rFonts w:ascii="Arial" w:hAnsi="Arial" w:cs="Arial"/>
                <w:sz w:val="16"/>
                <w:szCs w:val="16"/>
              </w:rPr>
              <w:t xml:space="preserve"> ORÓ i popełniając niewielkie błędy wykonuje zadania sprawdzające: określa myśl główną tekstu i intencje autora tekstu, znajduje w tekście określone informacje, rozpoznaje związki między różnymi częściami tekstu oraz układa informacje w określonym porządku.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89ACD85" w14:textId="142867C5" w:rsidR="00D23EB5" w:rsidRPr="00AF0F77" w:rsidRDefault="00D23EB5" w:rsidP="00AF0F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F77">
              <w:rPr>
                <w:rFonts w:ascii="Arial" w:hAnsi="Arial" w:cs="Arial"/>
                <w:sz w:val="16"/>
                <w:szCs w:val="16"/>
              </w:rPr>
              <w:t xml:space="preserve">Uczeń rozumie proste, typowe wypowiedzi pisemne z zakresu rozdziału </w:t>
            </w:r>
            <w:r w:rsidR="00AF0F77" w:rsidRPr="00AF0F77">
              <w:rPr>
                <w:rFonts w:ascii="Arial" w:hAnsi="Arial" w:cs="Arial"/>
                <w:sz w:val="16"/>
                <w:szCs w:val="16"/>
              </w:rPr>
              <w:t>5</w:t>
            </w:r>
            <w:r w:rsidRPr="00AF0F77">
              <w:rPr>
                <w:rFonts w:ascii="Arial" w:hAnsi="Arial" w:cs="Arial"/>
                <w:sz w:val="16"/>
                <w:szCs w:val="16"/>
              </w:rPr>
              <w:t xml:space="preserve"> SPVII oraz rozdziału </w:t>
            </w:r>
            <w:r w:rsidR="00AF0F77" w:rsidRPr="00AF0F77">
              <w:rPr>
                <w:rFonts w:ascii="Arial" w:hAnsi="Arial" w:cs="Arial"/>
                <w:sz w:val="16"/>
                <w:szCs w:val="16"/>
              </w:rPr>
              <w:t>5</w:t>
            </w:r>
            <w:r w:rsidRPr="00AF0F77">
              <w:rPr>
                <w:rFonts w:ascii="Arial" w:hAnsi="Arial" w:cs="Arial"/>
                <w:sz w:val="16"/>
                <w:szCs w:val="16"/>
              </w:rPr>
              <w:t xml:space="preserve"> ORÓ i popełniając dość liczne błędy wykonuje zadania sprawdzające: określa myśl główną tekstu i intencje autora tekstu, znajduje w tekście określone informacje, rozpoznaje związki między różnymi częściami tekstu oraz układa informacje w określonym porządku.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5CB3804" w14:textId="2890C306" w:rsidR="00D23EB5" w:rsidRPr="00AF0F77" w:rsidRDefault="00D23EB5" w:rsidP="00AF0F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F0F77">
              <w:rPr>
                <w:rFonts w:ascii="Arial" w:hAnsi="Arial" w:cs="Arial"/>
                <w:sz w:val="16"/>
                <w:szCs w:val="16"/>
              </w:rPr>
              <w:t xml:space="preserve">Uczeń z trudnością rozumie proste, typowe wypowiedzi pisemne z zakresu rozdziału </w:t>
            </w:r>
            <w:r w:rsidR="00AF0F77" w:rsidRPr="00AF0F77">
              <w:rPr>
                <w:rFonts w:ascii="Arial" w:hAnsi="Arial" w:cs="Arial"/>
                <w:sz w:val="16"/>
                <w:szCs w:val="16"/>
              </w:rPr>
              <w:t>5</w:t>
            </w:r>
            <w:r w:rsidRPr="00AF0F77">
              <w:rPr>
                <w:rFonts w:ascii="Arial" w:hAnsi="Arial" w:cs="Arial"/>
                <w:sz w:val="16"/>
                <w:szCs w:val="16"/>
              </w:rPr>
              <w:t xml:space="preserve"> SPVII oraz rozdziału </w:t>
            </w:r>
            <w:r w:rsidR="00AF0F77" w:rsidRPr="00AF0F77">
              <w:rPr>
                <w:rFonts w:ascii="Arial" w:hAnsi="Arial" w:cs="Arial"/>
                <w:sz w:val="16"/>
                <w:szCs w:val="16"/>
              </w:rPr>
              <w:t>5</w:t>
            </w:r>
            <w:r w:rsidRPr="00AF0F77">
              <w:rPr>
                <w:rFonts w:ascii="Arial" w:hAnsi="Arial" w:cs="Arial"/>
                <w:sz w:val="16"/>
                <w:szCs w:val="16"/>
              </w:rPr>
              <w:t xml:space="preserve"> ORÓ </w:t>
            </w:r>
            <w:r w:rsidRPr="00AF0F77">
              <w:rPr>
                <w:rFonts w:ascii="Arial" w:hAnsi="Arial" w:cs="Arial"/>
                <w:sz w:val="16"/>
                <w:szCs w:val="16"/>
              </w:rPr>
              <w:br/>
              <w:t>i popełniając liczne błędy wykonuje zadania sprawdzające: określa myśl główną tekstu i intencje autora tekstu, znajduje w tekście określone informacje, rozpoznaje związki między różnymi częściami tekstu oraz układa informacje w określonym porządku.</w:t>
            </w:r>
          </w:p>
        </w:tc>
      </w:tr>
      <w:tr w:rsidR="00704E88" w:rsidRPr="009F4466" w14:paraId="72E8E732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7A0F2AE" w14:textId="5C9AE8CC" w:rsidR="009F4466" w:rsidRDefault="009F4466" w:rsidP="009F446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ustnej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48AF28D" w14:textId="0AF82604" w:rsidR="009F4466" w:rsidRPr="000F55CF" w:rsidRDefault="009F4466" w:rsidP="000F55C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F55CF">
              <w:rPr>
                <w:rFonts w:ascii="Arial" w:hAnsi="Arial" w:cs="Arial"/>
                <w:sz w:val="16"/>
                <w:szCs w:val="16"/>
              </w:rPr>
              <w:t xml:space="preserve">Uczeń w sposób płynny i nie popełniając większych błędów, </w:t>
            </w:r>
            <w:r w:rsidR="000F55CF" w:rsidRPr="000F55CF">
              <w:rPr>
                <w:rFonts w:ascii="Arial" w:hAnsi="Arial" w:cs="Arial"/>
                <w:sz w:val="16"/>
                <w:szCs w:val="16"/>
              </w:rPr>
              <w:t>opisuje zawody i czynności z nimi związane, przedstawia plany i zamierzenia na przyszłość</w:t>
            </w:r>
            <w:r w:rsidRPr="000F55CF">
              <w:rPr>
                <w:rFonts w:ascii="Arial" w:hAnsi="Arial" w:cs="Arial"/>
                <w:sz w:val="16"/>
                <w:szCs w:val="16"/>
              </w:rPr>
              <w:t xml:space="preserve">, wyraża </w:t>
            </w:r>
            <w:r w:rsidR="000F55CF" w:rsidRPr="000F55CF">
              <w:rPr>
                <w:rFonts w:ascii="Arial" w:hAnsi="Arial" w:cs="Arial"/>
                <w:sz w:val="16"/>
                <w:szCs w:val="16"/>
              </w:rPr>
              <w:t xml:space="preserve">i uzasadnia </w:t>
            </w:r>
            <w:r w:rsidRPr="000F55CF">
              <w:rPr>
                <w:rFonts w:ascii="Arial" w:hAnsi="Arial" w:cs="Arial"/>
                <w:sz w:val="16"/>
                <w:szCs w:val="16"/>
              </w:rPr>
              <w:t xml:space="preserve">swoją opinię odnośnie </w:t>
            </w:r>
            <w:r w:rsidR="000F55CF" w:rsidRPr="000F55CF">
              <w:rPr>
                <w:rFonts w:ascii="Arial" w:hAnsi="Arial" w:cs="Arial"/>
                <w:sz w:val="16"/>
                <w:szCs w:val="16"/>
              </w:rPr>
              <w:t>zawodów</w:t>
            </w:r>
            <w:r w:rsidRPr="000F55C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187CFF0" w14:textId="22021181" w:rsidR="009F4466" w:rsidRPr="000F55CF" w:rsidRDefault="009F4466" w:rsidP="009F446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F55CF">
              <w:rPr>
                <w:rFonts w:ascii="Arial" w:hAnsi="Arial" w:cs="Arial"/>
                <w:sz w:val="16"/>
                <w:szCs w:val="16"/>
              </w:rPr>
              <w:t xml:space="preserve">Uczeń popełniając niewielkie błędy językowe i/lub wymowy, niewpływające na zrozumienie wypowiedzi, </w:t>
            </w:r>
            <w:r w:rsidR="000F55CF" w:rsidRPr="000F55CF">
              <w:rPr>
                <w:rFonts w:ascii="Arial" w:hAnsi="Arial" w:cs="Arial"/>
                <w:sz w:val="16"/>
                <w:szCs w:val="16"/>
              </w:rPr>
              <w:t>opisuje zawody i czynności z nimi związane, przedstawia plany i zamierzenia na przyszłość, wyraża i uzasadnia swoją opinię odnośnie zawodów</w:t>
            </w:r>
            <w:r w:rsidRPr="000F55C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240CCF4" w14:textId="29361D5F" w:rsidR="009F4466" w:rsidRPr="000F55CF" w:rsidRDefault="009F4466" w:rsidP="009F446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F55CF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F55CF" w:rsidRPr="000F55CF">
              <w:rPr>
                <w:rFonts w:ascii="Arial" w:hAnsi="Arial" w:cs="Arial"/>
                <w:sz w:val="16"/>
                <w:szCs w:val="16"/>
              </w:rPr>
              <w:t>opisuje zawody i czynności z nimi związane, przedstawia plany i zamierzenia na przyszłość, wyraża i uzasadnia swoją opinię odnośnie zawodów</w:t>
            </w:r>
            <w:r w:rsidRPr="000F55CF">
              <w:rPr>
                <w:rFonts w:ascii="Arial" w:hAnsi="Arial" w:cs="Arial"/>
                <w:sz w:val="16"/>
                <w:szCs w:val="16"/>
              </w:rPr>
              <w:t>, popełniając błędy językowe i wymowy, które w pewnym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B039146" w14:textId="0306ACA1" w:rsidR="009F4466" w:rsidRPr="000F55CF" w:rsidRDefault="009F4466" w:rsidP="009F446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F55CF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F55CF" w:rsidRPr="000F55CF">
              <w:rPr>
                <w:rFonts w:ascii="Arial" w:hAnsi="Arial" w:cs="Arial"/>
                <w:sz w:val="16"/>
                <w:szCs w:val="16"/>
              </w:rPr>
              <w:t>opisuje zawody i czynności z nimi związane, przedstawia plany i zamierzenia na przyszłość, wyraża i uzasadnia swoją opinię odnośnie zawodów</w:t>
            </w:r>
            <w:r w:rsidRPr="000F55CF">
              <w:rPr>
                <w:rFonts w:ascii="Arial" w:hAnsi="Arial" w:cs="Arial"/>
                <w:sz w:val="16"/>
                <w:szCs w:val="16"/>
              </w:rPr>
              <w:t>, popełniając liczne błędy językowe i wymowy, które w znacznym stopniu wpływają na właściwe zrozumienie wypowiedzi.</w:t>
            </w:r>
          </w:p>
        </w:tc>
      </w:tr>
      <w:tr w:rsidR="00704E88" w:rsidRPr="009F4466" w14:paraId="3ECFDA42" w14:textId="77777777" w:rsidTr="00704E88">
        <w:trPr>
          <w:trHeight w:val="550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2C0AF23" w14:textId="09DB7FB3" w:rsidR="009F4466" w:rsidRDefault="009F4466" w:rsidP="009F446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pisemnej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50BB9F0" w14:textId="3B9C2746" w:rsidR="009F4466" w:rsidRPr="009F4466" w:rsidRDefault="009F4466" w:rsidP="00704E88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04E88">
              <w:rPr>
                <w:rFonts w:ascii="Arial" w:hAnsi="Arial" w:cs="Arial"/>
                <w:sz w:val="16"/>
                <w:szCs w:val="16"/>
              </w:rPr>
              <w:t>Uczeń</w:t>
            </w:r>
            <w:r w:rsidR="00704E88" w:rsidRPr="00704E88">
              <w:rPr>
                <w:rFonts w:ascii="Arial" w:hAnsi="Arial" w:cs="Arial"/>
                <w:sz w:val="16"/>
                <w:szCs w:val="16"/>
              </w:rPr>
              <w:t>,</w:t>
            </w:r>
            <w:r w:rsidRPr="00704E88">
              <w:rPr>
                <w:rFonts w:ascii="Arial" w:hAnsi="Arial" w:cs="Arial"/>
                <w:sz w:val="16"/>
                <w:szCs w:val="16"/>
              </w:rPr>
              <w:t xml:space="preserve"> nie popełniając większych błędów oraz stosując właściwą formę i styl wypowiedzi, pisze </w:t>
            </w:r>
            <w:r w:rsidR="000F55CF" w:rsidRPr="00704E88">
              <w:rPr>
                <w:rFonts w:ascii="Arial" w:hAnsi="Arial" w:cs="Arial"/>
                <w:sz w:val="16"/>
                <w:szCs w:val="16"/>
              </w:rPr>
              <w:t>list motywacyjny, w którym opisuje swoje kwalifikacje i doświadczenie zawodowe</w:t>
            </w:r>
            <w:r w:rsidR="00704E88" w:rsidRPr="00704E88">
              <w:rPr>
                <w:rFonts w:ascii="Arial" w:hAnsi="Arial" w:cs="Arial"/>
                <w:sz w:val="16"/>
                <w:szCs w:val="16"/>
              </w:rPr>
              <w:t>, pisze ogłoszenie z ofertą pracy, a także wiadomość na portalu społecznościowym z opisem dnia spędzonego w miejscu pracy</w:t>
            </w:r>
            <w:r w:rsidRPr="00704E8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DE91F6D" w14:textId="49B4C8F1" w:rsidR="009F4466" w:rsidRPr="00704E88" w:rsidRDefault="009F4466" w:rsidP="009F446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04E88">
              <w:rPr>
                <w:rFonts w:ascii="Arial" w:hAnsi="Arial" w:cs="Arial"/>
                <w:sz w:val="16"/>
                <w:szCs w:val="16"/>
              </w:rPr>
              <w:t xml:space="preserve">Uczeń stosując w miarę właściwą formę i styl oraz popełniając niewielkie błędy językowe i/lub ortograficzne, niewpływające na zrozumienie wypowiedzi, pisze </w:t>
            </w:r>
            <w:r w:rsidR="00704E88" w:rsidRPr="00704E88">
              <w:rPr>
                <w:rFonts w:ascii="Arial" w:hAnsi="Arial" w:cs="Arial"/>
                <w:sz w:val="16"/>
                <w:szCs w:val="16"/>
              </w:rPr>
              <w:t>list motywacyjny, w którym opisuje swoje kwalifikacje i doświadczenie zawodowe, pisze ogłoszenie z ofertą pracy, a także wiadomość na portalu społecznościowym z opisem dnia spędzonego w miejscu pracy</w:t>
            </w:r>
            <w:r w:rsidRPr="00704E8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3678086" w14:textId="404E47B7" w:rsidR="009F4466" w:rsidRPr="00704E88" w:rsidRDefault="009F4466" w:rsidP="009F446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04E88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704E88" w:rsidRPr="00704E88">
              <w:rPr>
                <w:rFonts w:ascii="Arial" w:hAnsi="Arial" w:cs="Arial"/>
                <w:sz w:val="16"/>
                <w:szCs w:val="16"/>
              </w:rPr>
              <w:t>pisze list motywacyjny, w którym opisuje swoje kwalifikacje i doświadczenie zawodowe, pisze ogłoszenie z ofertą pracy, a także wiadomość na portalu społecznościowym z opisem dnia spędzonego w miejscu pracy</w:t>
            </w:r>
            <w:r w:rsidRPr="00704E88">
              <w:rPr>
                <w:rFonts w:ascii="Arial" w:hAnsi="Arial" w:cs="Arial"/>
                <w:sz w:val="16"/>
                <w:szCs w:val="16"/>
              </w:rPr>
              <w:t>; popełnia przy tym dość liczne błędy językowe i ortograficzne, które w pewnym stopniu wpływają na właściwe zrozumienie wypowiedzi, oraz stosuje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4BA6C0C" w14:textId="2F6937D4" w:rsidR="009F4466" w:rsidRPr="00704E88" w:rsidRDefault="009F4466" w:rsidP="009F446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04E88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704E88" w:rsidRPr="00704E88">
              <w:rPr>
                <w:rFonts w:ascii="Arial" w:hAnsi="Arial" w:cs="Arial"/>
                <w:sz w:val="16"/>
                <w:szCs w:val="16"/>
              </w:rPr>
              <w:t>list motywacyjny, w którym opisuje swoje kwalifikacje i doświadczenie zawodowe, pisze ogłoszenie z ofertą pracy, a także wiadomość na portalu społecznościowym z opisem dnia spędzonego w miejscu pracy</w:t>
            </w:r>
            <w:r w:rsidRPr="00704E88">
              <w:rPr>
                <w:rFonts w:ascii="Arial" w:hAnsi="Arial" w:cs="Arial"/>
                <w:sz w:val="16"/>
                <w:szCs w:val="16"/>
              </w:rPr>
              <w:t>; popełnia przy tym liczne błędy językowe i ortograficzne, które w znacznym stopniu wpływają na właściwe zrozumienie wypowiedzi.</w:t>
            </w:r>
          </w:p>
        </w:tc>
      </w:tr>
      <w:tr w:rsidR="00704E88" w:rsidRPr="00B06C04" w14:paraId="1F788BE3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8D221C5" w14:textId="76112041" w:rsidR="00704E88" w:rsidRPr="00704E88" w:rsidRDefault="00704E88" w:rsidP="00704E88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C463B">
              <w:rPr>
                <w:rFonts w:ascii="Arial" w:hAnsi="Arial" w:cs="Arial"/>
                <w:sz w:val="16"/>
                <w:szCs w:val="16"/>
              </w:rPr>
              <w:lastRenderedPageBreak/>
              <w:t>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0666565" w14:textId="0399EFFE" w:rsidR="00704E88" w:rsidRPr="005809EB" w:rsidRDefault="00704E88" w:rsidP="005809E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809EB">
              <w:rPr>
                <w:rFonts w:ascii="Arial" w:hAnsi="Arial" w:cs="Arial"/>
                <w:sz w:val="16"/>
                <w:szCs w:val="16"/>
              </w:rPr>
              <w:t xml:space="preserve">Uczeń swobodnie uczestniczy w prostej rozmowie, właściwie i zrozumiale reaguje w sytuacjach komunikacyjnych związanych z karierą zawodową; w sposób płynny uzyskuje i przekazuje informacje odnośnie zamierzeń i planów na przyszłość, wyraża </w:t>
            </w:r>
            <w:r w:rsidR="005809EB" w:rsidRPr="005809EB">
              <w:rPr>
                <w:rFonts w:ascii="Arial" w:hAnsi="Arial" w:cs="Arial"/>
                <w:sz w:val="16"/>
                <w:szCs w:val="16"/>
              </w:rPr>
              <w:t xml:space="preserve">upodobania </w:t>
            </w:r>
            <w:r w:rsidRPr="005809EB">
              <w:rPr>
                <w:rFonts w:ascii="Arial" w:hAnsi="Arial" w:cs="Arial"/>
                <w:sz w:val="16"/>
                <w:szCs w:val="16"/>
              </w:rPr>
              <w:t>i</w:t>
            </w:r>
            <w:r w:rsidR="005809EB" w:rsidRPr="005809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809EB">
              <w:rPr>
                <w:rFonts w:ascii="Arial" w:hAnsi="Arial" w:cs="Arial"/>
                <w:sz w:val="16"/>
                <w:szCs w:val="16"/>
              </w:rPr>
              <w:t xml:space="preserve">pragnienia oraz pyta o </w:t>
            </w:r>
            <w:r w:rsidR="005809EB" w:rsidRPr="005809EB">
              <w:rPr>
                <w:rFonts w:ascii="Arial" w:hAnsi="Arial" w:cs="Arial"/>
                <w:sz w:val="16"/>
                <w:szCs w:val="16"/>
              </w:rPr>
              <w:t xml:space="preserve">nie, </w:t>
            </w:r>
            <w:r w:rsidRPr="005809EB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="005809EB" w:rsidRPr="005809EB">
              <w:rPr>
                <w:rFonts w:ascii="Arial" w:hAnsi="Arial" w:cs="Arial"/>
                <w:sz w:val="16"/>
                <w:szCs w:val="16"/>
              </w:rPr>
              <w:t>także składa życzenia i gratulacje, odpowiada na życzenia i gratulacje, wyraża uczucia i emocje oraz stosuje zwroty i formy grzecznościowe</w:t>
            </w:r>
            <w:r w:rsidRPr="005809E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34CC3EF" w14:textId="30023747" w:rsidR="00704E88" w:rsidRPr="005809EB" w:rsidRDefault="00704E88" w:rsidP="00704E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809EB"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z </w:t>
            </w:r>
            <w:r w:rsidR="005809EB" w:rsidRPr="005809EB">
              <w:rPr>
                <w:rFonts w:ascii="Arial" w:hAnsi="Arial" w:cs="Arial"/>
                <w:sz w:val="16"/>
                <w:szCs w:val="16"/>
              </w:rPr>
              <w:t>karierą zawodową</w:t>
            </w:r>
            <w:r w:rsidRPr="005809EB">
              <w:rPr>
                <w:rFonts w:ascii="Arial" w:hAnsi="Arial" w:cs="Arial"/>
                <w:sz w:val="16"/>
                <w:szCs w:val="16"/>
              </w:rPr>
              <w:t xml:space="preserve">; popełniając niewielkie błędy językowe uzyskuje i przekazuje informacje odnośnie </w:t>
            </w:r>
            <w:r w:rsidR="005809EB" w:rsidRPr="005809EB">
              <w:rPr>
                <w:rFonts w:ascii="Arial" w:hAnsi="Arial" w:cs="Arial"/>
                <w:sz w:val="16"/>
                <w:szCs w:val="16"/>
              </w:rPr>
              <w:t>zamierzeń i planów na przyszłość, wyraża upodobania i pragnienia oraz pyta o nie, a także składa życzenia i gratulacje, odpowiada na życzenia i gratulacje, wyraża uczucia i emocje oraz stosuje zwroty i formy grzecznościowe</w:t>
            </w:r>
            <w:r w:rsidRPr="005809E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3058569" w14:textId="1B81FADC" w:rsidR="00704E88" w:rsidRPr="005809EB" w:rsidRDefault="00704E88" w:rsidP="00704E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809EB">
              <w:rPr>
                <w:rFonts w:ascii="Arial" w:hAnsi="Arial" w:cs="Arial"/>
                <w:sz w:val="16"/>
                <w:szCs w:val="16"/>
              </w:rPr>
              <w:t xml:space="preserve">Uczeń uczestniczy w bardzo prostej rozmowie wzorując się na modelu, reaguje w typowych sytuacjach komunikacyjnych związanych </w:t>
            </w:r>
            <w:r w:rsidR="00D17866"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="005809EB" w:rsidRPr="005809EB">
              <w:rPr>
                <w:rFonts w:ascii="Arial" w:hAnsi="Arial" w:cs="Arial"/>
                <w:sz w:val="16"/>
                <w:szCs w:val="16"/>
              </w:rPr>
              <w:t>karierą zawodową</w:t>
            </w:r>
            <w:r w:rsidRPr="005809EB">
              <w:rPr>
                <w:rFonts w:ascii="Arial" w:hAnsi="Arial" w:cs="Arial"/>
                <w:sz w:val="16"/>
                <w:szCs w:val="16"/>
              </w:rPr>
              <w:t xml:space="preserve">, uzyskuje i przekazuje informacje odnośnie </w:t>
            </w:r>
            <w:r w:rsidR="005809EB" w:rsidRPr="005809EB">
              <w:rPr>
                <w:rFonts w:ascii="Arial" w:hAnsi="Arial" w:cs="Arial"/>
                <w:sz w:val="16"/>
                <w:szCs w:val="16"/>
              </w:rPr>
              <w:t>zamierzeń i planów na przyszłość, wyraża upodobania i pragnienia oraz pyta o nie, a także składa życzenia i gratulacje, odpowiada na życzenia i gratulacje, wyraża uczucia i emocje oraz stosuje zwroty i formy grzecznościowe</w:t>
            </w:r>
            <w:r w:rsidRPr="005809EB">
              <w:rPr>
                <w:rFonts w:ascii="Arial" w:hAnsi="Arial" w:cs="Arial"/>
                <w:sz w:val="16"/>
                <w:szCs w:val="16"/>
              </w:rPr>
              <w:t>; popełnia przy tym dość liczne błędy językowe, które w pewnym stopniu zaburzają komunikację.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5DBE1F7" w14:textId="2F7F550C" w:rsidR="00704E88" w:rsidRPr="005809EB" w:rsidRDefault="00704E88" w:rsidP="00704E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809EB">
              <w:rPr>
                <w:rFonts w:ascii="Arial" w:hAnsi="Arial" w:cs="Arial"/>
                <w:sz w:val="16"/>
                <w:szCs w:val="16"/>
              </w:rPr>
              <w:t xml:space="preserve">Uczeń z trudnością i korzystając z pomocy uczestniczy w bardzo prostej rozmowie związanej z </w:t>
            </w:r>
            <w:r w:rsidR="005809EB" w:rsidRPr="005809EB">
              <w:rPr>
                <w:rFonts w:ascii="Arial" w:hAnsi="Arial" w:cs="Arial"/>
                <w:sz w:val="16"/>
                <w:szCs w:val="16"/>
              </w:rPr>
              <w:t>karierą zawodową</w:t>
            </w:r>
            <w:r w:rsidRPr="005809EB">
              <w:rPr>
                <w:rFonts w:ascii="Arial" w:hAnsi="Arial" w:cs="Arial"/>
                <w:sz w:val="16"/>
                <w:szCs w:val="16"/>
              </w:rPr>
              <w:t xml:space="preserve">, uzyskuje i przekazuje informacje odnośnie </w:t>
            </w:r>
            <w:r w:rsidR="005809EB" w:rsidRPr="005809EB">
              <w:rPr>
                <w:rFonts w:ascii="Arial" w:hAnsi="Arial" w:cs="Arial"/>
                <w:sz w:val="16"/>
                <w:szCs w:val="16"/>
              </w:rPr>
              <w:t>zamierzeń i planów na przyszłość, wyraża upodobania i pragnienia oraz pyta o nie, a także składa życzenia i gratulacje, odpowiada na życzenia i gratulacje, wyraża uczucia i emocje oraz stosuje zwroty i formy grzecznościowe</w:t>
            </w:r>
            <w:r w:rsidRPr="005809EB">
              <w:rPr>
                <w:rFonts w:ascii="Arial" w:hAnsi="Arial" w:cs="Arial"/>
                <w:sz w:val="16"/>
                <w:szCs w:val="16"/>
              </w:rPr>
              <w:t>; popełnia przy tym liczne błędy językowe, które w znacznym stopniu zaburzają komunikację.</w:t>
            </w:r>
          </w:p>
        </w:tc>
      </w:tr>
      <w:tr w:rsidR="00F2598C" w:rsidRPr="00B06C04" w14:paraId="043D079C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0D6074D" w14:textId="31576446" w:rsidR="00F2598C" w:rsidRPr="006A0667" w:rsidRDefault="00F2598C" w:rsidP="00F2598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A0667">
              <w:rPr>
                <w:rFonts w:ascii="Arial" w:hAnsi="Arial" w:cs="Arial"/>
                <w:sz w:val="16"/>
                <w:szCs w:val="16"/>
              </w:rPr>
              <w:t>Przetwarzanie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DE2C873" w14:textId="2961FAB5" w:rsidR="00F2598C" w:rsidRPr="006A0667" w:rsidRDefault="00F2598C" w:rsidP="006A06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A0667">
              <w:rPr>
                <w:rFonts w:ascii="Arial" w:hAnsi="Arial" w:cs="Arial"/>
                <w:sz w:val="16"/>
                <w:szCs w:val="16"/>
              </w:rPr>
              <w:t>Uczeń poprawnie uzupełnia luki w emailu napisanym w języku polskim zgodnie z informacjami z tekstu w języku angielskim, parafrazuje zdania i przekazuje w języku angielskim informacje zawarte w materiałach wizualnych.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030B573" w14:textId="4D2E1625" w:rsidR="00F2598C" w:rsidRPr="006A0667" w:rsidRDefault="00F2598C" w:rsidP="006A06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A0667">
              <w:rPr>
                <w:rFonts w:ascii="Arial" w:hAnsi="Arial" w:cs="Arial"/>
                <w:sz w:val="16"/>
                <w:szCs w:val="16"/>
              </w:rPr>
              <w:t>Uczeń, popełniając nieliczne błędy, uzupełnia luki w emailu napisanym w języku polskim zgodnie z informacjami z tekstu w języku angielskim, parafrazuje zdania i przekazuje w języku angielskim informacje zawarte w materiałach wizualnych.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7ADE1AC" w14:textId="422EAB59" w:rsidR="00F2598C" w:rsidRPr="006A0667" w:rsidRDefault="00F2598C" w:rsidP="006A06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A0667">
              <w:rPr>
                <w:rFonts w:ascii="Arial" w:hAnsi="Arial" w:cs="Arial"/>
                <w:sz w:val="16"/>
                <w:szCs w:val="16"/>
              </w:rPr>
              <w:t>Uczeń, z pewną trudnością i popełniając dość liczne błędy, uzupełnia luki w emailu napisanym w języku polskim zgodnie z informacjami z tekstu w języku angielskim, parafrazuje zdania i przekazuje w języku angielskim informacje zawarte w materiałach wizualnych.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4B73A1C" w14:textId="7AA5BBFB" w:rsidR="00F2598C" w:rsidRPr="006A0667" w:rsidRDefault="00F2598C" w:rsidP="006A06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A0667">
              <w:rPr>
                <w:rFonts w:ascii="Arial" w:hAnsi="Arial" w:cs="Arial"/>
                <w:sz w:val="16"/>
                <w:szCs w:val="16"/>
              </w:rPr>
              <w:t>Uczeń z trudem i popełniając liczne błędy uzupełnia luki w emailu napisanym w języku polskim zgodnie z informacjami z tekstu w języku angielskim, parafrazuje zdania i przekazuje w języku angielskim informacje zawarte w materiałach wizualnych.</w:t>
            </w:r>
          </w:p>
        </w:tc>
      </w:tr>
      <w:tr w:rsidR="00B06C04" w:rsidRPr="00B06C04" w14:paraId="6FF8A6EB" w14:textId="77777777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3459B16E" w14:textId="77777777" w:rsidR="001F622B" w:rsidRPr="00683C1B" w:rsidRDefault="001F622B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3C1B">
              <w:rPr>
                <w:rFonts w:ascii="Arial" w:hAnsi="Arial" w:cs="Arial"/>
                <w:b/>
                <w:bCs/>
                <w:sz w:val="18"/>
                <w:szCs w:val="18"/>
              </w:rPr>
              <w:t>UNIT 6</w:t>
            </w:r>
          </w:p>
        </w:tc>
      </w:tr>
      <w:tr w:rsidR="00B06C04" w:rsidRPr="00B06C04" w14:paraId="4597ACA0" w14:textId="77777777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1287D08" w14:textId="77777777" w:rsidR="001F622B" w:rsidRPr="00B06C04" w:rsidRDefault="001F622B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83C1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95178E4" w14:textId="77777777" w:rsidR="001F622B" w:rsidRPr="00683C1B" w:rsidRDefault="001F622B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3C1B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06C04" w:rsidRPr="00B06C04" w14:paraId="380725D8" w14:textId="77777777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6C6623F" w14:textId="77777777" w:rsidR="001F622B" w:rsidRPr="00B06C04" w:rsidRDefault="001F622B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3B3E8D8" w14:textId="77777777" w:rsidR="001F622B" w:rsidRPr="00683C1B" w:rsidRDefault="001F622B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3C1B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7F89E22" w14:textId="77777777" w:rsidR="001F622B" w:rsidRPr="00683C1B" w:rsidRDefault="001F622B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3C1B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7D734E6" w14:textId="77777777" w:rsidR="001F622B" w:rsidRPr="00683C1B" w:rsidRDefault="001F622B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3C1B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6153E63" w14:textId="77777777" w:rsidR="001F622B" w:rsidRPr="00683C1B" w:rsidRDefault="001F622B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3C1B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683C1B" w:rsidRPr="00B06C04" w14:paraId="1C79CE0C" w14:textId="77777777" w:rsidTr="00014C0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2A60F340" w14:textId="4C3DF8F2" w:rsidR="00683C1B" w:rsidRPr="006C463B" w:rsidRDefault="00683C1B" w:rsidP="00683C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C463B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460AC40" w14:textId="747B2275" w:rsidR="00683C1B" w:rsidRPr="006C463B" w:rsidRDefault="00683C1B" w:rsidP="006C463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C463B">
              <w:rPr>
                <w:rFonts w:ascii="Arial" w:hAnsi="Arial" w:cs="Arial"/>
                <w:sz w:val="16"/>
                <w:szCs w:val="16"/>
              </w:rPr>
              <w:t>Uczeń poprawnie stosuje poznane słownictwo z rozdziału 6 SPVII oraz z rozdziału 8 ORÓ (w tym, m.in., nazwy miejsc i budynków w mieście</w:t>
            </w:r>
            <w:r w:rsidR="006C463B" w:rsidRPr="006C463B">
              <w:rPr>
                <w:rFonts w:ascii="Arial" w:hAnsi="Arial" w:cs="Arial"/>
                <w:sz w:val="16"/>
                <w:szCs w:val="16"/>
              </w:rPr>
              <w:t>, środki transportu, rodzaje wakacji</w:t>
            </w:r>
            <w:r w:rsidRPr="006C463B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6C463B" w:rsidRPr="006C463B">
              <w:rPr>
                <w:rFonts w:ascii="Arial" w:hAnsi="Arial" w:cs="Arial"/>
                <w:sz w:val="16"/>
                <w:szCs w:val="16"/>
              </w:rPr>
              <w:t xml:space="preserve">a także konstrukcje z </w:t>
            </w:r>
            <w:proofErr w:type="spellStart"/>
            <w:r w:rsidRPr="006C463B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 w:rsidRPr="006C463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="006C463B" w:rsidRPr="006C463B">
              <w:rPr>
                <w:rFonts w:ascii="Arial" w:hAnsi="Arial" w:cs="Arial"/>
                <w:i/>
                <w:sz w:val="16"/>
                <w:szCs w:val="16"/>
              </w:rPr>
              <w:t>won’t</w:t>
            </w:r>
            <w:proofErr w:type="spellEnd"/>
            <w:r w:rsidR="006C463B" w:rsidRPr="006C463B">
              <w:rPr>
                <w:rFonts w:ascii="Arial" w:hAnsi="Arial" w:cs="Arial"/>
                <w:i/>
                <w:sz w:val="16"/>
                <w:szCs w:val="16"/>
              </w:rPr>
              <w:t xml:space="preserve"> oraz</w:t>
            </w:r>
            <w:r w:rsidRPr="006C463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C463B">
              <w:rPr>
                <w:rFonts w:ascii="Arial" w:hAnsi="Arial" w:cs="Arial"/>
                <w:sz w:val="16"/>
                <w:szCs w:val="16"/>
              </w:rPr>
              <w:t xml:space="preserve">stronę bierną w czasie </w:t>
            </w:r>
            <w:proofErr w:type="spellStart"/>
            <w:r w:rsidRPr="006C463B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6C463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C463B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6C463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C463B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6C463B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6C463B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6C463B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BBCF075" w14:textId="21A459AC" w:rsidR="00683C1B" w:rsidRPr="006C463B" w:rsidRDefault="00683C1B" w:rsidP="006C463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C463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6C463B" w:rsidRPr="006C463B">
              <w:rPr>
                <w:rFonts w:ascii="Arial" w:hAnsi="Arial" w:cs="Arial"/>
                <w:sz w:val="16"/>
                <w:szCs w:val="16"/>
              </w:rPr>
              <w:t xml:space="preserve">popełniając nieliczne błędy </w:t>
            </w:r>
            <w:r w:rsidRPr="006C463B">
              <w:rPr>
                <w:rFonts w:ascii="Arial" w:hAnsi="Arial" w:cs="Arial"/>
                <w:sz w:val="16"/>
                <w:szCs w:val="16"/>
              </w:rPr>
              <w:t xml:space="preserve">stosuje poznane słownictwo z rozdziału 6 (w tym, m.in., nazwy miejsc i budynków w </w:t>
            </w:r>
            <w:r w:rsidR="006C463B" w:rsidRPr="006C463B">
              <w:rPr>
                <w:rFonts w:ascii="Arial" w:hAnsi="Arial" w:cs="Arial"/>
                <w:sz w:val="16"/>
                <w:szCs w:val="16"/>
              </w:rPr>
              <w:t xml:space="preserve">mieście, środki transportu, rodzaje wakacji), a także konstrukcje z </w:t>
            </w:r>
            <w:proofErr w:type="spellStart"/>
            <w:r w:rsidR="006C463B" w:rsidRPr="006C463B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 w:rsidR="006C463B" w:rsidRPr="006C463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="006C463B" w:rsidRPr="006C463B">
              <w:rPr>
                <w:rFonts w:ascii="Arial" w:hAnsi="Arial" w:cs="Arial"/>
                <w:i/>
                <w:sz w:val="16"/>
                <w:szCs w:val="16"/>
              </w:rPr>
              <w:t>won’t</w:t>
            </w:r>
            <w:proofErr w:type="spellEnd"/>
            <w:r w:rsidR="006C463B" w:rsidRPr="006C463B">
              <w:rPr>
                <w:rFonts w:ascii="Arial" w:hAnsi="Arial" w:cs="Arial"/>
                <w:i/>
                <w:sz w:val="16"/>
                <w:szCs w:val="16"/>
              </w:rPr>
              <w:t xml:space="preserve"> oraz </w:t>
            </w:r>
            <w:r w:rsidR="006C463B" w:rsidRPr="006C463B">
              <w:rPr>
                <w:rFonts w:ascii="Arial" w:hAnsi="Arial" w:cs="Arial"/>
                <w:sz w:val="16"/>
                <w:szCs w:val="16"/>
              </w:rPr>
              <w:t xml:space="preserve">stronę bierną w czasie </w:t>
            </w:r>
            <w:proofErr w:type="spellStart"/>
            <w:r w:rsidR="006C463B" w:rsidRPr="006C463B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6C463B" w:rsidRPr="006C463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C463B" w:rsidRPr="006C463B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6C463B" w:rsidRPr="006C463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C463B" w:rsidRPr="006C463B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C463B" w:rsidRPr="006C463B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6C463B" w:rsidRPr="006C463B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6C463B" w:rsidRPr="006C463B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A61B735" w14:textId="4363E7B2" w:rsidR="00683C1B" w:rsidRPr="006C463B" w:rsidRDefault="00683C1B" w:rsidP="006C463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C463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6C463B" w:rsidRPr="006C463B">
              <w:rPr>
                <w:rFonts w:ascii="Arial" w:hAnsi="Arial" w:cs="Arial"/>
                <w:sz w:val="16"/>
                <w:szCs w:val="16"/>
              </w:rPr>
              <w:t xml:space="preserve">popełniając liczne </w:t>
            </w:r>
            <w:proofErr w:type="spellStart"/>
            <w:r w:rsidR="006C463B" w:rsidRPr="006C463B">
              <w:rPr>
                <w:rFonts w:ascii="Arial" w:hAnsi="Arial" w:cs="Arial"/>
                <w:sz w:val="16"/>
                <w:szCs w:val="16"/>
              </w:rPr>
              <w:t>błędy.</w:t>
            </w:r>
            <w:r w:rsidRPr="006C463B">
              <w:rPr>
                <w:rFonts w:ascii="Arial" w:hAnsi="Arial" w:cs="Arial"/>
                <w:sz w:val="16"/>
                <w:szCs w:val="16"/>
              </w:rPr>
              <w:t>stosuje</w:t>
            </w:r>
            <w:proofErr w:type="spellEnd"/>
            <w:r w:rsidRPr="006C463B">
              <w:rPr>
                <w:rFonts w:ascii="Arial" w:hAnsi="Arial" w:cs="Arial"/>
                <w:sz w:val="16"/>
                <w:szCs w:val="16"/>
              </w:rPr>
              <w:t xml:space="preserve"> poznane słownictwo z rozdziału 6 (w tym, m.in., nazwy miejsc i budynków w </w:t>
            </w:r>
            <w:r w:rsidR="006C463B" w:rsidRPr="006C463B">
              <w:rPr>
                <w:rFonts w:ascii="Arial" w:hAnsi="Arial" w:cs="Arial"/>
                <w:sz w:val="16"/>
                <w:szCs w:val="16"/>
              </w:rPr>
              <w:t xml:space="preserve">mieście, środki transportu, rodzaje wakacji), a także konstrukcje z </w:t>
            </w:r>
            <w:proofErr w:type="spellStart"/>
            <w:r w:rsidR="006C463B" w:rsidRPr="006C463B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 w:rsidR="006C463B" w:rsidRPr="006C463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="006C463B" w:rsidRPr="006C463B">
              <w:rPr>
                <w:rFonts w:ascii="Arial" w:hAnsi="Arial" w:cs="Arial"/>
                <w:i/>
                <w:sz w:val="16"/>
                <w:szCs w:val="16"/>
              </w:rPr>
              <w:t>won’t</w:t>
            </w:r>
            <w:proofErr w:type="spellEnd"/>
            <w:r w:rsidR="006C463B" w:rsidRPr="006C463B">
              <w:rPr>
                <w:rFonts w:ascii="Arial" w:hAnsi="Arial" w:cs="Arial"/>
                <w:i/>
                <w:sz w:val="16"/>
                <w:szCs w:val="16"/>
              </w:rPr>
              <w:t xml:space="preserve"> oraz </w:t>
            </w:r>
            <w:r w:rsidR="006C463B" w:rsidRPr="006C463B">
              <w:rPr>
                <w:rFonts w:ascii="Arial" w:hAnsi="Arial" w:cs="Arial"/>
                <w:sz w:val="16"/>
                <w:szCs w:val="16"/>
              </w:rPr>
              <w:t xml:space="preserve">stronę bierną w czasie </w:t>
            </w:r>
            <w:proofErr w:type="spellStart"/>
            <w:r w:rsidR="006C463B" w:rsidRPr="006C463B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6C463B" w:rsidRPr="006C463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C463B" w:rsidRPr="006C463B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6C463B" w:rsidRPr="006C463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C463B" w:rsidRPr="006C463B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C463B" w:rsidRPr="006C463B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6C463B" w:rsidRPr="006C463B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6C463B" w:rsidRPr="006C463B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1BE4C17" w14:textId="405C9F9B" w:rsidR="00683C1B" w:rsidRPr="006C463B" w:rsidRDefault="00683C1B" w:rsidP="006C463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C463B">
              <w:rPr>
                <w:rFonts w:ascii="Arial" w:hAnsi="Arial" w:cs="Arial"/>
                <w:sz w:val="16"/>
                <w:szCs w:val="16"/>
              </w:rPr>
              <w:t>Uczeń</w:t>
            </w:r>
            <w:r w:rsidR="006C463B" w:rsidRPr="006C463B">
              <w:rPr>
                <w:rFonts w:ascii="Arial" w:hAnsi="Arial" w:cs="Arial"/>
                <w:sz w:val="16"/>
                <w:szCs w:val="16"/>
              </w:rPr>
              <w:t xml:space="preserve"> z trudnością i</w:t>
            </w:r>
            <w:r w:rsidRPr="006C46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463B" w:rsidRPr="006C463B">
              <w:rPr>
                <w:rFonts w:ascii="Arial" w:hAnsi="Arial" w:cs="Arial"/>
                <w:sz w:val="16"/>
                <w:szCs w:val="16"/>
              </w:rPr>
              <w:t xml:space="preserve">popełniając bardzo liczne błędy </w:t>
            </w:r>
            <w:r w:rsidRPr="006C463B">
              <w:rPr>
                <w:rFonts w:ascii="Arial" w:hAnsi="Arial" w:cs="Arial"/>
                <w:sz w:val="16"/>
                <w:szCs w:val="16"/>
              </w:rPr>
              <w:t xml:space="preserve">stosuje poznane słownictwo z rozdziału 6 (w tym, m.in., nazwy miejsc i budynków w </w:t>
            </w:r>
            <w:r w:rsidR="006C463B" w:rsidRPr="006C463B">
              <w:rPr>
                <w:rFonts w:ascii="Arial" w:hAnsi="Arial" w:cs="Arial"/>
                <w:sz w:val="16"/>
                <w:szCs w:val="16"/>
              </w:rPr>
              <w:t xml:space="preserve">mieście, środki transportu, rodzaje wakacji), a także konstrukcje z </w:t>
            </w:r>
            <w:proofErr w:type="spellStart"/>
            <w:r w:rsidR="006C463B" w:rsidRPr="006C463B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 w:rsidR="006C463B" w:rsidRPr="006C463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="006C463B" w:rsidRPr="006C463B">
              <w:rPr>
                <w:rFonts w:ascii="Arial" w:hAnsi="Arial" w:cs="Arial"/>
                <w:i/>
                <w:sz w:val="16"/>
                <w:szCs w:val="16"/>
              </w:rPr>
              <w:t>won’t</w:t>
            </w:r>
            <w:proofErr w:type="spellEnd"/>
            <w:r w:rsidR="006C463B" w:rsidRPr="006C463B">
              <w:rPr>
                <w:rFonts w:ascii="Arial" w:hAnsi="Arial" w:cs="Arial"/>
                <w:i/>
                <w:sz w:val="16"/>
                <w:szCs w:val="16"/>
              </w:rPr>
              <w:t xml:space="preserve"> oraz </w:t>
            </w:r>
            <w:r w:rsidR="006C463B" w:rsidRPr="006C463B">
              <w:rPr>
                <w:rFonts w:ascii="Arial" w:hAnsi="Arial" w:cs="Arial"/>
                <w:sz w:val="16"/>
                <w:szCs w:val="16"/>
              </w:rPr>
              <w:t xml:space="preserve">stronę bierną w czasie </w:t>
            </w:r>
            <w:proofErr w:type="spellStart"/>
            <w:r w:rsidR="006C463B" w:rsidRPr="006C463B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6C463B" w:rsidRPr="006C463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C463B" w:rsidRPr="006C463B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6C463B" w:rsidRPr="006C463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C463B" w:rsidRPr="006C463B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C463B" w:rsidRPr="006C463B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6C463B" w:rsidRPr="006C463B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6C463B" w:rsidRPr="006C463B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373306" w:rsidRPr="00B06C04" w14:paraId="008CB9BA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99291EB" w14:textId="3C540A24" w:rsidR="00373306" w:rsidRPr="00B06C04" w:rsidRDefault="00373306" w:rsidP="003733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 ustnej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6F4D7FC" w14:textId="73E330E1" w:rsidR="00373306" w:rsidRPr="00373306" w:rsidRDefault="00373306" w:rsidP="003733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73306">
              <w:rPr>
                <w:rFonts w:ascii="Arial" w:hAnsi="Arial" w:cs="Arial"/>
                <w:sz w:val="16"/>
                <w:szCs w:val="16"/>
              </w:rPr>
              <w:t>Uczeń rozumie proste, typowe wypowiedzi ustne uwzględnione w rozdziale 6 SPVII oraz rozdziale 8 ORÓ i nie popełniając większych błędów wykonuje zadania sprawdzające: reaguje na polecenia, określa intencje nadawcy oraz kontekst wypowiedzi, a także znajduje w wypowiedzi określone informacje.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A0EC2CD" w14:textId="21176784" w:rsidR="00373306" w:rsidRPr="00373306" w:rsidRDefault="00373306" w:rsidP="003733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73306">
              <w:rPr>
                <w:rFonts w:ascii="Arial" w:hAnsi="Arial" w:cs="Arial"/>
                <w:sz w:val="16"/>
                <w:szCs w:val="16"/>
              </w:rPr>
              <w:t>Uczeń rozumie proste, typowe wypowiedzi ustne uwzględnione w rozdziale 6 SPVII oraz rozdziale 8 ORÓ i popełniając niewielkie błędy wykonuje zadania sprawdzające: reaguje na polecenia, określa intencje nadawcy oraz kontekst wypowiedzi, a także znajduje w wypowiedzi określone informacje.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3540DAA" w14:textId="1B71E0BB" w:rsidR="00373306" w:rsidRPr="00373306" w:rsidRDefault="00373306" w:rsidP="003733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73306">
              <w:rPr>
                <w:rFonts w:ascii="Arial" w:hAnsi="Arial" w:cs="Arial"/>
                <w:sz w:val="16"/>
                <w:szCs w:val="16"/>
              </w:rPr>
              <w:t>Uczeń rozumie proste, typowe wypowiedzi ustne z zakresu rozdziału 6 SPVII oraz rozdziału 8 ORÓ i popełniając dość liczne błędy wykonuje zadania sprawdzające: reaguje na polecenia, określa intencje nadawcy oraz kontekst wypowiedzi, a także znajduje w wypowiedzi określone informacje.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A9CE868" w14:textId="6B75E4A9" w:rsidR="00373306" w:rsidRPr="00373306" w:rsidRDefault="00373306" w:rsidP="003733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73306">
              <w:rPr>
                <w:rFonts w:ascii="Arial" w:hAnsi="Arial" w:cs="Arial"/>
                <w:sz w:val="16"/>
                <w:szCs w:val="16"/>
              </w:rPr>
              <w:t xml:space="preserve">Uczeń z trudnością rozumie proste, typowe wypowiedzi ustne z zakresu rozdziału 6 SPVII oraz rozdziału 8 ORÓ </w:t>
            </w:r>
            <w:r w:rsidRPr="00373306">
              <w:rPr>
                <w:rFonts w:ascii="Arial" w:hAnsi="Arial" w:cs="Arial"/>
                <w:sz w:val="16"/>
                <w:szCs w:val="16"/>
              </w:rPr>
              <w:br/>
              <w:t>i popełniając liczne błędy wykonuje zadania sprawdzające: reaguje na polecenia, określa intencje nadawcy oraz kontekst wypowiedzi, a także znajduje w wypowiedzi określone informacje.</w:t>
            </w:r>
          </w:p>
        </w:tc>
      </w:tr>
      <w:tr w:rsidR="00373306" w:rsidRPr="00B06C04" w14:paraId="21468DE1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EB4C46E" w14:textId="5BC7D70F" w:rsidR="00373306" w:rsidRPr="00B06C04" w:rsidRDefault="00373306" w:rsidP="00373306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wypowiedzi pisemnej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7E07199" w14:textId="42834DF2" w:rsidR="00373306" w:rsidRPr="00C127D3" w:rsidRDefault="00373306" w:rsidP="003733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127D3">
              <w:rPr>
                <w:rFonts w:ascii="Arial" w:hAnsi="Arial" w:cs="Arial"/>
                <w:sz w:val="16"/>
                <w:szCs w:val="16"/>
              </w:rPr>
              <w:t>Uczeń rozumie proste, typowe wypowiedzi pisemne uwzględnione w rozdziale 6 SPVII oraz rozdziale 8 ORÓ i nie popełniając większych błędów wykonuje zadania sprawdzające: określa myśl główną fragmentów tekstu, znajduje w tekście określone informacje oraz rozpoznaje związki między różnymi częściami tekstu.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872D8EC" w14:textId="68B5EC31" w:rsidR="00373306" w:rsidRPr="00C127D3" w:rsidRDefault="00373306" w:rsidP="003733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127D3">
              <w:rPr>
                <w:rFonts w:ascii="Arial" w:hAnsi="Arial" w:cs="Arial"/>
                <w:sz w:val="16"/>
                <w:szCs w:val="16"/>
              </w:rPr>
              <w:t>Uczeń rozumie proste, typowe wypowiedzi pisemne uwzględnione w rozdziale 6 SPVII oraz rozdziale 8 ORÓ i popełniając niewielkie błędy wykonuje zadania sprawdzające: określa myśl główną fragmentów tekstu, znajduje w tekście określone informacje oraz rozpoznaje związki między różnymi częściami tekstu.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8F87D26" w14:textId="483AC6A8" w:rsidR="00373306" w:rsidRPr="00C127D3" w:rsidRDefault="00373306" w:rsidP="003733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127D3">
              <w:rPr>
                <w:rFonts w:ascii="Arial" w:hAnsi="Arial" w:cs="Arial"/>
                <w:sz w:val="16"/>
                <w:szCs w:val="16"/>
              </w:rPr>
              <w:t>Uczeń rozumie proste, typowe wypowiedzi pisemne z zakresu rozdziału 6 SPVII oraz rozdziału 8 ORÓ i popełniając dość liczne błędy wykonuje zadania sprawdzające: określa myśl główną fragmentów tekstu, znajduje w tekście określone informacje oraz rozpoznaje związki między różnymi częściami tekstu.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FE5E31D" w14:textId="3E59D7D1" w:rsidR="00373306" w:rsidRPr="00C127D3" w:rsidRDefault="00373306" w:rsidP="003733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127D3">
              <w:rPr>
                <w:rFonts w:ascii="Arial" w:hAnsi="Arial" w:cs="Arial"/>
                <w:sz w:val="16"/>
                <w:szCs w:val="16"/>
              </w:rPr>
              <w:t xml:space="preserve">Uczeń z trudnością rozumie proste, typowe wypowiedzi pisemne z zakresu rozdziału 6 SPVII oraz rozdziału 8 ORÓ </w:t>
            </w:r>
            <w:r w:rsidRPr="00C127D3">
              <w:rPr>
                <w:rFonts w:ascii="Arial" w:hAnsi="Arial" w:cs="Arial"/>
                <w:sz w:val="16"/>
                <w:szCs w:val="16"/>
              </w:rPr>
              <w:br/>
              <w:t>i popełniając liczne błędy wykonuje zadania sprawdzające: określa myśl główną fragmentów tekstu, znajduje w tekście określone informacje oraz rozpoznaje związki między różnymi częściami tekstu.</w:t>
            </w:r>
          </w:p>
        </w:tc>
      </w:tr>
      <w:tr w:rsidR="00F57CF6" w:rsidRPr="00B06C04" w14:paraId="63729AA1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D1748B0" w14:textId="78A91E04" w:rsidR="00F57CF6" w:rsidRPr="00F57CF6" w:rsidRDefault="00F57CF6" w:rsidP="00F57CF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57CF6">
              <w:rPr>
                <w:rFonts w:ascii="Arial" w:hAnsi="Arial" w:cs="Arial"/>
                <w:sz w:val="16"/>
                <w:szCs w:val="16"/>
              </w:rPr>
              <w:t>Tworzenie wypowiedzi ustnej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14C380B" w14:textId="6E975A6E" w:rsidR="00F57CF6" w:rsidRPr="00255062" w:rsidRDefault="00F57CF6" w:rsidP="00F57CF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55062">
              <w:rPr>
                <w:rFonts w:ascii="Arial" w:hAnsi="Arial" w:cs="Arial"/>
                <w:sz w:val="16"/>
                <w:szCs w:val="16"/>
              </w:rPr>
              <w:t xml:space="preserve">Uczeń w sposób płynny i nie popełniając większych błędów, opisuje obiekty w mieście i ich położenie, atrakcje turystyczne, </w:t>
            </w:r>
            <w:r w:rsidR="00255062" w:rsidRPr="00255062">
              <w:rPr>
                <w:rFonts w:ascii="Arial" w:hAnsi="Arial" w:cs="Arial"/>
                <w:sz w:val="16"/>
                <w:szCs w:val="16"/>
              </w:rPr>
              <w:t xml:space="preserve">sposoby spędzania wakacji, </w:t>
            </w:r>
            <w:r w:rsidRPr="00255062">
              <w:rPr>
                <w:rFonts w:ascii="Arial" w:hAnsi="Arial" w:cs="Arial"/>
                <w:sz w:val="16"/>
                <w:szCs w:val="16"/>
              </w:rPr>
              <w:t>przedstawia plany, przewidywania i marzenia dotyczące życia ludzi w przyszłości, wyraża i uzasadnia swoją opinię odnośnie różnych miejsc zamieszkania oraz możliwości zamieszkania na Marsie.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40EC901" w14:textId="17C46F8B" w:rsidR="00F57CF6" w:rsidRPr="00255062" w:rsidRDefault="00F57CF6" w:rsidP="00F57CF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55062">
              <w:rPr>
                <w:rFonts w:ascii="Arial" w:hAnsi="Arial" w:cs="Arial"/>
                <w:sz w:val="16"/>
                <w:szCs w:val="16"/>
              </w:rPr>
              <w:t xml:space="preserve">Uczeń popełniając niewielkie błędy językowe i/lub wymowy, niewpływające na zrozumienie wypowiedzi, opisuje </w:t>
            </w:r>
            <w:r w:rsidR="00255062" w:rsidRPr="00255062">
              <w:rPr>
                <w:rFonts w:ascii="Arial" w:hAnsi="Arial" w:cs="Arial"/>
                <w:sz w:val="16"/>
                <w:szCs w:val="16"/>
              </w:rPr>
              <w:t>obiekty w mieście i ich położenie, atrakcje turystyczne, sposoby spędzania wakacji, przedstawia plany, przewidywania i marzenia dotyczące życia ludzi w przyszłości, wyraża i uzasadnia swoją opinię odnośnie różnych miejsc zamieszkania oraz możliwości zamieszkania na Marsie</w:t>
            </w:r>
            <w:r w:rsidRPr="0025506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641D805" w14:textId="17C26717" w:rsidR="00F57CF6" w:rsidRPr="00255062" w:rsidRDefault="00F57CF6" w:rsidP="00F57CF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55062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255062" w:rsidRPr="00255062">
              <w:rPr>
                <w:rFonts w:ascii="Arial" w:hAnsi="Arial" w:cs="Arial"/>
                <w:sz w:val="16"/>
                <w:szCs w:val="16"/>
              </w:rPr>
              <w:t>obiekty w mieście i ich położenie, atrakcje turystyczne, sposoby spędzania wakacji, przedstawia plany, przewidywania i marzenia dotyczące życia ludzi w przyszłości, wyraża i uzasadnia swoją opinię odnośnie różnych miejsc zamieszkania oraz możliwości zamieszkania na Marsie; popełnia przy tym</w:t>
            </w:r>
            <w:r w:rsidRPr="00255062">
              <w:rPr>
                <w:rFonts w:ascii="Arial" w:hAnsi="Arial" w:cs="Arial"/>
                <w:sz w:val="16"/>
                <w:szCs w:val="16"/>
              </w:rPr>
              <w:t xml:space="preserve"> błędy językowe i wymowy, które w pewnym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7091B8B" w14:textId="6897DDEB" w:rsidR="00F57CF6" w:rsidRPr="00255062" w:rsidRDefault="00F57CF6" w:rsidP="00F57CF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55062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255062" w:rsidRPr="00255062">
              <w:rPr>
                <w:rFonts w:ascii="Arial" w:hAnsi="Arial" w:cs="Arial"/>
                <w:sz w:val="16"/>
                <w:szCs w:val="16"/>
              </w:rPr>
              <w:t xml:space="preserve">obiekty w mieście i ich położenie, atrakcje turystyczne, sposoby spędzania wakacji, przedstawia plany, przewidywania i marzenia dotyczące życia ludzi w przyszłości, wyraża i uzasadnia swoją opinię odnośnie różnych miejsc zamieszkania oraz możliwości zamieszkania na Marsie; popełnia przy tym </w:t>
            </w:r>
            <w:r w:rsidRPr="00255062">
              <w:rPr>
                <w:rFonts w:ascii="Arial" w:hAnsi="Arial" w:cs="Arial"/>
                <w:sz w:val="16"/>
                <w:szCs w:val="16"/>
              </w:rPr>
              <w:t>liczne błędy językowe i wymowy, które w znacznym stopniu wpływają na właściwe zrozumienie wypowiedzi.</w:t>
            </w:r>
          </w:p>
        </w:tc>
      </w:tr>
      <w:tr w:rsidR="00F57CF6" w:rsidRPr="00B06C04" w14:paraId="330CF9D5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455D22F" w14:textId="5C89C48E" w:rsidR="00F57CF6" w:rsidRPr="00F57CF6" w:rsidRDefault="00F57CF6" w:rsidP="00F57CF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57CF6">
              <w:rPr>
                <w:rFonts w:ascii="Arial" w:hAnsi="Arial" w:cs="Arial"/>
                <w:sz w:val="16"/>
                <w:szCs w:val="16"/>
              </w:rPr>
              <w:t>Tworzenie wypowiedzi pisemnej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B6D1FB4" w14:textId="7F1A7B07" w:rsidR="00F57CF6" w:rsidRPr="000306D8" w:rsidRDefault="00F57CF6" w:rsidP="000306D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06D8">
              <w:rPr>
                <w:rFonts w:ascii="Arial" w:hAnsi="Arial" w:cs="Arial"/>
                <w:sz w:val="16"/>
                <w:szCs w:val="16"/>
              </w:rPr>
              <w:t xml:space="preserve">Uczeń, nie popełniając większych błędów oraz stosując właściwą formę i styl wypowiedzi, </w:t>
            </w:r>
            <w:r w:rsidR="00255062" w:rsidRPr="000306D8">
              <w:rPr>
                <w:rFonts w:ascii="Arial" w:hAnsi="Arial" w:cs="Arial"/>
                <w:sz w:val="16"/>
                <w:szCs w:val="16"/>
              </w:rPr>
              <w:t>pisze na blogu o turystyce w swoim mieście</w:t>
            </w:r>
            <w:r w:rsidRPr="000306D8">
              <w:rPr>
                <w:rFonts w:ascii="Arial" w:hAnsi="Arial" w:cs="Arial"/>
                <w:sz w:val="16"/>
                <w:szCs w:val="16"/>
              </w:rPr>
              <w:t xml:space="preserve">, pisze </w:t>
            </w:r>
            <w:r w:rsidR="000306D8" w:rsidRPr="000306D8">
              <w:rPr>
                <w:rFonts w:ascii="Arial" w:hAnsi="Arial" w:cs="Arial"/>
                <w:sz w:val="16"/>
                <w:szCs w:val="16"/>
              </w:rPr>
              <w:t xml:space="preserve">pocztówkę z wakacji, a także </w:t>
            </w:r>
            <w:r w:rsidR="00255062" w:rsidRPr="000306D8">
              <w:rPr>
                <w:rFonts w:ascii="Arial" w:hAnsi="Arial" w:cs="Arial"/>
                <w:sz w:val="16"/>
                <w:szCs w:val="16"/>
              </w:rPr>
              <w:t xml:space="preserve">e-mail </w:t>
            </w:r>
            <w:r w:rsidR="000306D8" w:rsidRPr="000306D8">
              <w:rPr>
                <w:rFonts w:ascii="Arial" w:hAnsi="Arial" w:cs="Arial"/>
                <w:sz w:val="16"/>
                <w:szCs w:val="16"/>
              </w:rPr>
              <w:t>do planującego swój przyjazd kolegi z Anglii</w:t>
            </w:r>
            <w:r w:rsidRPr="000306D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46612F0" w14:textId="40DD2491" w:rsidR="00F57CF6" w:rsidRPr="000306D8" w:rsidRDefault="00F57CF6" w:rsidP="00F57CF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06D8">
              <w:rPr>
                <w:rFonts w:ascii="Arial" w:hAnsi="Arial" w:cs="Arial"/>
                <w:sz w:val="16"/>
                <w:szCs w:val="16"/>
              </w:rPr>
              <w:t xml:space="preserve">Uczeń stosując w miarę właściwą formę i styl oraz popełniając niewielkie błędy językowe i/lub ortograficzne, niewpływające na zrozumienie wypowiedzi, pisze </w:t>
            </w:r>
            <w:r w:rsidR="000306D8" w:rsidRPr="000306D8">
              <w:rPr>
                <w:rFonts w:ascii="Arial" w:hAnsi="Arial" w:cs="Arial"/>
                <w:sz w:val="16"/>
                <w:szCs w:val="16"/>
              </w:rPr>
              <w:t>na blogu o turystyce w swoim mieście, pisze pocztówkę z wakacji, a także e-mail do planującego swój przyjazd kolegi z Anglii</w:t>
            </w:r>
            <w:r w:rsidRPr="000306D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AF12CCB" w14:textId="6DF2079C" w:rsidR="00F57CF6" w:rsidRPr="000306D8" w:rsidRDefault="00F57CF6" w:rsidP="00F318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06D8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306D8" w:rsidRPr="000306D8">
              <w:rPr>
                <w:rFonts w:ascii="Arial" w:hAnsi="Arial" w:cs="Arial"/>
                <w:sz w:val="16"/>
                <w:szCs w:val="16"/>
              </w:rPr>
              <w:t>pisze na blogu o turystyce w swoim mieście, pisze pocztówkę z wakacji, a także e-mail do planującego swój przyjazd kolegi z Anglii</w:t>
            </w:r>
            <w:r w:rsidRPr="000306D8">
              <w:rPr>
                <w:rFonts w:ascii="Arial" w:hAnsi="Arial" w:cs="Arial"/>
                <w:sz w:val="16"/>
                <w:szCs w:val="16"/>
              </w:rPr>
              <w:t>; popełnia przy tym dość liczne błędy językowe i ortograficzne, które w pewnym stopniu wpływają na w</w:t>
            </w:r>
            <w:r w:rsidR="000306D8" w:rsidRPr="000306D8">
              <w:rPr>
                <w:rFonts w:ascii="Arial" w:hAnsi="Arial" w:cs="Arial"/>
                <w:sz w:val="16"/>
                <w:szCs w:val="16"/>
              </w:rPr>
              <w:t xml:space="preserve">łaściwe zrozumienie wypowiedzi; </w:t>
            </w:r>
            <w:r w:rsidRPr="000306D8">
              <w:rPr>
                <w:rFonts w:ascii="Arial" w:hAnsi="Arial" w:cs="Arial"/>
                <w:sz w:val="16"/>
                <w:szCs w:val="16"/>
              </w:rPr>
              <w:t>stosuje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1505D02" w14:textId="1F70317C" w:rsidR="00F57CF6" w:rsidRPr="000306D8" w:rsidRDefault="00F57CF6" w:rsidP="00F57CF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06D8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0306D8" w:rsidRPr="000306D8">
              <w:rPr>
                <w:rFonts w:ascii="Arial" w:hAnsi="Arial" w:cs="Arial"/>
                <w:sz w:val="16"/>
                <w:szCs w:val="16"/>
              </w:rPr>
              <w:t>na blogu o turystyce w swoim mieście, pisze pocztówkę z wakacji, a także e-mail do planującego swój przyjazd kolegi z Anglii</w:t>
            </w:r>
            <w:r w:rsidRPr="000306D8">
              <w:rPr>
                <w:rFonts w:ascii="Arial" w:hAnsi="Arial" w:cs="Arial"/>
                <w:sz w:val="16"/>
                <w:szCs w:val="16"/>
              </w:rPr>
              <w:t>; popełnia przy tym liczne błędy językowe i ortograficzne, które w znacznym stopniu wpływają na właściwe zrozumienie wypowiedzi.</w:t>
            </w:r>
          </w:p>
        </w:tc>
      </w:tr>
      <w:tr w:rsidR="000306D8" w:rsidRPr="00B06C04" w14:paraId="0A36A20A" w14:textId="77777777" w:rsidTr="00014C0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EA30B59" w14:textId="596076B1" w:rsidR="000306D8" w:rsidRPr="000306D8" w:rsidRDefault="000306D8" w:rsidP="000306D8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17866">
              <w:rPr>
                <w:rFonts w:ascii="Arial" w:hAnsi="Arial" w:cs="Arial"/>
                <w:sz w:val="16"/>
                <w:szCs w:val="16"/>
              </w:rPr>
              <w:t>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FF72EA6" w14:textId="36641E97" w:rsidR="000306D8" w:rsidRPr="00D17866" w:rsidRDefault="000306D8" w:rsidP="004B712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17866">
              <w:rPr>
                <w:rFonts w:ascii="Arial" w:hAnsi="Arial" w:cs="Arial"/>
                <w:sz w:val="16"/>
                <w:szCs w:val="16"/>
              </w:rPr>
              <w:t xml:space="preserve">Uczeń swobodnie uczestniczy w prostej rozmowie, właściwie i zrozumiale reaguje w sytuacjach komunikacyjnych związanych z planowaniem zwiedzania miasta oraz przewidywaniem przyszłości; w sposób płynny uzyskuje i przekazuje informacje </w:t>
            </w:r>
            <w:r w:rsidR="00D17866" w:rsidRPr="00D17866">
              <w:rPr>
                <w:rFonts w:ascii="Arial" w:hAnsi="Arial" w:cs="Arial"/>
                <w:sz w:val="16"/>
                <w:szCs w:val="16"/>
              </w:rPr>
              <w:t xml:space="preserve">oraz wyraża opinie </w:t>
            </w:r>
            <w:r w:rsidRPr="00D17866">
              <w:rPr>
                <w:rFonts w:ascii="Arial" w:hAnsi="Arial" w:cs="Arial"/>
                <w:sz w:val="16"/>
                <w:szCs w:val="16"/>
              </w:rPr>
              <w:t xml:space="preserve">odnośnie </w:t>
            </w:r>
            <w:r w:rsidR="00D17866" w:rsidRPr="00D17866">
              <w:rPr>
                <w:rFonts w:ascii="Arial" w:hAnsi="Arial" w:cs="Arial"/>
                <w:sz w:val="16"/>
                <w:szCs w:val="16"/>
              </w:rPr>
              <w:t xml:space="preserve">przewidywania przyszłości, środków transportu, proponuje i reaguje na propozycje, pyta o drogę i udziela wskazówek </w:t>
            </w:r>
            <w:r w:rsidRPr="00D17866">
              <w:rPr>
                <w:rFonts w:ascii="Arial" w:hAnsi="Arial" w:cs="Arial"/>
                <w:sz w:val="16"/>
                <w:szCs w:val="16"/>
              </w:rPr>
              <w:t>oraz stosuje zwroty i formy grzecznościowe.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8C55D90" w14:textId="2112333D" w:rsidR="000306D8" w:rsidRPr="00D17866" w:rsidRDefault="000306D8" w:rsidP="00D1786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17866"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</w:t>
            </w:r>
            <w:r w:rsidR="00D17866" w:rsidRPr="00D17866">
              <w:rPr>
                <w:rFonts w:ascii="Arial" w:hAnsi="Arial" w:cs="Arial"/>
                <w:sz w:val="16"/>
                <w:szCs w:val="16"/>
              </w:rPr>
              <w:t>z planowaniem zwiedzania miasta oraz przewidywaniem przyszłości</w:t>
            </w:r>
            <w:r w:rsidRPr="00D17866">
              <w:rPr>
                <w:rFonts w:ascii="Arial" w:hAnsi="Arial" w:cs="Arial"/>
                <w:sz w:val="16"/>
                <w:szCs w:val="16"/>
              </w:rPr>
              <w:t xml:space="preserve">; popełniając niewielkie błędy językowe uzyskuje i przekazuje informacje </w:t>
            </w:r>
            <w:r w:rsidR="00D17866" w:rsidRPr="00D17866">
              <w:rPr>
                <w:rFonts w:ascii="Arial" w:hAnsi="Arial" w:cs="Arial"/>
                <w:sz w:val="16"/>
                <w:szCs w:val="16"/>
              </w:rPr>
              <w:t xml:space="preserve">oraz wyraża opinie </w:t>
            </w:r>
            <w:r w:rsidRPr="00D17866">
              <w:rPr>
                <w:rFonts w:ascii="Arial" w:hAnsi="Arial" w:cs="Arial"/>
                <w:sz w:val="16"/>
                <w:szCs w:val="16"/>
              </w:rPr>
              <w:t xml:space="preserve">odnośnie </w:t>
            </w:r>
            <w:r w:rsidR="00D17866" w:rsidRPr="00D17866">
              <w:rPr>
                <w:rFonts w:ascii="Arial" w:hAnsi="Arial" w:cs="Arial"/>
                <w:sz w:val="16"/>
                <w:szCs w:val="16"/>
              </w:rPr>
              <w:t>przewidywania przyszłości, środków transportu, proponuje i reaguje na propozycje, pyta o drogę i udziela wskazó</w:t>
            </w:r>
            <w:r w:rsidR="004B7128">
              <w:rPr>
                <w:rFonts w:ascii="Arial" w:hAnsi="Arial" w:cs="Arial"/>
                <w:sz w:val="16"/>
                <w:szCs w:val="16"/>
              </w:rPr>
              <w:t>wek</w:t>
            </w:r>
            <w:r w:rsidR="00D17866" w:rsidRPr="00D17866">
              <w:rPr>
                <w:rFonts w:ascii="Arial" w:hAnsi="Arial" w:cs="Arial"/>
                <w:sz w:val="16"/>
                <w:szCs w:val="16"/>
              </w:rPr>
              <w:t xml:space="preserve"> oraz stosuje zwroty i formy grzecznościowe</w:t>
            </w:r>
            <w:r w:rsidRPr="00D1786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6A32D2F" w14:textId="2D48F38B" w:rsidR="000306D8" w:rsidRPr="00D17866" w:rsidRDefault="000306D8" w:rsidP="000306D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17866">
              <w:rPr>
                <w:rFonts w:ascii="Arial" w:hAnsi="Arial" w:cs="Arial"/>
                <w:sz w:val="16"/>
                <w:szCs w:val="16"/>
              </w:rPr>
              <w:t xml:space="preserve">Uczeń uczestniczy w bardzo prostej rozmowie wzorując się na modelu, reaguje w typowych sytuacjach komunikacyjnych związanych </w:t>
            </w:r>
            <w:r w:rsidR="00D17866" w:rsidRPr="00D17866">
              <w:rPr>
                <w:rFonts w:ascii="Arial" w:hAnsi="Arial" w:cs="Arial"/>
                <w:sz w:val="16"/>
                <w:szCs w:val="16"/>
              </w:rPr>
              <w:t>z planowaniem zwiedzania miasta oraz przewidywaniem przyszłości</w:t>
            </w:r>
            <w:r w:rsidRPr="00D17866">
              <w:rPr>
                <w:rFonts w:ascii="Arial" w:hAnsi="Arial" w:cs="Arial"/>
                <w:sz w:val="16"/>
                <w:szCs w:val="16"/>
              </w:rPr>
              <w:t xml:space="preserve">, uzyskuje i przekazuje informacje </w:t>
            </w:r>
            <w:r w:rsidR="00D17866" w:rsidRPr="00D17866">
              <w:rPr>
                <w:rFonts w:ascii="Arial" w:hAnsi="Arial" w:cs="Arial"/>
                <w:sz w:val="16"/>
                <w:szCs w:val="16"/>
              </w:rPr>
              <w:t xml:space="preserve">oraz wyraża opinie </w:t>
            </w:r>
            <w:r w:rsidRPr="00D17866">
              <w:rPr>
                <w:rFonts w:ascii="Arial" w:hAnsi="Arial" w:cs="Arial"/>
                <w:sz w:val="16"/>
                <w:szCs w:val="16"/>
              </w:rPr>
              <w:t xml:space="preserve">odnośnie </w:t>
            </w:r>
            <w:r w:rsidR="00D17866" w:rsidRPr="00D17866">
              <w:rPr>
                <w:rFonts w:ascii="Arial" w:hAnsi="Arial" w:cs="Arial"/>
                <w:sz w:val="16"/>
                <w:szCs w:val="16"/>
              </w:rPr>
              <w:t>przewidywania przyszłości, środków transportu, proponuje i reaguje na propozycje, pyta o drogę i udziela wskazó</w:t>
            </w:r>
            <w:r w:rsidR="00D17866">
              <w:rPr>
                <w:rFonts w:ascii="Arial" w:hAnsi="Arial" w:cs="Arial"/>
                <w:sz w:val="16"/>
                <w:szCs w:val="16"/>
              </w:rPr>
              <w:t>wek</w:t>
            </w:r>
            <w:r w:rsidR="00D17866" w:rsidRPr="00D17866">
              <w:rPr>
                <w:rFonts w:ascii="Arial" w:hAnsi="Arial" w:cs="Arial"/>
                <w:sz w:val="16"/>
                <w:szCs w:val="16"/>
              </w:rPr>
              <w:t xml:space="preserve"> oraz stosuje zwroty i formy grzecznościowe</w:t>
            </w:r>
            <w:r w:rsidRPr="00D17866">
              <w:rPr>
                <w:rFonts w:ascii="Arial" w:hAnsi="Arial" w:cs="Arial"/>
                <w:sz w:val="16"/>
                <w:szCs w:val="16"/>
              </w:rPr>
              <w:t>; popełnia przy tym dość liczne błędy językowe, które w pewnym stopniu zaburzają komunikację.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D09560B" w14:textId="04B21AF9" w:rsidR="000306D8" w:rsidRPr="00D17866" w:rsidRDefault="000306D8" w:rsidP="00D1786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17866">
              <w:rPr>
                <w:rFonts w:ascii="Arial" w:hAnsi="Arial" w:cs="Arial"/>
                <w:sz w:val="16"/>
                <w:szCs w:val="16"/>
              </w:rPr>
              <w:t xml:space="preserve">Uczeń z trudnością i korzystając z pomocy uczestniczy w bardzo prostej rozmowie związanej z </w:t>
            </w:r>
            <w:r w:rsidR="00D17866" w:rsidRPr="00D17866">
              <w:rPr>
                <w:rFonts w:ascii="Arial" w:hAnsi="Arial" w:cs="Arial"/>
                <w:sz w:val="16"/>
                <w:szCs w:val="16"/>
              </w:rPr>
              <w:t>planowaniem zwiedzania miasta oraz przewidywaniem przyszłości</w:t>
            </w:r>
            <w:r w:rsidRPr="00D17866">
              <w:rPr>
                <w:rFonts w:ascii="Arial" w:hAnsi="Arial" w:cs="Arial"/>
                <w:sz w:val="16"/>
                <w:szCs w:val="16"/>
              </w:rPr>
              <w:t xml:space="preserve">, uzyskuje i przekazuje informacje </w:t>
            </w:r>
            <w:r w:rsidR="00D17866" w:rsidRPr="00D17866">
              <w:rPr>
                <w:rFonts w:ascii="Arial" w:hAnsi="Arial" w:cs="Arial"/>
                <w:sz w:val="16"/>
                <w:szCs w:val="16"/>
              </w:rPr>
              <w:t xml:space="preserve">oraz wyraża opinie </w:t>
            </w:r>
            <w:r w:rsidRPr="00D17866">
              <w:rPr>
                <w:rFonts w:ascii="Arial" w:hAnsi="Arial" w:cs="Arial"/>
                <w:sz w:val="16"/>
                <w:szCs w:val="16"/>
              </w:rPr>
              <w:t xml:space="preserve">odnośnie </w:t>
            </w:r>
            <w:r w:rsidR="00D17866" w:rsidRPr="00D17866">
              <w:rPr>
                <w:rFonts w:ascii="Arial" w:hAnsi="Arial" w:cs="Arial"/>
                <w:sz w:val="16"/>
                <w:szCs w:val="16"/>
              </w:rPr>
              <w:t>przewidywania przyszłości, środków transportu, proponuje i reaguje na propozycje, pyta o drogę i udziela wskazó</w:t>
            </w:r>
            <w:r w:rsidR="00D17866">
              <w:rPr>
                <w:rFonts w:ascii="Arial" w:hAnsi="Arial" w:cs="Arial"/>
                <w:sz w:val="16"/>
                <w:szCs w:val="16"/>
              </w:rPr>
              <w:t>wek</w:t>
            </w:r>
            <w:r w:rsidR="00D17866" w:rsidRPr="00D17866">
              <w:rPr>
                <w:rFonts w:ascii="Arial" w:hAnsi="Arial" w:cs="Arial"/>
                <w:sz w:val="16"/>
                <w:szCs w:val="16"/>
              </w:rPr>
              <w:t xml:space="preserve"> oraz stosuje zwroty i formy grzecznościowe</w:t>
            </w:r>
            <w:r w:rsidRPr="00D17866">
              <w:rPr>
                <w:rFonts w:ascii="Arial" w:hAnsi="Arial" w:cs="Arial"/>
                <w:sz w:val="16"/>
                <w:szCs w:val="16"/>
              </w:rPr>
              <w:t>; popełnia przy tym liczne błędy językowe, które w znacznym stopniu zaburzają komunikację.</w:t>
            </w:r>
          </w:p>
        </w:tc>
      </w:tr>
      <w:tr w:rsidR="00BD4DE2" w:rsidRPr="00B06C04" w14:paraId="751D993E" w14:textId="77777777" w:rsidTr="00014C0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CF31C64" w14:textId="0D9A02E5" w:rsidR="00BD4DE2" w:rsidRPr="00B06C04" w:rsidRDefault="00BD4DE2" w:rsidP="00BD4DE2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60604">
              <w:rPr>
                <w:rFonts w:ascii="Arial" w:hAnsi="Arial" w:cs="Arial"/>
                <w:sz w:val="16"/>
                <w:szCs w:val="16"/>
              </w:rPr>
              <w:lastRenderedPageBreak/>
              <w:t>Przetwarzanie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5952276" w14:textId="418093FA" w:rsidR="00BD4DE2" w:rsidRPr="00D97E7E" w:rsidRDefault="00BD4DE2" w:rsidP="006347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97E7E">
              <w:rPr>
                <w:rFonts w:ascii="Arial" w:hAnsi="Arial" w:cs="Arial"/>
                <w:sz w:val="16"/>
                <w:szCs w:val="16"/>
              </w:rPr>
              <w:t>Uczeń poprawnie uzupełnia luki w emailu napisanym w języku polskim, a także w e-mailu w języku angielskim zgodnie z informacjami z tekstów w języku angielskim oraz parafrazuje zdania i przekazuje w języku angielskim informacje zawarte w materiałach wizualnych.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557E5B5" w14:textId="5D9ED606" w:rsidR="00BD4DE2" w:rsidRPr="00D97E7E" w:rsidRDefault="00BD4DE2" w:rsidP="006347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97E7E">
              <w:rPr>
                <w:rFonts w:ascii="Arial" w:hAnsi="Arial" w:cs="Arial"/>
                <w:sz w:val="16"/>
                <w:szCs w:val="16"/>
              </w:rPr>
              <w:t>Uczeń, popełniając nieliczne błędy, uzupełnia luki w emailu napisanym w języku polskim zgodnie z informacjami z tekstu w języku angielskim oraz parafrazuje zdania i przekazuje w języku angielskim informacje zawarte w materiałach wizualnych.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8140641" w14:textId="658DC3A8" w:rsidR="00BD4DE2" w:rsidRPr="00D97E7E" w:rsidRDefault="00BD4DE2" w:rsidP="006347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97E7E">
              <w:rPr>
                <w:rFonts w:ascii="Arial" w:hAnsi="Arial" w:cs="Arial"/>
                <w:sz w:val="16"/>
                <w:szCs w:val="16"/>
              </w:rPr>
              <w:t>Uczeń, z pewną trudnością i popełniając dość liczne błędy, uzupełnia luki w emailu napisanym w języku polskim zgodnie z informacjami z tekstu w języku angielskim oraz parafrazuje zdania i przekazuje w języku angielskim informacje zawarte w materiałach wizualnych.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340B99D" w14:textId="52936B8F" w:rsidR="00BD4DE2" w:rsidRPr="00D97E7E" w:rsidRDefault="00BD4DE2" w:rsidP="006347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97E7E">
              <w:rPr>
                <w:rFonts w:ascii="Arial" w:hAnsi="Arial" w:cs="Arial"/>
                <w:sz w:val="16"/>
                <w:szCs w:val="16"/>
              </w:rPr>
              <w:t>Uczeń z trudem i popełniając liczne błędy uzupełnia luki w emailu napisanym w języku polskim zgodnie z informacjami z tekstu w języku angielskim oraz parafrazuje zdania i przekazuje w języku angielskim informacje zawarte w materiałach wizualnych.</w:t>
            </w:r>
          </w:p>
        </w:tc>
      </w:tr>
      <w:tr w:rsidR="00B06C04" w:rsidRPr="00B06C04" w14:paraId="66D95524" w14:textId="77777777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6EDB1C4B" w14:textId="77777777" w:rsidR="003F3A01" w:rsidRPr="00D97E7E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7E7E">
              <w:rPr>
                <w:rFonts w:ascii="Arial" w:hAnsi="Arial" w:cs="Arial"/>
                <w:b/>
                <w:bCs/>
                <w:sz w:val="18"/>
                <w:szCs w:val="18"/>
              </w:rPr>
              <w:t>UNIT 7</w:t>
            </w:r>
          </w:p>
        </w:tc>
      </w:tr>
      <w:tr w:rsidR="00B06C04" w:rsidRPr="00B06C04" w14:paraId="02CE3BE7" w14:textId="77777777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AA4357F" w14:textId="77777777" w:rsidR="003F3A01" w:rsidRPr="00B06C04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D97E7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8A526CC" w14:textId="77777777" w:rsidR="003F3A01" w:rsidRPr="00D97E7E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7E7E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06C04" w:rsidRPr="00B06C04" w14:paraId="23341D01" w14:textId="77777777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CDCAD96" w14:textId="77777777" w:rsidR="003F3A01" w:rsidRPr="00B06C04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8FC34D3" w14:textId="77777777" w:rsidR="003F3A01" w:rsidRPr="00D97E7E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7E7E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E83719E" w14:textId="77777777" w:rsidR="003F3A01" w:rsidRPr="00D97E7E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7E7E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3AABB0E" w14:textId="77777777" w:rsidR="003F3A01" w:rsidRPr="00D97E7E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7E7E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7D6B6EB" w14:textId="77777777" w:rsidR="003F3A01" w:rsidRPr="00D97E7E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7E7E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D16267" w:rsidRPr="00B06C04" w14:paraId="6CC79698" w14:textId="77777777" w:rsidTr="00014C0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6B26D4C" w14:textId="78A45348" w:rsidR="00D16267" w:rsidRPr="005949F5" w:rsidRDefault="00D16267" w:rsidP="00D162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949F5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617C3CA" w14:textId="27186689" w:rsidR="00D16267" w:rsidRPr="005949F5" w:rsidRDefault="00D16267" w:rsidP="00262F6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949F5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7 SPVII oraz z rozdziału 4 ORÓ (w tym, m.in., nazwy </w:t>
            </w:r>
            <w:r w:rsidR="00A50FFF" w:rsidRPr="005949F5">
              <w:rPr>
                <w:rFonts w:ascii="Arial" w:hAnsi="Arial" w:cs="Arial"/>
                <w:sz w:val="16"/>
                <w:szCs w:val="16"/>
              </w:rPr>
              <w:t>dyscyplin sportowych, sprzętów i obiektów sportowych, przedmiotów i pomieszczeń szkolnych</w:t>
            </w:r>
            <w:r w:rsidR="00262F64" w:rsidRPr="005949F5">
              <w:rPr>
                <w:rFonts w:ascii="Arial" w:hAnsi="Arial" w:cs="Arial"/>
                <w:sz w:val="16"/>
                <w:szCs w:val="16"/>
              </w:rPr>
              <w:t xml:space="preserve"> oraz kolokacje z czasownikami </w:t>
            </w:r>
            <w:proofErr w:type="spellStart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>play</w:t>
            </w:r>
            <w:proofErr w:type="spellEnd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>, do, go</w:t>
            </w:r>
            <w:r w:rsidRPr="005949F5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262F64" w:rsidRPr="005949F5">
              <w:rPr>
                <w:rFonts w:ascii="Arial" w:hAnsi="Arial" w:cs="Arial"/>
                <w:sz w:val="16"/>
                <w:szCs w:val="16"/>
              </w:rPr>
              <w:t>a także czas</w:t>
            </w:r>
            <w:r w:rsidRPr="005949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949F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5949F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949F5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62F64" w:rsidRPr="005949F5">
              <w:rPr>
                <w:rFonts w:ascii="Arial" w:hAnsi="Arial" w:cs="Arial"/>
                <w:sz w:val="16"/>
                <w:szCs w:val="16"/>
              </w:rPr>
              <w:t>z</w:t>
            </w:r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62F64" w:rsidRPr="005949F5">
              <w:rPr>
                <w:rFonts w:ascii="Arial" w:hAnsi="Arial" w:cs="Arial"/>
                <w:sz w:val="16"/>
                <w:szCs w:val="16"/>
              </w:rPr>
              <w:t>przysłówkami</w:t>
            </w:r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62F64" w:rsidRPr="005949F5">
              <w:rPr>
                <w:rFonts w:ascii="Arial" w:hAnsi="Arial" w:cs="Arial"/>
                <w:sz w:val="16"/>
                <w:szCs w:val="16"/>
              </w:rPr>
              <w:t>oraz</w:t>
            </w:r>
            <w:r w:rsidRPr="005949F5">
              <w:rPr>
                <w:rFonts w:ascii="Arial" w:hAnsi="Arial" w:cs="Arial"/>
                <w:sz w:val="16"/>
                <w:szCs w:val="16"/>
              </w:rPr>
              <w:t xml:space="preserve"> czas </w:t>
            </w:r>
            <w:proofErr w:type="spellStart"/>
            <w:r w:rsidRPr="005949F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5949F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949F5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Pr="005949F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949F5">
              <w:rPr>
                <w:rFonts w:ascii="Arial" w:hAnsi="Arial" w:cs="Arial"/>
                <w:sz w:val="16"/>
                <w:szCs w:val="16"/>
              </w:rPr>
              <w:t xml:space="preserve">w porównaniu </w:t>
            </w:r>
            <w:r w:rsidR="00262F64" w:rsidRPr="005949F5">
              <w:rPr>
                <w:rFonts w:ascii="Arial" w:hAnsi="Arial" w:cs="Arial"/>
                <w:sz w:val="16"/>
                <w:szCs w:val="16"/>
              </w:rPr>
              <w:t>z czasem</w:t>
            </w:r>
            <w:r w:rsidRPr="005949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949F5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5949F5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8BF0BA8" w14:textId="3D76CCE6" w:rsidR="00D16267" w:rsidRPr="005949F5" w:rsidRDefault="00D16267" w:rsidP="00262F6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949F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62F64" w:rsidRPr="005949F5">
              <w:rPr>
                <w:rFonts w:ascii="Arial" w:hAnsi="Arial" w:cs="Arial"/>
                <w:sz w:val="16"/>
                <w:szCs w:val="16"/>
              </w:rPr>
              <w:t xml:space="preserve">popełniając nieliczne błędy </w:t>
            </w:r>
            <w:r w:rsidRPr="005949F5">
              <w:rPr>
                <w:rFonts w:ascii="Arial" w:hAnsi="Arial" w:cs="Arial"/>
                <w:sz w:val="16"/>
                <w:szCs w:val="16"/>
              </w:rPr>
              <w:t xml:space="preserve">stosuje poznane słownictwo z rozdziału 7 SPVII oraz z rozdziału 4 ORÓ (w tym, m.in., nazwy </w:t>
            </w:r>
            <w:r w:rsidR="00262F64" w:rsidRPr="005949F5">
              <w:rPr>
                <w:rFonts w:ascii="Arial" w:hAnsi="Arial" w:cs="Arial"/>
                <w:sz w:val="16"/>
                <w:szCs w:val="16"/>
              </w:rPr>
              <w:t xml:space="preserve">dyscyplin sportowych, sprzętów i obiektów sportowych, przedmiotów i pomieszczeń szkolnych oraz kolokacje z czasownikami </w:t>
            </w:r>
            <w:proofErr w:type="spellStart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>play</w:t>
            </w:r>
            <w:proofErr w:type="spellEnd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>, do, go</w:t>
            </w:r>
            <w:r w:rsidR="00262F64" w:rsidRPr="005949F5">
              <w:rPr>
                <w:rFonts w:ascii="Arial" w:hAnsi="Arial" w:cs="Arial"/>
                <w:sz w:val="16"/>
                <w:szCs w:val="16"/>
              </w:rPr>
              <w:t xml:space="preserve">), a także czas </w:t>
            </w:r>
            <w:proofErr w:type="spellStart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62F64" w:rsidRPr="005949F5">
              <w:rPr>
                <w:rFonts w:ascii="Arial" w:hAnsi="Arial" w:cs="Arial"/>
                <w:sz w:val="16"/>
                <w:szCs w:val="16"/>
              </w:rPr>
              <w:t>z</w:t>
            </w:r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62F64" w:rsidRPr="005949F5">
              <w:rPr>
                <w:rFonts w:ascii="Arial" w:hAnsi="Arial" w:cs="Arial"/>
                <w:sz w:val="16"/>
                <w:szCs w:val="16"/>
              </w:rPr>
              <w:t>przysłówkami</w:t>
            </w:r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62F64" w:rsidRPr="005949F5">
              <w:rPr>
                <w:rFonts w:ascii="Arial" w:hAnsi="Arial" w:cs="Arial"/>
                <w:sz w:val="16"/>
                <w:szCs w:val="16"/>
              </w:rPr>
              <w:t xml:space="preserve">oraz czas </w:t>
            </w:r>
            <w:proofErr w:type="spellStart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62F64" w:rsidRPr="005949F5">
              <w:rPr>
                <w:rFonts w:ascii="Arial" w:hAnsi="Arial" w:cs="Arial"/>
                <w:sz w:val="16"/>
                <w:szCs w:val="16"/>
              </w:rPr>
              <w:t xml:space="preserve">w porównaniu z czasem </w:t>
            </w:r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42ED578" w14:textId="3BF8B0FF" w:rsidR="00D16267" w:rsidRPr="005949F5" w:rsidRDefault="00D16267" w:rsidP="00262F6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949F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62F64" w:rsidRPr="005949F5">
              <w:rPr>
                <w:rFonts w:ascii="Arial" w:hAnsi="Arial" w:cs="Arial"/>
                <w:sz w:val="16"/>
                <w:szCs w:val="16"/>
              </w:rPr>
              <w:t xml:space="preserve">popełniając liczne błędy </w:t>
            </w:r>
            <w:r w:rsidRPr="005949F5">
              <w:rPr>
                <w:rFonts w:ascii="Arial" w:hAnsi="Arial" w:cs="Arial"/>
                <w:sz w:val="16"/>
                <w:szCs w:val="16"/>
              </w:rPr>
              <w:t xml:space="preserve">stosuje poznane słownictwo z rozdziału 7 SPVII oraz z rozdziału 4 ORÓ (w tym, m.in., nazwy </w:t>
            </w:r>
            <w:r w:rsidR="00262F64" w:rsidRPr="005949F5">
              <w:rPr>
                <w:rFonts w:ascii="Arial" w:hAnsi="Arial" w:cs="Arial"/>
                <w:sz w:val="16"/>
                <w:szCs w:val="16"/>
              </w:rPr>
              <w:t xml:space="preserve">dyscyplin sportowych, sprzętów i obiektów sportowych, przedmiotów i pomieszczeń szkolnych oraz kolokacje z czasownikami </w:t>
            </w:r>
            <w:proofErr w:type="spellStart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>play</w:t>
            </w:r>
            <w:proofErr w:type="spellEnd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>, do, go</w:t>
            </w:r>
            <w:r w:rsidR="00262F64" w:rsidRPr="005949F5">
              <w:rPr>
                <w:rFonts w:ascii="Arial" w:hAnsi="Arial" w:cs="Arial"/>
                <w:sz w:val="16"/>
                <w:szCs w:val="16"/>
              </w:rPr>
              <w:t xml:space="preserve">), a także czas </w:t>
            </w:r>
            <w:proofErr w:type="spellStart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62F64" w:rsidRPr="005949F5">
              <w:rPr>
                <w:rFonts w:ascii="Arial" w:hAnsi="Arial" w:cs="Arial"/>
                <w:sz w:val="16"/>
                <w:szCs w:val="16"/>
              </w:rPr>
              <w:t>z</w:t>
            </w:r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62F64" w:rsidRPr="005949F5">
              <w:rPr>
                <w:rFonts w:ascii="Arial" w:hAnsi="Arial" w:cs="Arial"/>
                <w:sz w:val="16"/>
                <w:szCs w:val="16"/>
              </w:rPr>
              <w:t>przysłówkami</w:t>
            </w:r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62F64" w:rsidRPr="005949F5">
              <w:rPr>
                <w:rFonts w:ascii="Arial" w:hAnsi="Arial" w:cs="Arial"/>
                <w:sz w:val="16"/>
                <w:szCs w:val="16"/>
              </w:rPr>
              <w:t xml:space="preserve">oraz czas </w:t>
            </w:r>
            <w:proofErr w:type="spellStart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62F64" w:rsidRPr="005949F5">
              <w:rPr>
                <w:rFonts w:ascii="Arial" w:hAnsi="Arial" w:cs="Arial"/>
                <w:sz w:val="16"/>
                <w:szCs w:val="16"/>
              </w:rPr>
              <w:t xml:space="preserve">w porównaniu z czasem </w:t>
            </w:r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5949F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3C0213B" w14:textId="06E223A6" w:rsidR="00D16267" w:rsidRPr="005949F5" w:rsidRDefault="00D16267" w:rsidP="005949F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949F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949F5" w:rsidRPr="005949F5">
              <w:rPr>
                <w:rFonts w:ascii="Arial" w:hAnsi="Arial" w:cs="Arial"/>
                <w:sz w:val="16"/>
                <w:szCs w:val="16"/>
              </w:rPr>
              <w:t xml:space="preserve">z trudnością i popełniając bardzo liczne błędy. </w:t>
            </w:r>
            <w:r w:rsidRPr="005949F5">
              <w:rPr>
                <w:rFonts w:ascii="Arial" w:hAnsi="Arial" w:cs="Arial"/>
                <w:sz w:val="16"/>
                <w:szCs w:val="16"/>
              </w:rPr>
              <w:t xml:space="preserve">stosuje poznane słownictwo z rozdziału 7 SPVII oraz z rozdziału 4 ORÓ (w tym, m.in., nazwy </w:t>
            </w:r>
            <w:r w:rsidR="00262F64" w:rsidRPr="005949F5">
              <w:rPr>
                <w:rFonts w:ascii="Arial" w:hAnsi="Arial" w:cs="Arial"/>
                <w:sz w:val="16"/>
                <w:szCs w:val="16"/>
              </w:rPr>
              <w:t xml:space="preserve">dyscyplin sportowych, sprzętów i obiektów sportowych, przedmiotów i pomieszczeń szkolnych oraz kolokacje z czasownikami </w:t>
            </w:r>
            <w:proofErr w:type="spellStart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>play</w:t>
            </w:r>
            <w:proofErr w:type="spellEnd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>, do, go</w:t>
            </w:r>
            <w:r w:rsidR="00262F64" w:rsidRPr="005949F5">
              <w:rPr>
                <w:rFonts w:ascii="Arial" w:hAnsi="Arial" w:cs="Arial"/>
                <w:sz w:val="16"/>
                <w:szCs w:val="16"/>
              </w:rPr>
              <w:t xml:space="preserve">), a także czas </w:t>
            </w:r>
            <w:proofErr w:type="spellStart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62F64" w:rsidRPr="005949F5">
              <w:rPr>
                <w:rFonts w:ascii="Arial" w:hAnsi="Arial" w:cs="Arial"/>
                <w:sz w:val="16"/>
                <w:szCs w:val="16"/>
              </w:rPr>
              <w:t>z</w:t>
            </w:r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62F64" w:rsidRPr="005949F5">
              <w:rPr>
                <w:rFonts w:ascii="Arial" w:hAnsi="Arial" w:cs="Arial"/>
                <w:sz w:val="16"/>
                <w:szCs w:val="16"/>
              </w:rPr>
              <w:t>przysłówkami</w:t>
            </w:r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62F64" w:rsidRPr="005949F5">
              <w:rPr>
                <w:rFonts w:ascii="Arial" w:hAnsi="Arial" w:cs="Arial"/>
                <w:sz w:val="16"/>
                <w:szCs w:val="16"/>
              </w:rPr>
              <w:t xml:space="preserve">oraz czas </w:t>
            </w:r>
            <w:proofErr w:type="spellStart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62F64" w:rsidRPr="005949F5">
              <w:rPr>
                <w:rFonts w:ascii="Arial" w:hAnsi="Arial" w:cs="Arial"/>
                <w:sz w:val="16"/>
                <w:szCs w:val="16"/>
              </w:rPr>
              <w:t xml:space="preserve">w porównaniu z czasem </w:t>
            </w:r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262F64" w:rsidRPr="005949F5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5949F5" w:rsidRPr="00B06C04" w14:paraId="1BCD2210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FC631DD" w14:textId="4F9F67B4" w:rsidR="005949F5" w:rsidRPr="00B06C04" w:rsidRDefault="005949F5" w:rsidP="005949F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 ustnej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173C86B" w14:textId="7857BD8A" w:rsidR="005949F5" w:rsidRPr="00B06C04" w:rsidRDefault="005949F5" w:rsidP="005949F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3306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uwzględnione w rozdziale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373306">
              <w:rPr>
                <w:rFonts w:ascii="Arial" w:hAnsi="Arial" w:cs="Arial"/>
                <w:sz w:val="16"/>
                <w:szCs w:val="16"/>
              </w:rPr>
              <w:t xml:space="preserve"> SPVII oraz rozdziale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373306">
              <w:rPr>
                <w:rFonts w:ascii="Arial" w:hAnsi="Arial" w:cs="Arial"/>
                <w:sz w:val="16"/>
                <w:szCs w:val="16"/>
              </w:rPr>
              <w:t xml:space="preserve"> ORÓ i nie popełniając większych błędów wykonuje zadania sprawdzające: </w:t>
            </w:r>
            <w:r>
              <w:rPr>
                <w:rFonts w:ascii="Arial" w:hAnsi="Arial" w:cs="Arial"/>
                <w:sz w:val="16"/>
                <w:szCs w:val="16"/>
              </w:rPr>
              <w:t>określa myśl główną wypowiedzi</w:t>
            </w:r>
            <w:r w:rsidRPr="00373306">
              <w:rPr>
                <w:rFonts w:ascii="Arial" w:hAnsi="Arial" w:cs="Arial"/>
                <w:sz w:val="16"/>
                <w:szCs w:val="16"/>
              </w:rPr>
              <w:t>, określa intencje nadawcy oraz kontekst wypowiedzi, a także znajduje w wypowiedzi określone informacje.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1DCA89C" w14:textId="45133482" w:rsidR="005949F5" w:rsidRPr="00B06C04" w:rsidRDefault="005949F5" w:rsidP="005949F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3306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uwzględnione w rozdziale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373306">
              <w:rPr>
                <w:rFonts w:ascii="Arial" w:hAnsi="Arial" w:cs="Arial"/>
                <w:sz w:val="16"/>
                <w:szCs w:val="16"/>
              </w:rPr>
              <w:t xml:space="preserve"> SPVII oraz rozdziale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373306">
              <w:rPr>
                <w:rFonts w:ascii="Arial" w:hAnsi="Arial" w:cs="Arial"/>
                <w:sz w:val="16"/>
                <w:szCs w:val="16"/>
              </w:rPr>
              <w:t xml:space="preserve"> ORÓ i popełniając niewielkie błędy wykonuje zadania sprawdzające: : </w:t>
            </w:r>
            <w:r>
              <w:rPr>
                <w:rFonts w:ascii="Arial" w:hAnsi="Arial" w:cs="Arial"/>
                <w:sz w:val="16"/>
                <w:szCs w:val="16"/>
              </w:rPr>
              <w:t>określa myśl główną wypowiedzi</w:t>
            </w:r>
            <w:r w:rsidRPr="00373306">
              <w:rPr>
                <w:rFonts w:ascii="Arial" w:hAnsi="Arial" w:cs="Arial"/>
                <w:sz w:val="16"/>
                <w:szCs w:val="16"/>
              </w:rPr>
              <w:t>, określa intencje nadawcy oraz kontekst wypowiedzi, a także znajduje w wypowiedzi określone informacje.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93D262F" w14:textId="79858DF3" w:rsidR="005949F5" w:rsidRPr="00B06C04" w:rsidRDefault="005949F5" w:rsidP="005949F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3306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z zakresu rozdziału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373306">
              <w:rPr>
                <w:rFonts w:ascii="Arial" w:hAnsi="Arial" w:cs="Arial"/>
                <w:sz w:val="16"/>
                <w:szCs w:val="16"/>
              </w:rPr>
              <w:t xml:space="preserve"> SPVII oraz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373306">
              <w:rPr>
                <w:rFonts w:ascii="Arial" w:hAnsi="Arial" w:cs="Arial"/>
                <w:sz w:val="16"/>
                <w:szCs w:val="16"/>
              </w:rPr>
              <w:t xml:space="preserve"> ORÓ i popełniając dość liczne błędy wykonuje zadania sprawdzające: </w:t>
            </w:r>
            <w:r>
              <w:rPr>
                <w:rFonts w:ascii="Arial" w:hAnsi="Arial" w:cs="Arial"/>
                <w:sz w:val="16"/>
                <w:szCs w:val="16"/>
              </w:rPr>
              <w:t>określa myśl główną wypowiedzi</w:t>
            </w:r>
            <w:r w:rsidRPr="00373306">
              <w:rPr>
                <w:rFonts w:ascii="Arial" w:hAnsi="Arial" w:cs="Arial"/>
                <w:sz w:val="16"/>
                <w:szCs w:val="16"/>
              </w:rPr>
              <w:t>, określa intencje nadawcy oraz kontekst wypowiedzi, a także znajduje w wypowiedzi określone informacje.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9EEDE26" w14:textId="3009B1C9" w:rsidR="005949F5" w:rsidRPr="00B06C04" w:rsidRDefault="005949F5" w:rsidP="005949F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3306">
              <w:rPr>
                <w:rFonts w:ascii="Arial" w:hAnsi="Arial" w:cs="Arial"/>
                <w:sz w:val="16"/>
                <w:szCs w:val="16"/>
              </w:rPr>
              <w:t xml:space="preserve">Uczeń z trudnością rozumie proste, typowe wypowiedzi ustne z zakresu rozdziału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373306">
              <w:rPr>
                <w:rFonts w:ascii="Arial" w:hAnsi="Arial" w:cs="Arial"/>
                <w:sz w:val="16"/>
                <w:szCs w:val="16"/>
              </w:rPr>
              <w:t xml:space="preserve"> SPVII oraz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373306">
              <w:rPr>
                <w:rFonts w:ascii="Arial" w:hAnsi="Arial" w:cs="Arial"/>
                <w:sz w:val="16"/>
                <w:szCs w:val="16"/>
              </w:rPr>
              <w:t xml:space="preserve"> ORÓ </w:t>
            </w:r>
            <w:r w:rsidRPr="00373306">
              <w:rPr>
                <w:rFonts w:ascii="Arial" w:hAnsi="Arial" w:cs="Arial"/>
                <w:sz w:val="16"/>
                <w:szCs w:val="16"/>
              </w:rPr>
              <w:br/>
              <w:t>i popełniając liczne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wykonuje zadania sprawdzające</w:t>
            </w:r>
            <w:r w:rsidRPr="00373306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określa myśl główną wypowiedzi</w:t>
            </w:r>
            <w:r w:rsidRPr="00373306">
              <w:rPr>
                <w:rFonts w:ascii="Arial" w:hAnsi="Arial" w:cs="Arial"/>
                <w:sz w:val="16"/>
                <w:szCs w:val="16"/>
              </w:rPr>
              <w:t>, określa intencje nadawcy oraz kontekst wypowiedzi, a także znajduje w wypowiedzi określone informacje.</w:t>
            </w:r>
          </w:p>
        </w:tc>
      </w:tr>
      <w:tr w:rsidR="005949F5" w:rsidRPr="00B06C04" w14:paraId="4E0F88EE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1F25CE6" w14:textId="3663617C" w:rsidR="005949F5" w:rsidRPr="00B06C04" w:rsidRDefault="005949F5" w:rsidP="005949F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9E2BB85" w14:textId="4C048516" w:rsidR="005949F5" w:rsidRPr="00B06C04" w:rsidRDefault="005949F5" w:rsidP="005949F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127D3">
              <w:rPr>
                <w:rFonts w:ascii="Arial" w:hAnsi="Arial" w:cs="Arial"/>
                <w:sz w:val="16"/>
                <w:szCs w:val="16"/>
              </w:rPr>
              <w:t xml:space="preserve">Uczeń rozumie proste, typowe wypowiedzi pisemne uwzględnione w rozdziale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C127D3">
              <w:rPr>
                <w:rFonts w:ascii="Arial" w:hAnsi="Arial" w:cs="Arial"/>
                <w:sz w:val="16"/>
                <w:szCs w:val="16"/>
              </w:rPr>
              <w:t xml:space="preserve"> SPVII oraz rozdziale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C127D3">
              <w:rPr>
                <w:rFonts w:ascii="Arial" w:hAnsi="Arial" w:cs="Arial"/>
                <w:sz w:val="16"/>
                <w:szCs w:val="16"/>
              </w:rPr>
              <w:t xml:space="preserve"> ORÓ i nie popełniając większych błędów wykonuje zadania sprawdzające: określa myśl główną </w:t>
            </w:r>
            <w:r w:rsidR="004F297D">
              <w:rPr>
                <w:rFonts w:ascii="Arial" w:hAnsi="Arial" w:cs="Arial"/>
                <w:sz w:val="16"/>
                <w:szCs w:val="16"/>
              </w:rPr>
              <w:t xml:space="preserve">tekstu lub </w:t>
            </w:r>
            <w:r w:rsidRPr="00C127D3">
              <w:rPr>
                <w:rFonts w:ascii="Arial" w:hAnsi="Arial" w:cs="Arial"/>
                <w:sz w:val="16"/>
                <w:szCs w:val="16"/>
              </w:rPr>
              <w:t xml:space="preserve">fragmentów tekstu, </w:t>
            </w:r>
            <w:r w:rsidR="004F297D">
              <w:rPr>
                <w:rFonts w:ascii="Arial" w:hAnsi="Arial" w:cs="Arial"/>
                <w:sz w:val="16"/>
                <w:szCs w:val="16"/>
              </w:rPr>
              <w:t xml:space="preserve">określa intencje autora tekstu, </w:t>
            </w:r>
            <w:r w:rsidRPr="00C127D3">
              <w:rPr>
                <w:rFonts w:ascii="Arial" w:hAnsi="Arial" w:cs="Arial"/>
                <w:sz w:val="16"/>
                <w:szCs w:val="16"/>
              </w:rPr>
              <w:t>znajduje w tekście określone informacje oraz rozpoznaje związki między różnymi częściami tekstu.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A40C099" w14:textId="077EFC4D" w:rsidR="005949F5" w:rsidRPr="00B06C04" w:rsidRDefault="005949F5" w:rsidP="005949F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127D3">
              <w:rPr>
                <w:rFonts w:ascii="Arial" w:hAnsi="Arial" w:cs="Arial"/>
                <w:sz w:val="16"/>
                <w:szCs w:val="16"/>
              </w:rPr>
              <w:t xml:space="preserve">Uczeń rozumie proste, typowe wypowiedzi pisemne uwzględnione w rozdziale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C127D3">
              <w:rPr>
                <w:rFonts w:ascii="Arial" w:hAnsi="Arial" w:cs="Arial"/>
                <w:sz w:val="16"/>
                <w:szCs w:val="16"/>
              </w:rPr>
              <w:t xml:space="preserve"> SPVII oraz rozdziale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C127D3">
              <w:rPr>
                <w:rFonts w:ascii="Arial" w:hAnsi="Arial" w:cs="Arial"/>
                <w:sz w:val="16"/>
                <w:szCs w:val="16"/>
              </w:rPr>
              <w:t xml:space="preserve"> ORÓ i popełniając niewielkie błędy wykonuje zadania sprawdzające: określa myśl główną </w:t>
            </w:r>
            <w:r w:rsidR="004F297D">
              <w:rPr>
                <w:rFonts w:ascii="Arial" w:hAnsi="Arial" w:cs="Arial"/>
                <w:sz w:val="16"/>
                <w:szCs w:val="16"/>
              </w:rPr>
              <w:t xml:space="preserve">tekstu lub </w:t>
            </w:r>
            <w:r w:rsidR="004F297D" w:rsidRPr="00C127D3">
              <w:rPr>
                <w:rFonts w:ascii="Arial" w:hAnsi="Arial" w:cs="Arial"/>
                <w:sz w:val="16"/>
                <w:szCs w:val="16"/>
              </w:rPr>
              <w:t xml:space="preserve">fragmentów tekstu, </w:t>
            </w:r>
            <w:r w:rsidR="004F297D">
              <w:rPr>
                <w:rFonts w:ascii="Arial" w:hAnsi="Arial" w:cs="Arial"/>
                <w:sz w:val="16"/>
                <w:szCs w:val="16"/>
              </w:rPr>
              <w:t>określa intencje autora tekstu</w:t>
            </w:r>
            <w:r w:rsidRPr="00C127D3">
              <w:rPr>
                <w:rFonts w:ascii="Arial" w:hAnsi="Arial" w:cs="Arial"/>
                <w:sz w:val="16"/>
                <w:szCs w:val="16"/>
              </w:rPr>
              <w:t>, znajduje w tekście określone informacje oraz rozpoznaje związki między różnymi częściami tekstu.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1297AE9" w14:textId="080F56FC" w:rsidR="005949F5" w:rsidRPr="00B06C04" w:rsidRDefault="005949F5" w:rsidP="005949F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127D3">
              <w:rPr>
                <w:rFonts w:ascii="Arial" w:hAnsi="Arial" w:cs="Arial"/>
                <w:sz w:val="16"/>
                <w:szCs w:val="16"/>
              </w:rPr>
              <w:t xml:space="preserve">Uczeń rozumie proste, typowe wypowiedzi pisemne z zakresu rozdziału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C127D3">
              <w:rPr>
                <w:rFonts w:ascii="Arial" w:hAnsi="Arial" w:cs="Arial"/>
                <w:sz w:val="16"/>
                <w:szCs w:val="16"/>
              </w:rPr>
              <w:t xml:space="preserve"> SPVII oraz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C127D3">
              <w:rPr>
                <w:rFonts w:ascii="Arial" w:hAnsi="Arial" w:cs="Arial"/>
                <w:sz w:val="16"/>
                <w:szCs w:val="16"/>
              </w:rPr>
              <w:t xml:space="preserve"> ORÓ i popełniając dość liczne błędy wykonuje zadania sprawdzające: określa myśl główną </w:t>
            </w:r>
            <w:r w:rsidR="004F297D">
              <w:rPr>
                <w:rFonts w:ascii="Arial" w:hAnsi="Arial" w:cs="Arial"/>
                <w:sz w:val="16"/>
                <w:szCs w:val="16"/>
              </w:rPr>
              <w:t xml:space="preserve">tekstu lub </w:t>
            </w:r>
            <w:r w:rsidR="004F297D" w:rsidRPr="00C127D3">
              <w:rPr>
                <w:rFonts w:ascii="Arial" w:hAnsi="Arial" w:cs="Arial"/>
                <w:sz w:val="16"/>
                <w:szCs w:val="16"/>
              </w:rPr>
              <w:t xml:space="preserve">fragmentów tekstu, </w:t>
            </w:r>
            <w:r w:rsidR="004F297D">
              <w:rPr>
                <w:rFonts w:ascii="Arial" w:hAnsi="Arial" w:cs="Arial"/>
                <w:sz w:val="16"/>
                <w:szCs w:val="16"/>
              </w:rPr>
              <w:t xml:space="preserve">określa intencje autora tekstu, </w:t>
            </w:r>
            <w:r w:rsidRPr="00C127D3">
              <w:rPr>
                <w:rFonts w:ascii="Arial" w:hAnsi="Arial" w:cs="Arial"/>
                <w:sz w:val="16"/>
                <w:szCs w:val="16"/>
              </w:rPr>
              <w:t>znajduje w tekście określone informacje oraz rozpoznaje związki między różnymi częściami tekstu.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F5D0182" w14:textId="67E58D43" w:rsidR="005949F5" w:rsidRPr="00B06C04" w:rsidRDefault="005949F5" w:rsidP="005949F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127D3">
              <w:rPr>
                <w:rFonts w:ascii="Arial" w:hAnsi="Arial" w:cs="Arial"/>
                <w:sz w:val="16"/>
                <w:szCs w:val="16"/>
              </w:rPr>
              <w:t xml:space="preserve">Uczeń z trudnością rozumie proste, typowe wypowiedzi pisemne z zakresu rozdziału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C127D3">
              <w:rPr>
                <w:rFonts w:ascii="Arial" w:hAnsi="Arial" w:cs="Arial"/>
                <w:sz w:val="16"/>
                <w:szCs w:val="16"/>
              </w:rPr>
              <w:t xml:space="preserve"> SPVII oraz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C127D3">
              <w:rPr>
                <w:rFonts w:ascii="Arial" w:hAnsi="Arial" w:cs="Arial"/>
                <w:sz w:val="16"/>
                <w:szCs w:val="16"/>
              </w:rPr>
              <w:t xml:space="preserve"> ORÓ </w:t>
            </w:r>
            <w:r w:rsidRPr="00C127D3">
              <w:rPr>
                <w:rFonts w:ascii="Arial" w:hAnsi="Arial" w:cs="Arial"/>
                <w:sz w:val="16"/>
                <w:szCs w:val="16"/>
              </w:rPr>
              <w:br/>
              <w:t xml:space="preserve">i popełniając liczne błędy wykonuje zadania sprawdzające: określa myśl główną </w:t>
            </w:r>
            <w:r w:rsidR="004F297D">
              <w:rPr>
                <w:rFonts w:ascii="Arial" w:hAnsi="Arial" w:cs="Arial"/>
                <w:sz w:val="16"/>
                <w:szCs w:val="16"/>
              </w:rPr>
              <w:t xml:space="preserve">tekstu lub </w:t>
            </w:r>
            <w:r w:rsidR="004F297D" w:rsidRPr="00C127D3">
              <w:rPr>
                <w:rFonts w:ascii="Arial" w:hAnsi="Arial" w:cs="Arial"/>
                <w:sz w:val="16"/>
                <w:szCs w:val="16"/>
              </w:rPr>
              <w:t xml:space="preserve">fragmentów tekstu, </w:t>
            </w:r>
            <w:r w:rsidR="004F297D">
              <w:rPr>
                <w:rFonts w:ascii="Arial" w:hAnsi="Arial" w:cs="Arial"/>
                <w:sz w:val="16"/>
                <w:szCs w:val="16"/>
              </w:rPr>
              <w:t xml:space="preserve">określa intencje autora tekstu, </w:t>
            </w:r>
            <w:r w:rsidRPr="00C127D3">
              <w:rPr>
                <w:rFonts w:ascii="Arial" w:hAnsi="Arial" w:cs="Arial"/>
                <w:sz w:val="16"/>
                <w:szCs w:val="16"/>
              </w:rPr>
              <w:t>znajduje w tekście określone informacje oraz rozpoznaje związki między różnymi częściami tekstu.</w:t>
            </w:r>
          </w:p>
        </w:tc>
      </w:tr>
      <w:tr w:rsidR="001A46C2" w:rsidRPr="00B06C04" w14:paraId="3CA31EFD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1497BB8" w14:textId="4DC66D63" w:rsidR="001A46C2" w:rsidRPr="00B06C04" w:rsidRDefault="001A46C2" w:rsidP="001A46C2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57CF6">
              <w:rPr>
                <w:rFonts w:ascii="Arial" w:hAnsi="Arial" w:cs="Arial"/>
                <w:sz w:val="16"/>
                <w:szCs w:val="16"/>
              </w:rPr>
              <w:lastRenderedPageBreak/>
              <w:t>Tworzenie wypowiedzi ustnej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B1BF8D8" w14:textId="7C09EBDF" w:rsidR="001A46C2" w:rsidRPr="007C3D92" w:rsidRDefault="001A46C2" w:rsidP="001A46C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C3D92">
              <w:rPr>
                <w:rFonts w:ascii="Arial" w:hAnsi="Arial" w:cs="Arial"/>
                <w:sz w:val="16"/>
                <w:szCs w:val="16"/>
              </w:rPr>
              <w:t>Uczeń w sposób płynny i nie popełniając większych błędów, opisuje swoje doświadczenia związane z aktywnością fizyczną, wypowiada się na temat zajęć pozalekcyjnych, wyraża i uzasadnia swoją opinię odnośnie gier zespołowych oraz osiągnięć sławnych sportowców, a także sposobów uczenia się.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B263663" w14:textId="41D0CBE6" w:rsidR="001A46C2" w:rsidRPr="007C3D92" w:rsidRDefault="001A46C2" w:rsidP="001A46C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C3D92">
              <w:rPr>
                <w:rFonts w:ascii="Arial" w:hAnsi="Arial" w:cs="Arial"/>
                <w:sz w:val="16"/>
                <w:szCs w:val="16"/>
              </w:rPr>
              <w:t xml:space="preserve">Uczeń popełniając niewielkie błędy językowe i/lub wymowy, niewpływające na zrozumienie wypowiedzi, opisuje </w:t>
            </w:r>
            <w:r w:rsidR="007C3D92" w:rsidRPr="007C3D92">
              <w:rPr>
                <w:rFonts w:ascii="Arial" w:hAnsi="Arial" w:cs="Arial"/>
                <w:sz w:val="16"/>
                <w:szCs w:val="16"/>
              </w:rPr>
              <w:t>swoje doświadczenia związane z aktywnością fizyczną, wypowiada się na temat zajęć pozalekcyjnych, wyraża i uzasadnia swoją opinię odnośnie gier zespołowych oraz osiągnięć sławnych sportowców, a także sposobów uczenia się</w:t>
            </w:r>
            <w:r w:rsidRPr="007C3D9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401251F" w14:textId="12FAF24B" w:rsidR="001A46C2" w:rsidRPr="007C3D92" w:rsidRDefault="001A46C2" w:rsidP="001A46C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C3D92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7C3D92" w:rsidRPr="007C3D92">
              <w:rPr>
                <w:rFonts w:ascii="Arial" w:hAnsi="Arial" w:cs="Arial"/>
                <w:sz w:val="16"/>
                <w:szCs w:val="16"/>
              </w:rPr>
              <w:t>swoje doświadczenia związane z aktywnością fizyczną, wypowiada się na temat zajęć pozalekcyjnych, wyraża i uzasadnia swoją opinię odnośnie gier zespołowych oraz osiągnięć sławnych sportowców, a także sposobów uczenia się</w:t>
            </w:r>
            <w:r w:rsidRPr="007C3D92">
              <w:rPr>
                <w:rFonts w:ascii="Arial" w:hAnsi="Arial" w:cs="Arial"/>
                <w:sz w:val="16"/>
                <w:szCs w:val="16"/>
              </w:rPr>
              <w:t>; popełnia przy tym błędy językowe i wymowy, które w pewnym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AF9CFBB" w14:textId="6497827E" w:rsidR="001A46C2" w:rsidRPr="007C3D92" w:rsidRDefault="001A46C2" w:rsidP="001A46C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C3D92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7C3D92" w:rsidRPr="007C3D92">
              <w:rPr>
                <w:rFonts w:ascii="Arial" w:hAnsi="Arial" w:cs="Arial"/>
                <w:sz w:val="16"/>
                <w:szCs w:val="16"/>
              </w:rPr>
              <w:t>swoje doświadczenia związane z aktywnością fizyczną, wypowiada się na temat zajęć pozalekcyjnych, wyraża i uzasadnia swoją opinię odnośnie gier zespołowych oraz osiągnięć sławnych sportowców, a także sposobów uczenia się.</w:t>
            </w:r>
            <w:r w:rsidRPr="007C3D92">
              <w:rPr>
                <w:rFonts w:ascii="Arial" w:hAnsi="Arial" w:cs="Arial"/>
                <w:sz w:val="16"/>
                <w:szCs w:val="16"/>
              </w:rPr>
              <w:t>; popełnia przy tym liczne błędy językowe i wymowy, które w znacznym stopniu wpływają na właściwe zrozumienie wypowiedzi.</w:t>
            </w:r>
          </w:p>
        </w:tc>
      </w:tr>
      <w:tr w:rsidR="001A46C2" w:rsidRPr="00B06C04" w14:paraId="6C5B80A5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8E89285" w14:textId="10C1DEC4" w:rsidR="001A46C2" w:rsidRPr="00B06C04" w:rsidRDefault="001A46C2" w:rsidP="001A46C2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57CF6">
              <w:rPr>
                <w:rFonts w:ascii="Arial" w:hAnsi="Arial" w:cs="Arial"/>
                <w:sz w:val="16"/>
                <w:szCs w:val="16"/>
              </w:rPr>
              <w:t>Tworzenie wypowiedzi pisemnej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D49E483" w14:textId="44D0EF5C" w:rsidR="001A46C2" w:rsidRPr="00F318E4" w:rsidRDefault="001A46C2" w:rsidP="007C3D9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318E4">
              <w:rPr>
                <w:rFonts w:ascii="Arial" w:hAnsi="Arial" w:cs="Arial"/>
                <w:sz w:val="16"/>
                <w:szCs w:val="16"/>
              </w:rPr>
              <w:t xml:space="preserve">Uczeń, nie popełniając większych błędów oraz stosując właściwą formę i styl wypowiedzi, </w:t>
            </w:r>
            <w:r w:rsidR="007C3D92" w:rsidRPr="00F318E4">
              <w:rPr>
                <w:rFonts w:ascii="Arial" w:hAnsi="Arial" w:cs="Arial"/>
                <w:sz w:val="16"/>
                <w:szCs w:val="16"/>
              </w:rPr>
              <w:t>opisuje słynną osobę i jej osiągnięcia,</w:t>
            </w:r>
            <w:r w:rsidRPr="00F318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C3D92" w:rsidRPr="00F318E4">
              <w:rPr>
                <w:rFonts w:ascii="Arial" w:hAnsi="Arial" w:cs="Arial"/>
                <w:sz w:val="16"/>
                <w:szCs w:val="16"/>
              </w:rPr>
              <w:t>pisze email opowiadający o wydarzeniu sportowym</w:t>
            </w:r>
            <w:r w:rsidRPr="00F318E4">
              <w:rPr>
                <w:rFonts w:ascii="Arial" w:hAnsi="Arial" w:cs="Arial"/>
                <w:sz w:val="16"/>
                <w:szCs w:val="16"/>
              </w:rPr>
              <w:t xml:space="preserve">, a także </w:t>
            </w:r>
            <w:r w:rsidR="007C3D92" w:rsidRPr="00F318E4">
              <w:rPr>
                <w:rFonts w:ascii="Arial" w:hAnsi="Arial" w:cs="Arial"/>
                <w:sz w:val="16"/>
                <w:szCs w:val="16"/>
              </w:rPr>
              <w:t>list prywatny na temat nowej szkoły</w:t>
            </w:r>
            <w:r w:rsidRPr="00F318E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6D05A85" w14:textId="474BBD98" w:rsidR="001A46C2" w:rsidRPr="00F318E4" w:rsidRDefault="001A46C2" w:rsidP="007C3D9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318E4">
              <w:rPr>
                <w:rFonts w:ascii="Arial" w:hAnsi="Arial" w:cs="Arial"/>
                <w:sz w:val="16"/>
                <w:szCs w:val="16"/>
              </w:rPr>
              <w:t xml:space="preserve">Uczeń stosując w miarę właściwą formę i styl oraz popełniając niewielkie błędy językowe i/lub ortograficzne, niewpływające na zrozumienie wypowiedzi, </w:t>
            </w:r>
            <w:r w:rsidR="007C3D92" w:rsidRPr="00F318E4">
              <w:rPr>
                <w:rFonts w:ascii="Arial" w:hAnsi="Arial" w:cs="Arial"/>
                <w:sz w:val="16"/>
                <w:szCs w:val="16"/>
              </w:rPr>
              <w:t>opisuje słynną osobę i jej osiągnięcia, pisze email opowiadający o wydarzeniu sportowym, a także list prywatny na temat nowej szkoły.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22D6D91" w14:textId="0A2F2979" w:rsidR="001A46C2" w:rsidRPr="00F318E4" w:rsidRDefault="001A46C2" w:rsidP="00F318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318E4">
              <w:rPr>
                <w:rFonts w:ascii="Arial" w:hAnsi="Arial" w:cs="Arial"/>
                <w:sz w:val="16"/>
                <w:szCs w:val="16"/>
              </w:rPr>
              <w:t>Uczeń</w:t>
            </w:r>
            <w:r w:rsidR="00F318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C3D92" w:rsidRPr="00F318E4">
              <w:rPr>
                <w:rFonts w:ascii="Arial" w:hAnsi="Arial" w:cs="Arial"/>
                <w:sz w:val="16"/>
                <w:szCs w:val="16"/>
              </w:rPr>
              <w:t>opisuje słynną osobę i jej osiągnięcia, pisze email opowiadający o wydarzeniu sportowym, a także list prywatny na temat nowej szkoły</w:t>
            </w:r>
            <w:r w:rsidRPr="00F318E4">
              <w:rPr>
                <w:rFonts w:ascii="Arial" w:hAnsi="Arial" w:cs="Arial"/>
                <w:sz w:val="16"/>
                <w:szCs w:val="16"/>
              </w:rPr>
              <w:t>; popełnia przy tym dość liczne błędy językowe i ortograficzne, które w pewnym stopniu wpływają na właściwe zrozumienie wypowiedzi; stosuje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3D137EE" w14:textId="7F2DFA4B" w:rsidR="001A46C2" w:rsidRPr="00F318E4" w:rsidRDefault="001A46C2" w:rsidP="00D4522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318E4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F318E4" w:rsidRPr="00F318E4">
              <w:rPr>
                <w:rFonts w:ascii="Arial" w:hAnsi="Arial" w:cs="Arial"/>
                <w:sz w:val="16"/>
                <w:szCs w:val="16"/>
              </w:rPr>
              <w:t>opisuje słynną osobę i jej osiągnięcia, pisze email opowiadający o wydarzeniu sportowym, a także list prywatny na temat nowej szkoły</w:t>
            </w:r>
            <w:r w:rsidRPr="00F318E4">
              <w:rPr>
                <w:rFonts w:ascii="Arial" w:hAnsi="Arial" w:cs="Arial"/>
                <w:sz w:val="16"/>
                <w:szCs w:val="16"/>
              </w:rPr>
              <w:t>; popełnia przy tym liczne błędy językowe i ortograficzne, które w znacznym stopniu wpływają na właściwe zrozumienie wypowiedzi.</w:t>
            </w:r>
          </w:p>
        </w:tc>
      </w:tr>
      <w:tr w:rsidR="00F318E4" w:rsidRPr="00B06C04" w14:paraId="49541FE6" w14:textId="77777777" w:rsidTr="00D915C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C548A57" w14:textId="03BF93D1" w:rsidR="00F318E4" w:rsidRPr="00B06C04" w:rsidRDefault="00F318E4" w:rsidP="00F318E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17866">
              <w:rPr>
                <w:rFonts w:ascii="Arial" w:hAnsi="Arial" w:cs="Arial"/>
                <w:sz w:val="16"/>
                <w:szCs w:val="16"/>
              </w:rPr>
              <w:t>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24BF437" w14:textId="4EE9520C" w:rsidR="00F318E4" w:rsidRPr="00B06C04" w:rsidRDefault="00F318E4" w:rsidP="00FF483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17866">
              <w:rPr>
                <w:rFonts w:ascii="Arial" w:hAnsi="Arial" w:cs="Arial"/>
                <w:sz w:val="16"/>
                <w:szCs w:val="16"/>
              </w:rPr>
              <w:t xml:space="preserve">Uczeń swobodnie uczestniczy w prostej rozmowie, właściwie i zrozumiale reaguje w sytuacjach </w:t>
            </w:r>
            <w:r w:rsidRPr="00F318E4">
              <w:rPr>
                <w:rFonts w:ascii="Arial" w:hAnsi="Arial" w:cs="Arial"/>
                <w:sz w:val="16"/>
                <w:szCs w:val="16"/>
              </w:rPr>
              <w:t xml:space="preserve">komunikacyjnych związanych ze sportem i edukacją; w sposób płynny uzyskuje i przekazuje informacje oraz </w:t>
            </w:r>
            <w:r w:rsidRPr="00FF4835">
              <w:rPr>
                <w:rFonts w:ascii="Arial" w:hAnsi="Arial" w:cs="Arial"/>
                <w:sz w:val="16"/>
                <w:szCs w:val="16"/>
              </w:rPr>
              <w:t xml:space="preserve">wyraża opinie </w:t>
            </w:r>
            <w:r w:rsidR="00FF4835">
              <w:rPr>
                <w:rFonts w:ascii="Arial" w:hAnsi="Arial" w:cs="Arial"/>
                <w:sz w:val="16"/>
                <w:szCs w:val="16"/>
              </w:rPr>
              <w:t xml:space="preserve">i pyta o opinie </w:t>
            </w:r>
            <w:r w:rsidRPr="00FF4835">
              <w:rPr>
                <w:rFonts w:ascii="Arial" w:hAnsi="Arial" w:cs="Arial"/>
                <w:sz w:val="16"/>
                <w:szCs w:val="16"/>
              </w:rPr>
              <w:t xml:space="preserve">odnośnie uprawiania różnych sportów i wybitnych sportowców, </w:t>
            </w:r>
            <w:r w:rsidR="00FF4835" w:rsidRPr="00FF4835">
              <w:rPr>
                <w:rFonts w:ascii="Arial" w:hAnsi="Arial" w:cs="Arial"/>
                <w:sz w:val="16"/>
                <w:szCs w:val="16"/>
              </w:rPr>
              <w:t>jak również metod uczenia się</w:t>
            </w:r>
            <w:r w:rsidRPr="00FF483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6E495D6" w14:textId="16DB715D" w:rsidR="00F318E4" w:rsidRPr="00B06C04" w:rsidRDefault="00F318E4" w:rsidP="00FF483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17866"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</w:t>
            </w:r>
            <w:r w:rsidR="00FF4835" w:rsidRPr="00F318E4">
              <w:rPr>
                <w:rFonts w:ascii="Arial" w:hAnsi="Arial" w:cs="Arial"/>
                <w:sz w:val="16"/>
                <w:szCs w:val="16"/>
              </w:rPr>
              <w:t>ze sportem i edukacją</w:t>
            </w:r>
            <w:r w:rsidRPr="00D17866">
              <w:rPr>
                <w:rFonts w:ascii="Arial" w:hAnsi="Arial" w:cs="Arial"/>
                <w:sz w:val="16"/>
                <w:szCs w:val="16"/>
              </w:rPr>
              <w:t xml:space="preserve">; popełniając niewielkie błędy językowe uzyskuje i przekazuje informacje oraz wyraża opinie </w:t>
            </w:r>
            <w:r w:rsidR="00FF4835">
              <w:rPr>
                <w:rFonts w:ascii="Arial" w:hAnsi="Arial" w:cs="Arial"/>
                <w:sz w:val="16"/>
                <w:szCs w:val="16"/>
              </w:rPr>
              <w:t xml:space="preserve">i pyta o opinie </w:t>
            </w:r>
            <w:r w:rsidRPr="00D17866">
              <w:rPr>
                <w:rFonts w:ascii="Arial" w:hAnsi="Arial" w:cs="Arial"/>
                <w:sz w:val="16"/>
                <w:szCs w:val="16"/>
              </w:rPr>
              <w:t xml:space="preserve">odnośnie </w:t>
            </w:r>
            <w:r w:rsidR="00FF4835" w:rsidRPr="00FF4835">
              <w:rPr>
                <w:rFonts w:ascii="Arial" w:hAnsi="Arial" w:cs="Arial"/>
                <w:sz w:val="16"/>
                <w:szCs w:val="16"/>
              </w:rPr>
              <w:t>uprawiania różnych sportów i wybitnych sportowców, jak również metod uczenia się</w:t>
            </w:r>
            <w:r w:rsidRPr="00D1786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A54DA88" w14:textId="2B3E0CBA" w:rsidR="00F318E4" w:rsidRPr="00B06C04" w:rsidRDefault="00F318E4" w:rsidP="00F318E4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17866">
              <w:rPr>
                <w:rFonts w:ascii="Arial" w:hAnsi="Arial" w:cs="Arial"/>
                <w:sz w:val="16"/>
                <w:szCs w:val="16"/>
              </w:rPr>
              <w:t xml:space="preserve">Uczeń uczestniczy w bardzo prostej rozmowie wzorując się na modelu, reaguje w typowych sytuacjach komunikacyjnych związanych </w:t>
            </w:r>
            <w:r w:rsidR="00FF4835" w:rsidRPr="00F318E4">
              <w:rPr>
                <w:rFonts w:ascii="Arial" w:hAnsi="Arial" w:cs="Arial"/>
                <w:sz w:val="16"/>
                <w:szCs w:val="16"/>
              </w:rPr>
              <w:t>ze sportem i edukacją</w:t>
            </w:r>
            <w:r w:rsidR="00FF4835">
              <w:rPr>
                <w:rFonts w:ascii="Arial" w:hAnsi="Arial" w:cs="Arial"/>
                <w:sz w:val="16"/>
                <w:szCs w:val="16"/>
              </w:rPr>
              <w:t>, uzyskuje i przekazuje inf</w:t>
            </w:r>
            <w:r w:rsidRPr="00D17866">
              <w:rPr>
                <w:rFonts w:ascii="Arial" w:hAnsi="Arial" w:cs="Arial"/>
                <w:sz w:val="16"/>
                <w:szCs w:val="16"/>
              </w:rPr>
              <w:t xml:space="preserve">ormacje oraz wyraża opinie </w:t>
            </w:r>
            <w:r w:rsidR="00FF4835">
              <w:rPr>
                <w:rFonts w:ascii="Arial" w:hAnsi="Arial" w:cs="Arial"/>
                <w:sz w:val="16"/>
                <w:szCs w:val="16"/>
              </w:rPr>
              <w:t xml:space="preserve">i pyta o opinie </w:t>
            </w:r>
            <w:r w:rsidR="00FF4835" w:rsidRPr="00D17866">
              <w:rPr>
                <w:rFonts w:ascii="Arial" w:hAnsi="Arial" w:cs="Arial"/>
                <w:sz w:val="16"/>
                <w:szCs w:val="16"/>
              </w:rPr>
              <w:t xml:space="preserve">odnośnie </w:t>
            </w:r>
            <w:r w:rsidR="00FF4835" w:rsidRPr="00FF4835">
              <w:rPr>
                <w:rFonts w:ascii="Arial" w:hAnsi="Arial" w:cs="Arial"/>
                <w:sz w:val="16"/>
                <w:szCs w:val="16"/>
              </w:rPr>
              <w:t>uprawiania różnych sportów i wybitnych sportowców, jak również metod uczenia się</w:t>
            </w:r>
            <w:r w:rsidRPr="00D17866">
              <w:rPr>
                <w:rFonts w:ascii="Arial" w:hAnsi="Arial" w:cs="Arial"/>
                <w:sz w:val="16"/>
                <w:szCs w:val="16"/>
              </w:rPr>
              <w:t>; popełnia przy tym dość liczne błędy językowe, które w pewnym stopniu zaburzają komunikację.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4505830" w14:textId="7C89386A" w:rsidR="00F318E4" w:rsidRPr="00B06C04" w:rsidRDefault="00F318E4" w:rsidP="00CC04C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17866">
              <w:rPr>
                <w:rFonts w:ascii="Arial" w:hAnsi="Arial" w:cs="Arial"/>
                <w:sz w:val="16"/>
                <w:szCs w:val="16"/>
              </w:rPr>
              <w:t xml:space="preserve">Uczeń z trudnością i korzystając z pomocy uczestniczy w bardzo prostej rozmowie związanej </w:t>
            </w:r>
            <w:r w:rsidR="00CC04C5" w:rsidRPr="00F318E4">
              <w:rPr>
                <w:rFonts w:ascii="Arial" w:hAnsi="Arial" w:cs="Arial"/>
                <w:sz w:val="16"/>
                <w:szCs w:val="16"/>
              </w:rPr>
              <w:t>ze sportem i edukacją</w:t>
            </w:r>
            <w:r w:rsidRPr="00D17866">
              <w:rPr>
                <w:rFonts w:ascii="Arial" w:hAnsi="Arial" w:cs="Arial"/>
                <w:sz w:val="16"/>
                <w:szCs w:val="16"/>
              </w:rPr>
              <w:t xml:space="preserve">, uzyskuje i przekazuje informacje oraz wyraża opinie </w:t>
            </w:r>
            <w:r w:rsidR="00CC04C5">
              <w:rPr>
                <w:rFonts w:ascii="Arial" w:hAnsi="Arial" w:cs="Arial"/>
                <w:sz w:val="16"/>
                <w:szCs w:val="16"/>
              </w:rPr>
              <w:t xml:space="preserve">i pyta o opinie </w:t>
            </w:r>
            <w:r w:rsidR="00CC04C5" w:rsidRPr="00D17866">
              <w:rPr>
                <w:rFonts w:ascii="Arial" w:hAnsi="Arial" w:cs="Arial"/>
                <w:sz w:val="16"/>
                <w:szCs w:val="16"/>
              </w:rPr>
              <w:t xml:space="preserve">odnośnie </w:t>
            </w:r>
            <w:r w:rsidR="00CC04C5" w:rsidRPr="00FF4835">
              <w:rPr>
                <w:rFonts w:ascii="Arial" w:hAnsi="Arial" w:cs="Arial"/>
                <w:sz w:val="16"/>
                <w:szCs w:val="16"/>
              </w:rPr>
              <w:t>uprawiania różnych sportów i wybitnych sportowców, jak również metod uczenia się</w:t>
            </w:r>
            <w:r w:rsidRPr="00D17866">
              <w:rPr>
                <w:rFonts w:ascii="Arial" w:hAnsi="Arial" w:cs="Arial"/>
                <w:sz w:val="16"/>
                <w:szCs w:val="16"/>
              </w:rPr>
              <w:t>; popełnia przy tym liczne błędy językowe, które w znacznym stopniu zaburzają komunikację.</w:t>
            </w:r>
          </w:p>
        </w:tc>
      </w:tr>
      <w:tr w:rsidR="00CC04C5" w:rsidRPr="00B06C04" w14:paraId="50F10816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B589B23" w14:textId="25A49030" w:rsidR="00CC04C5" w:rsidRPr="00B06C04" w:rsidRDefault="00CC04C5" w:rsidP="00CC04C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60604">
              <w:rPr>
                <w:rFonts w:ascii="Arial" w:hAnsi="Arial" w:cs="Arial"/>
                <w:sz w:val="16"/>
                <w:szCs w:val="16"/>
              </w:rPr>
              <w:t>Przetwarzanie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1446CB9" w14:textId="1417702A" w:rsidR="00CC04C5" w:rsidRPr="00B06C04" w:rsidRDefault="00CC04C5" w:rsidP="00CC04C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Pr="00CC04C5">
              <w:rPr>
                <w:rFonts w:ascii="Arial" w:hAnsi="Arial" w:cs="Arial"/>
                <w:sz w:val="16"/>
                <w:szCs w:val="16"/>
              </w:rPr>
              <w:t>poprawnie uzupełnia luki w e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CC04C5">
              <w:rPr>
                <w:rFonts w:ascii="Arial" w:hAnsi="Arial" w:cs="Arial"/>
                <w:sz w:val="16"/>
                <w:szCs w:val="16"/>
              </w:rPr>
              <w:t xml:space="preserve">mailu napisanym w języku polskim </w:t>
            </w:r>
            <w:r>
              <w:rPr>
                <w:rFonts w:ascii="Arial" w:hAnsi="Arial" w:cs="Arial"/>
                <w:sz w:val="16"/>
                <w:szCs w:val="16"/>
              </w:rPr>
              <w:t>oraz w e-mailu napisanym po angielsku zgodnie z informacjami z tekstów</w:t>
            </w:r>
            <w:r w:rsidRPr="00CC04C5">
              <w:rPr>
                <w:rFonts w:ascii="Arial" w:hAnsi="Arial" w:cs="Arial"/>
                <w:sz w:val="16"/>
                <w:szCs w:val="16"/>
              </w:rPr>
              <w:t xml:space="preserve"> w języku angielskim, tłumaczy fragmenty zdań na język angielski oraz parafrazuje zdania i przekazuje w języku angielskim informacje </w:t>
            </w:r>
            <w:r w:rsidRPr="008B0D95">
              <w:rPr>
                <w:rFonts w:ascii="Arial" w:hAnsi="Arial" w:cs="Arial"/>
                <w:sz w:val="16"/>
                <w:szCs w:val="16"/>
              </w:rPr>
              <w:t>zawarte w materiałach wizualnych.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90BDB56" w14:textId="26A7B29E" w:rsidR="00CC04C5" w:rsidRPr="00B06C04" w:rsidRDefault="00CC04C5" w:rsidP="00CC04C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t xml:space="preserve">Uczeń, popełniając nieliczne błędy, uzupełnia luki </w:t>
            </w:r>
            <w:r w:rsidR="00B531F1" w:rsidRPr="00CC04C5">
              <w:rPr>
                <w:rFonts w:ascii="Arial" w:hAnsi="Arial" w:cs="Arial"/>
                <w:sz w:val="16"/>
                <w:szCs w:val="16"/>
              </w:rPr>
              <w:t>w e</w:t>
            </w:r>
            <w:r w:rsidR="00B531F1">
              <w:rPr>
                <w:rFonts w:ascii="Arial" w:hAnsi="Arial" w:cs="Arial"/>
                <w:sz w:val="16"/>
                <w:szCs w:val="16"/>
              </w:rPr>
              <w:t>-</w:t>
            </w:r>
            <w:r w:rsidR="00B531F1" w:rsidRPr="00CC04C5">
              <w:rPr>
                <w:rFonts w:ascii="Arial" w:hAnsi="Arial" w:cs="Arial"/>
                <w:sz w:val="16"/>
                <w:szCs w:val="16"/>
              </w:rPr>
              <w:t xml:space="preserve">mailu napisanym w języku polskim </w:t>
            </w:r>
            <w:r w:rsidR="00B531F1">
              <w:rPr>
                <w:rFonts w:ascii="Arial" w:hAnsi="Arial" w:cs="Arial"/>
                <w:sz w:val="16"/>
                <w:szCs w:val="16"/>
              </w:rPr>
              <w:t>oraz w e-mailu napisanym po angielsku zgodnie z informacjami z tekstów</w:t>
            </w:r>
            <w:r w:rsidRPr="008B0D95">
              <w:rPr>
                <w:rFonts w:ascii="Arial" w:hAnsi="Arial" w:cs="Arial"/>
                <w:sz w:val="16"/>
                <w:szCs w:val="16"/>
              </w:rPr>
              <w:t xml:space="preserve"> w języku angielskim</w:t>
            </w:r>
            <w:r>
              <w:rPr>
                <w:rFonts w:ascii="Arial" w:hAnsi="Arial" w:cs="Arial"/>
                <w:sz w:val="16"/>
                <w:szCs w:val="16"/>
              </w:rPr>
              <w:t xml:space="preserve">, tłumaczy fragmenty zdań na język angielski </w:t>
            </w:r>
            <w:r w:rsidRPr="008B0D95">
              <w:rPr>
                <w:rFonts w:ascii="Arial" w:hAnsi="Arial" w:cs="Arial"/>
                <w:sz w:val="16"/>
                <w:szCs w:val="16"/>
              </w:rPr>
              <w:t>oraz parafrazuje zdania i przekazuje w języku angielskim informacje zawarte w materiałach wizualnych.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6EA3BD2" w14:textId="1DAF7F73" w:rsidR="00CC04C5" w:rsidRPr="00B06C04" w:rsidRDefault="00CC04C5" w:rsidP="00B531F1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t xml:space="preserve">Uczeń, z pewną trudnością i popełniając dość liczne błędy, uzupełnia luki </w:t>
            </w:r>
            <w:r w:rsidR="00B531F1" w:rsidRPr="00CC04C5">
              <w:rPr>
                <w:rFonts w:ascii="Arial" w:hAnsi="Arial" w:cs="Arial"/>
                <w:sz w:val="16"/>
                <w:szCs w:val="16"/>
              </w:rPr>
              <w:t>w e</w:t>
            </w:r>
            <w:r w:rsidR="00B531F1">
              <w:rPr>
                <w:rFonts w:ascii="Arial" w:hAnsi="Arial" w:cs="Arial"/>
                <w:sz w:val="16"/>
                <w:szCs w:val="16"/>
              </w:rPr>
              <w:t>-</w:t>
            </w:r>
            <w:r w:rsidR="00B531F1" w:rsidRPr="00CC04C5">
              <w:rPr>
                <w:rFonts w:ascii="Arial" w:hAnsi="Arial" w:cs="Arial"/>
                <w:sz w:val="16"/>
                <w:szCs w:val="16"/>
              </w:rPr>
              <w:t xml:space="preserve">mailu napisanym w języku polskim </w:t>
            </w:r>
            <w:r w:rsidR="00B531F1">
              <w:rPr>
                <w:rFonts w:ascii="Arial" w:hAnsi="Arial" w:cs="Arial"/>
                <w:sz w:val="16"/>
                <w:szCs w:val="16"/>
              </w:rPr>
              <w:t>oraz w e-mailu napisanym po angielsku zgodnie z informacjami z tekstów</w:t>
            </w:r>
            <w:r w:rsidRPr="008B0D95">
              <w:rPr>
                <w:rFonts w:ascii="Arial" w:hAnsi="Arial" w:cs="Arial"/>
                <w:sz w:val="16"/>
                <w:szCs w:val="16"/>
              </w:rPr>
              <w:t xml:space="preserve"> w języku angielskim</w:t>
            </w:r>
            <w:r>
              <w:rPr>
                <w:rFonts w:ascii="Arial" w:hAnsi="Arial" w:cs="Arial"/>
                <w:sz w:val="16"/>
                <w:szCs w:val="16"/>
              </w:rPr>
              <w:t>, tłumaczy fragmenty zdań na język angielski</w:t>
            </w:r>
            <w:r w:rsidRPr="008B0D95">
              <w:rPr>
                <w:rFonts w:ascii="Arial" w:hAnsi="Arial" w:cs="Arial"/>
                <w:sz w:val="16"/>
                <w:szCs w:val="16"/>
              </w:rPr>
              <w:t xml:space="preserve"> oraz parafrazuje zdania i przekazuje w języku angielskim informacje zawarte w materiałach wizualnych.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305CF5D" w14:textId="09862159" w:rsidR="00CC04C5" w:rsidRPr="00B06C04" w:rsidRDefault="00CC04C5" w:rsidP="00CC04C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t xml:space="preserve">Uczeń z trudem i popełniając liczne błędy uzupełnia luki </w:t>
            </w:r>
            <w:r w:rsidR="00B531F1" w:rsidRPr="00CC04C5">
              <w:rPr>
                <w:rFonts w:ascii="Arial" w:hAnsi="Arial" w:cs="Arial"/>
                <w:sz w:val="16"/>
                <w:szCs w:val="16"/>
              </w:rPr>
              <w:t>w e</w:t>
            </w:r>
            <w:r w:rsidR="00B531F1">
              <w:rPr>
                <w:rFonts w:ascii="Arial" w:hAnsi="Arial" w:cs="Arial"/>
                <w:sz w:val="16"/>
                <w:szCs w:val="16"/>
              </w:rPr>
              <w:t>-</w:t>
            </w:r>
            <w:r w:rsidR="00B531F1" w:rsidRPr="00CC04C5">
              <w:rPr>
                <w:rFonts w:ascii="Arial" w:hAnsi="Arial" w:cs="Arial"/>
                <w:sz w:val="16"/>
                <w:szCs w:val="16"/>
              </w:rPr>
              <w:t xml:space="preserve">mailu napisanym w języku polskim </w:t>
            </w:r>
            <w:r w:rsidR="00B531F1">
              <w:rPr>
                <w:rFonts w:ascii="Arial" w:hAnsi="Arial" w:cs="Arial"/>
                <w:sz w:val="16"/>
                <w:szCs w:val="16"/>
              </w:rPr>
              <w:t>oraz w e-mailu napisanym po angielsku zgodnie z informacjami z tekstów</w:t>
            </w:r>
            <w:r w:rsidR="00B531F1" w:rsidRPr="00CC04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B0D95">
              <w:rPr>
                <w:rFonts w:ascii="Arial" w:hAnsi="Arial" w:cs="Arial"/>
                <w:sz w:val="16"/>
                <w:szCs w:val="16"/>
              </w:rPr>
              <w:t>w języku angielskim</w:t>
            </w:r>
            <w:r>
              <w:rPr>
                <w:rFonts w:ascii="Arial" w:hAnsi="Arial" w:cs="Arial"/>
                <w:sz w:val="16"/>
                <w:szCs w:val="16"/>
              </w:rPr>
              <w:t>, tłumaczy fragmenty zdań na język angielski</w:t>
            </w:r>
            <w:r w:rsidRPr="008B0D95">
              <w:rPr>
                <w:rFonts w:ascii="Arial" w:hAnsi="Arial" w:cs="Arial"/>
                <w:sz w:val="16"/>
                <w:szCs w:val="16"/>
              </w:rPr>
              <w:t xml:space="preserve"> oraz parafrazuje zdania i przekazuje w języku angielskim informacje zawarte w materiałach wizualnych.</w:t>
            </w:r>
          </w:p>
        </w:tc>
      </w:tr>
      <w:tr w:rsidR="00B06C04" w:rsidRPr="00B06C04" w14:paraId="51024FC5" w14:textId="77777777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49D02402" w14:textId="77777777" w:rsidR="003F3A01" w:rsidRPr="00BA5A8A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5A8A">
              <w:rPr>
                <w:rFonts w:ascii="Arial" w:hAnsi="Arial" w:cs="Arial"/>
                <w:b/>
                <w:bCs/>
                <w:sz w:val="18"/>
                <w:szCs w:val="18"/>
              </w:rPr>
              <w:t>UNIT 8</w:t>
            </w:r>
          </w:p>
        </w:tc>
      </w:tr>
      <w:tr w:rsidR="00B06C04" w:rsidRPr="00B06C04" w14:paraId="5FD951D0" w14:textId="77777777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0BB19BF" w14:textId="77777777" w:rsidR="003F3A01" w:rsidRPr="00B06C04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A5A8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4D7A4C8" w14:textId="77777777" w:rsidR="003F3A01" w:rsidRPr="00BA5A8A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5A8A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06C04" w:rsidRPr="00B06C04" w14:paraId="6CF3EFE3" w14:textId="77777777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F248B81" w14:textId="77777777" w:rsidR="003F3A01" w:rsidRPr="00B06C04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8089FC4" w14:textId="77777777" w:rsidR="003F3A01" w:rsidRPr="00BA5A8A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5A8A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DE5FC1D" w14:textId="77777777" w:rsidR="003F3A01" w:rsidRPr="00BA5A8A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5A8A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B05E38A" w14:textId="77777777" w:rsidR="003F3A01" w:rsidRPr="00BA5A8A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5A8A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BF6FA7B" w14:textId="77777777" w:rsidR="003F3A01" w:rsidRPr="00BA5A8A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5A8A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FF2985" w:rsidRPr="00FF2985" w14:paraId="10E5CF20" w14:textId="77777777" w:rsidTr="00D915C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1DBA1BE5" w14:textId="2CF1DD03" w:rsidR="009C4676" w:rsidRPr="00FF2985" w:rsidRDefault="009C4676" w:rsidP="009C467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F2985"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7CCEBCC" w14:textId="1CC9FA4F" w:rsidR="009C4676" w:rsidRPr="00FF2985" w:rsidRDefault="009C4676" w:rsidP="009C467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F2985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8 SPVII oraz z rozdziału 7 ORÓ (w tym, m.in., nazwy uczuć i emocji, </w:t>
            </w:r>
            <w:r w:rsidR="00FF2985" w:rsidRPr="00FF2985">
              <w:rPr>
                <w:rFonts w:ascii="Arial" w:hAnsi="Arial" w:cs="Arial"/>
                <w:sz w:val="16"/>
                <w:szCs w:val="16"/>
              </w:rPr>
              <w:t xml:space="preserve">sposoby dbania o zdrowie, </w:t>
            </w:r>
            <w:r w:rsidRPr="00FF2985">
              <w:rPr>
                <w:rFonts w:ascii="Arial" w:hAnsi="Arial" w:cs="Arial"/>
                <w:sz w:val="16"/>
                <w:szCs w:val="16"/>
              </w:rPr>
              <w:t xml:space="preserve">rodzaje sklepów i towarów w nich sprzedawanych, ubrania, środki płatnicze), </w:t>
            </w:r>
            <w:r w:rsidR="00FF2985" w:rsidRPr="00FF2985">
              <w:rPr>
                <w:rFonts w:ascii="Arial" w:hAnsi="Arial" w:cs="Arial"/>
                <w:sz w:val="16"/>
                <w:szCs w:val="16"/>
              </w:rPr>
              <w:t xml:space="preserve">a także </w:t>
            </w:r>
            <w:r w:rsidRPr="00FF2985">
              <w:rPr>
                <w:rFonts w:ascii="Arial" w:hAnsi="Arial" w:cs="Arial"/>
                <w:sz w:val="16"/>
                <w:szCs w:val="16"/>
              </w:rPr>
              <w:t xml:space="preserve">pierwszy okres warunkowy, </w:t>
            </w:r>
            <w:proofErr w:type="spellStart"/>
            <w:r w:rsidRPr="00FF2985">
              <w:rPr>
                <w:rFonts w:ascii="Arial" w:hAnsi="Arial" w:cs="Arial"/>
                <w:i/>
                <w:sz w:val="16"/>
                <w:szCs w:val="16"/>
              </w:rPr>
              <w:t>when</w:t>
            </w:r>
            <w:proofErr w:type="spellEnd"/>
            <w:r w:rsidRPr="00FF2985">
              <w:rPr>
                <w:rFonts w:ascii="Arial" w:hAnsi="Arial" w:cs="Arial"/>
                <w:i/>
                <w:sz w:val="16"/>
                <w:szCs w:val="16"/>
              </w:rPr>
              <w:t xml:space="preserve">, as </w:t>
            </w:r>
            <w:proofErr w:type="spellStart"/>
            <w:r w:rsidRPr="00FF2985">
              <w:rPr>
                <w:rFonts w:ascii="Arial" w:hAnsi="Arial" w:cs="Arial"/>
                <w:i/>
                <w:sz w:val="16"/>
                <w:szCs w:val="16"/>
              </w:rPr>
              <w:t>soon</w:t>
            </w:r>
            <w:proofErr w:type="spellEnd"/>
            <w:r w:rsidRPr="00FF2985">
              <w:rPr>
                <w:rFonts w:ascii="Arial" w:hAnsi="Arial" w:cs="Arial"/>
                <w:i/>
                <w:sz w:val="16"/>
                <w:szCs w:val="16"/>
              </w:rPr>
              <w:t xml:space="preserve"> as, </w:t>
            </w:r>
            <w:proofErr w:type="spellStart"/>
            <w:r w:rsidRPr="00FF2985">
              <w:rPr>
                <w:rFonts w:ascii="Arial" w:hAnsi="Arial" w:cs="Arial"/>
                <w:i/>
                <w:sz w:val="16"/>
                <w:szCs w:val="16"/>
              </w:rPr>
              <w:t>unless</w:t>
            </w:r>
            <w:proofErr w:type="spellEnd"/>
            <w:r w:rsidR="00FF2985" w:rsidRPr="00FF2985">
              <w:rPr>
                <w:rFonts w:ascii="Arial" w:hAnsi="Arial" w:cs="Arial"/>
                <w:sz w:val="16"/>
                <w:szCs w:val="16"/>
              </w:rPr>
              <w:t>, zerowy okres warunkowy oraz</w:t>
            </w:r>
            <w:r w:rsidRPr="00FF2985">
              <w:rPr>
                <w:rFonts w:ascii="Arial" w:hAnsi="Arial" w:cs="Arial"/>
                <w:sz w:val="16"/>
                <w:szCs w:val="16"/>
              </w:rPr>
              <w:t xml:space="preserve"> przymiotniki z końcówką </w:t>
            </w:r>
            <w:r w:rsidR="00FF2985" w:rsidRPr="00FF2985">
              <w:rPr>
                <w:rFonts w:ascii="Arial" w:hAnsi="Arial" w:cs="Arial"/>
                <w:sz w:val="16"/>
                <w:szCs w:val="16"/>
              </w:rPr>
              <w:t>–</w:t>
            </w:r>
            <w:proofErr w:type="spellStart"/>
            <w:r w:rsidR="00FF2985" w:rsidRPr="00FF2985">
              <w:rPr>
                <w:rFonts w:ascii="Arial" w:hAnsi="Arial" w:cs="Arial"/>
                <w:i/>
                <w:sz w:val="16"/>
                <w:szCs w:val="16"/>
              </w:rPr>
              <w:t>ed</w:t>
            </w:r>
            <w:proofErr w:type="spellEnd"/>
            <w:r w:rsidR="00FF2985" w:rsidRPr="00FF2985">
              <w:rPr>
                <w:rFonts w:ascii="Arial" w:hAnsi="Arial" w:cs="Arial"/>
                <w:sz w:val="16"/>
                <w:szCs w:val="16"/>
              </w:rPr>
              <w:t xml:space="preserve"> i –</w:t>
            </w:r>
            <w:proofErr w:type="spellStart"/>
            <w:r w:rsidR="00FF2985" w:rsidRPr="00FF2985">
              <w:rPr>
                <w:rFonts w:ascii="Arial" w:hAnsi="Arial" w:cs="Arial"/>
                <w:i/>
                <w:sz w:val="16"/>
                <w:szCs w:val="16"/>
              </w:rPr>
              <w:t>i</w:t>
            </w:r>
            <w:r w:rsidRPr="00FF2985">
              <w:rPr>
                <w:rFonts w:ascii="Arial" w:hAnsi="Arial" w:cs="Arial"/>
                <w:i/>
                <w:sz w:val="16"/>
                <w:szCs w:val="16"/>
              </w:rPr>
              <w:t>ng</w:t>
            </w:r>
            <w:proofErr w:type="spellEnd"/>
            <w:r w:rsidRPr="00FF2985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B7EAF26" w14:textId="402F7411" w:rsidR="009C4676" w:rsidRPr="00FF2985" w:rsidRDefault="009C4676" w:rsidP="00FF29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F298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FF2985" w:rsidRPr="00FF2985">
              <w:rPr>
                <w:rFonts w:ascii="Arial" w:hAnsi="Arial" w:cs="Arial"/>
                <w:sz w:val="16"/>
                <w:szCs w:val="16"/>
              </w:rPr>
              <w:t xml:space="preserve">popełniając nieliczne błędy, </w:t>
            </w:r>
            <w:r w:rsidRPr="00FF2985">
              <w:rPr>
                <w:rFonts w:ascii="Arial" w:hAnsi="Arial" w:cs="Arial"/>
                <w:sz w:val="16"/>
                <w:szCs w:val="16"/>
              </w:rPr>
              <w:t xml:space="preserve">stosuje poznane słownictwo z rozdziału 8 </w:t>
            </w:r>
            <w:r w:rsidR="00FF2985" w:rsidRPr="00FF2985">
              <w:rPr>
                <w:rFonts w:ascii="Arial" w:hAnsi="Arial" w:cs="Arial"/>
                <w:sz w:val="16"/>
                <w:szCs w:val="16"/>
              </w:rPr>
              <w:t xml:space="preserve">SPVII oraz z rozdziału 7 ORÓ (w tym, m.in., nazwy uczuć i emocji, sposoby dbania o zdrowie, rodzaje sklepów i towarów w nich sprzedawanych, ubrania, środki płatnicze), a także pierwszy okres warunkowy, </w:t>
            </w:r>
            <w:proofErr w:type="spellStart"/>
            <w:r w:rsidR="00FF2985" w:rsidRPr="00FF2985">
              <w:rPr>
                <w:rFonts w:ascii="Arial" w:hAnsi="Arial" w:cs="Arial"/>
                <w:i/>
                <w:sz w:val="16"/>
                <w:szCs w:val="16"/>
              </w:rPr>
              <w:t>when</w:t>
            </w:r>
            <w:proofErr w:type="spellEnd"/>
            <w:r w:rsidR="00FF2985" w:rsidRPr="00FF2985">
              <w:rPr>
                <w:rFonts w:ascii="Arial" w:hAnsi="Arial" w:cs="Arial"/>
                <w:i/>
                <w:sz w:val="16"/>
                <w:szCs w:val="16"/>
              </w:rPr>
              <w:t xml:space="preserve">, as </w:t>
            </w:r>
            <w:proofErr w:type="spellStart"/>
            <w:r w:rsidR="00FF2985" w:rsidRPr="00FF2985">
              <w:rPr>
                <w:rFonts w:ascii="Arial" w:hAnsi="Arial" w:cs="Arial"/>
                <w:i/>
                <w:sz w:val="16"/>
                <w:szCs w:val="16"/>
              </w:rPr>
              <w:t>soon</w:t>
            </w:r>
            <w:proofErr w:type="spellEnd"/>
            <w:r w:rsidR="00FF2985" w:rsidRPr="00FF2985">
              <w:rPr>
                <w:rFonts w:ascii="Arial" w:hAnsi="Arial" w:cs="Arial"/>
                <w:i/>
                <w:sz w:val="16"/>
                <w:szCs w:val="16"/>
              </w:rPr>
              <w:t xml:space="preserve"> as, </w:t>
            </w:r>
            <w:proofErr w:type="spellStart"/>
            <w:r w:rsidR="00FF2985" w:rsidRPr="00FF2985">
              <w:rPr>
                <w:rFonts w:ascii="Arial" w:hAnsi="Arial" w:cs="Arial"/>
                <w:i/>
                <w:sz w:val="16"/>
                <w:szCs w:val="16"/>
              </w:rPr>
              <w:t>unless</w:t>
            </w:r>
            <w:proofErr w:type="spellEnd"/>
            <w:r w:rsidR="00FF2985" w:rsidRPr="00FF2985">
              <w:rPr>
                <w:rFonts w:ascii="Arial" w:hAnsi="Arial" w:cs="Arial"/>
                <w:sz w:val="16"/>
                <w:szCs w:val="16"/>
              </w:rPr>
              <w:t>, zerowy okres warunkowy oraz przymiotniki z końcówką –</w:t>
            </w:r>
            <w:proofErr w:type="spellStart"/>
            <w:r w:rsidR="00FF2985" w:rsidRPr="00FF2985">
              <w:rPr>
                <w:rFonts w:ascii="Arial" w:hAnsi="Arial" w:cs="Arial"/>
                <w:i/>
                <w:sz w:val="16"/>
                <w:szCs w:val="16"/>
              </w:rPr>
              <w:t>ed</w:t>
            </w:r>
            <w:proofErr w:type="spellEnd"/>
            <w:r w:rsidR="00FF2985" w:rsidRPr="00FF2985">
              <w:rPr>
                <w:rFonts w:ascii="Arial" w:hAnsi="Arial" w:cs="Arial"/>
                <w:sz w:val="16"/>
                <w:szCs w:val="16"/>
              </w:rPr>
              <w:t xml:space="preserve"> i –</w:t>
            </w:r>
            <w:proofErr w:type="spellStart"/>
            <w:r w:rsidR="00FF2985" w:rsidRPr="00FF2985">
              <w:rPr>
                <w:rFonts w:ascii="Arial" w:hAnsi="Arial" w:cs="Arial"/>
                <w:i/>
                <w:sz w:val="16"/>
                <w:szCs w:val="16"/>
              </w:rPr>
              <w:t>ing</w:t>
            </w:r>
            <w:proofErr w:type="spellEnd"/>
            <w:r w:rsidR="00FF2985" w:rsidRPr="00FF2985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6122DEE" w14:textId="7627695C" w:rsidR="009C4676" w:rsidRPr="00FF2985" w:rsidRDefault="009C4676" w:rsidP="00FF29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F298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FF2985" w:rsidRPr="00FF2985">
              <w:rPr>
                <w:rFonts w:ascii="Arial" w:hAnsi="Arial" w:cs="Arial"/>
                <w:sz w:val="16"/>
                <w:szCs w:val="16"/>
              </w:rPr>
              <w:t xml:space="preserve">popełniając liczne błędy, </w:t>
            </w:r>
            <w:r w:rsidRPr="00FF2985">
              <w:rPr>
                <w:rFonts w:ascii="Arial" w:hAnsi="Arial" w:cs="Arial"/>
                <w:sz w:val="16"/>
                <w:szCs w:val="16"/>
              </w:rPr>
              <w:t>stosuje po</w:t>
            </w:r>
            <w:r w:rsidR="00FF2985" w:rsidRPr="00FF2985">
              <w:rPr>
                <w:rFonts w:ascii="Arial" w:hAnsi="Arial" w:cs="Arial"/>
                <w:sz w:val="16"/>
                <w:szCs w:val="16"/>
              </w:rPr>
              <w:t xml:space="preserve">znane słownictwo z rozdziału 8 SPVII oraz z rozdziału 7 ORÓ (w tym, m.in., nazwy uczuć i emocji, sposoby dbania o zdrowie, rodzaje sklepów i towarów w nich sprzedawanych, ubrania, środki płatnicze), a także pierwszy okres warunkowy, </w:t>
            </w:r>
            <w:proofErr w:type="spellStart"/>
            <w:r w:rsidR="00FF2985" w:rsidRPr="00FF2985">
              <w:rPr>
                <w:rFonts w:ascii="Arial" w:hAnsi="Arial" w:cs="Arial"/>
                <w:i/>
                <w:sz w:val="16"/>
                <w:szCs w:val="16"/>
              </w:rPr>
              <w:t>when</w:t>
            </w:r>
            <w:proofErr w:type="spellEnd"/>
            <w:r w:rsidR="00FF2985" w:rsidRPr="00FF2985">
              <w:rPr>
                <w:rFonts w:ascii="Arial" w:hAnsi="Arial" w:cs="Arial"/>
                <w:i/>
                <w:sz w:val="16"/>
                <w:szCs w:val="16"/>
              </w:rPr>
              <w:t xml:space="preserve">, as </w:t>
            </w:r>
            <w:proofErr w:type="spellStart"/>
            <w:r w:rsidR="00FF2985" w:rsidRPr="00FF2985">
              <w:rPr>
                <w:rFonts w:ascii="Arial" w:hAnsi="Arial" w:cs="Arial"/>
                <w:i/>
                <w:sz w:val="16"/>
                <w:szCs w:val="16"/>
              </w:rPr>
              <w:t>soon</w:t>
            </w:r>
            <w:proofErr w:type="spellEnd"/>
            <w:r w:rsidR="00FF2985" w:rsidRPr="00FF2985">
              <w:rPr>
                <w:rFonts w:ascii="Arial" w:hAnsi="Arial" w:cs="Arial"/>
                <w:i/>
                <w:sz w:val="16"/>
                <w:szCs w:val="16"/>
              </w:rPr>
              <w:t xml:space="preserve"> as, </w:t>
            </w:r>
            <w:proofErr w:type="spellStart"/>
            <w:r w:rsidR="00FF2985" w:rsidRPr="00FF2985">
              <w:rPr>
                <w:rFonts w:ascii="Arial" w:hAnsi="Arial" w:cs="Arial"/>
                <w:i/>
                <w:sz w:val="16"/>
                <w:szCs w:val="16"/>
              </w:rPr>
              <w:t>unless</w:t>
            </w:r>
            <w:proofErr w:type="spellEnd"/>
            <w:r w:rsidR="00FF2985" w:rsidRPr="00FF2985">
              <w:rPr>
                <w:rFonts w:ascii="Arial" w:hAnsi="Arial" w:cs="Arial"/>
                <w:sz w:val="16"/>
                <w:szCs w:val="16"/>
              </w:rPr>
              <w:t>, zerowy okres warunkowy oraz przymiotniki z końcówką –</w:t>
            </w:r>
            <w:proofErr w:type="spellStart"/>
            <w:r w:rsidR="00FF2985" w:rsidRPr="00FF2985">
              <w:rPr>
                <w:rFonts w:ascii="Arial" w:hAnsi="Arial" w:cs="Arial"/>
                <w:i/>
                <w:sz w:val="16"/>
                <w:szCs w:val="16"/>
              </w:rPr>
              <w:t>ed</w:t>
            </w:r>
            <w:proofErr w:type="spellEnd"/>
            <w:r w:rsidR="00FF2985" w:rsidRPr="00FF2985">
              <w:rPr>
                <w:rFonts w:ascii="Arial" w:hAnsi="Arial" w:cs="Arial"/>
                <w:sz w:val="16"/>
                <w:szCs w:val="16"/>
              </w:rPr>
              <w:t xml:space="preserve"> i –</w:t>
            </w:r>
            <w:proofErr w:type="spellStart"/>
            <w:r w:rsidR="00FF2985" w:rsidRPr="00FF2985">
              <w:rPr>
                <w:rFonts w:ascii="Arial" w:hAnsi="Arial" w:cs="Arial"/>
                <w:i/>
                <w:sz w:val="16"/>
                <w:szCs w:val="16"/>
              </w:rPr>
              <w:t>ing</w:t>
            </w:r>
            <w:proofErr w:type="spellEnd"/>
            <w:r w:rsidRPr="00FF2985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278D73C" w14:textId="4E1E726D" w:rsidR="009C4676" w:rsidRPr="00FF2985" w:rsidRDefault="009C4676" w:rsidP="00FF29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F298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FF2985" w:rsidRPr="00FF2985">
              <w:rPr>
                <w:rFonts w:ascii="Arial" w:hAnsi="Arial" w:cs="Arial"/>
                <w:sz w:val="16"/>
                <w:szCs w:val="16"/>
              </w:rPr>
              <w:t xml:space="preserve">z trudnością i popełniając bardzo liczne błędy </w:t>
            </w:r>
            <w:r w:rsidRPr="00FF2985">
              <w:rPr>
                <w:rFonts w:ascii="Arial" w:hAnsi="Arial" w:cs="Arial"/>
                <w:sz w:val="16"/>
                <w:szCs w:val="16"/>
              </w:rPr>
              <w:t xml:space="preserve">stosuje poznane słownictwo z rozdziału 8 </w:t>
            </w:r>
            <w:r w:rsidR="00FF2985" w:rsidRPr="00FF2985">
              <w:rPr>
                <w:rFonts w:ascii="Arial" w:hAnsi="Arial" w:cs="Arial"/>
                <w:sz w:val="16"/>
                <w:szCs w:val="16"/>
              </w:rPr>
              <w:t xml:space="preserve">SPVII oraz z rozdziału 7 ORÓ (w tym, m.in., nazwy uczuć i emocji, sposoby dbania o zdrowie, rodzaje sklepów i towarów w nich sprzedawanych, ubrania, środki płatnicze), a także pierwszy okres warunkowy, </w:t>
            </w:r>
            <w:proofErr w:type="spellStart"/>
            <w:r w:rsidR="00FF2985" w:rsidRPr="00FF2985">
              <w:rPr>
                <w:rFonts w:ascii="Arial" w:hAnsi="Arial" w:cs="Arial"/>
                <w:i/>
                <w:sz w:val="16"/>
                <w:szCs w:val="16"/>
              </w:rPr>
              <w:t>when</w:t>
            </w:r>
            <w:proofErr w:type="spellEnd"/>
            <w:r w:rsidR="00FF2985" w:rsidRPr="00FF2985">
              <w:rPr>
                <w:rFonts w:ascii="Arial" w:hAnsi="Arial" w:cs="Arial"/>
                <w:i/>
                <w:sz w:val="16"/>
                <w:szCs w:val="16"/>
              </w:rPr>
              <w:t xml:space="preserve">, as </w:t>
            </w:r>
            <w:proofErr w:type="spellStart"/>
            <w:r w:rsidR="00FF2985" w:rsidRPr="00FF2985">
              <w:rPr>
                <w:rFonts w:ascii="Arial" w:hAnsi="Arial" w:cs="Arial"/>
                <w:i/>
                <w:sz w:val="16"/>
                <w:szCs w:val="16"/>
              </w:rPr>
              <w:t>soon</w:t>
            </w:r>
            <w:proofErr w:type="spellEnd"/>
            <w:r w:rsidR="00FF2985" w:rsidRPr="00FF2985">
              <w:rPr>
                <w:rFonts w:ascii="Arial" w:hAnsi="Arial" w:cs="Arial"/>
                <w:i/>
                <w:sz w:val="16"/>
                <w:szCs w:val="16"/>
              </w:rPr>
              <w:t xml:space="preserve"> as, </w:t>
            </w:r>
            <w:proofErr w:type="spellStart"/>
            <w:r w:rsidR="00FF2985" w:rsidRPr="00FF2985">
              <w:rPr>
                <w:rFonts w:ascii="Arial" w:hAnsi="Arial" w:cs="Arial"/>
                <w:i/>
                <w:sz w:val="16"/>
                <w:szCs w:val="16"/>
              </w:rPr>
              <w:t>unless</w:t>
            </w:r>
            <w:proofErr w:type="spellEnd"/>
            <w:r w:rsidR="00FF2985" w:rsidRPr="00FF2985">
              <w:rPr>
                <w:rFonts w:ascii="Arial" w:hAnsi="Arial" w:cs="Arial"/>
                <w:sz w:val="16"/>
                <w:szCs w:val="16"/>
              </w:rPr>
              <w:t>, zerowy okres warunkowy oraz przymiotniki z końcówką –</w:t>
            </w:r>
            <w:proofErr w:type="spellStart"/>
            <w:r w:rsidR="00FF2985" w:rsidRPr="00FF2985">
              <w:rPr>
                <w:rFonts w:ascii="Arial" w:hAnsi="Arial" w:cs="Arial"/>
                <w:i/>
                <w:sz w:val="16"/>
                <w:szCs w:val="16"/>
              </w:rPr>
              <w:t>ed</w:t>
            </w:r>
            <w:proofErr w:type="spellEnd"/>
            <w:r w:rsidR="00FF2985" w:rsidRPr="00FF2985">
              <w:rPr>
                <w:rFonts w:ascii="Arial" w:hAnsi="Arial" w:cs="Arial"/>
                <w:sz w:val="16"/>
                <w:szCs w:val="16"/>
              </w:rPr>
              <w:t xml:space="preserve"> i –</w:t>
            </w:r>
            <w:proofErr w:type="spellStart"/>
            <w:r w:rsidR="00FF2985" w:rsidRPr="00FF2985">
              <w:rPr>
                <w:rFonts w:ascii="Arial" w:hAnsi="Arial" w:cs="Arial"/>
                <w:i/>
                <w:sz w:val="16"/>
                <w:szCs w:val="16"/>
              </w:rPr>
              <w:t>ing</w:t>
            </w:r>
            <w:proofErr w:type="spellEnd"/>
          </w:p>
        </w:tc>
      </w:tr>
      <w:tr w:rsidR="00FF2985" w:rsidRPr="00B06C04" w14:paraId="6AFE8A42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B891E43" w14:textId="7BCC8E37" w:rsidR="00FF2985" w:rsidRPr="00FF2985" w:rsidRDefault="00FF2985" w:rsidP="00FF29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 ustnej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65ABD97" w14:textId="79168764" w:rsidR="00FF2985" w:rsidRPr="005D4E74" w:rsidRDefault="00FF2985" w:rsidP="005D4E7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D4E74">
              <w:rPr>
                <w:rFonts w:ascii="Arial" w:hAnsi="Arial" w:cs="Arial"/>
                <w:sz w:val="16"/>
                <w:szCs w:val="16"/>
              </w:rPr>
              <w:t>Uczeń rozumie proste, typowe wypowiedzi ustne uwzględnione w rozdziale 8 SPVII oraz rozdziale 7 ORÓ i nie popełniając większych błędów wykonuje zadania sprawdzające: określa kontekst wypowiedzi, a także znajduje w wypowiedzi określone informacje.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2282E1D" w14:textId="0BB3AE4B" w:rsidR="00FF2985" w:rsidRPr="005D4E74" w:rsidRDefault="00FF2985" w:rsidP="005D4E7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D4E74">
              <w:rPr>
                <w:rFonts w:ascii="Arial" w:hAnsi="Arial" w:cs="Arial"/>
                <w:sz w:val="16"/>
                <w:szCs w:val="16"/>
              </w:rPr>
              <w:t>Uczeń rozumie proste, typowe wypowiedzi ustne uwzględnione w rozdziale 8 SPVII oraz rozdziale 7 ORÓ i popełniając niewielkie błędy wykonuje zadania sprawdzające: : określa kontekst wypowiedzi, a także znajduje w wypowiedzi określone informacje.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A7DC35B" w14:textId="07196C86" w:rsidR="00FF2985" w:rsidRPr="005D4E74" w:rsidRDefault="00FF2985" w:rsidP="005D4E7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D4E74">
              <w:rPr>
                <w:rFonts w:ascii="Arial" w:hAnsi="Arial" w:cs="Arial"/>
                <w:sz w:val="16"/>
                <w:szCs w:val="16"/>
              </w:rPr>
              <w:t>Uczeń rozumie proste, typowe wypowiedzi ustne z zakresu rozdziału 8 SPVII oraz rozdziału 7 ORÓ i popełniając dość liczne błędy wykonuje zadania sprawdzające: określa kontekst wypowiedzi, a także znajduje w wypowiedzi określone informacje.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5BC7C6F" w14:textId="58D4705B" w:rsidR="00FF2985" w:rsidRPr="005D4E74" w:rsidRDefault="00FF2985" w:rsidP="005D4E7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D4E74">
              <w:rPr>
                <w:rFonts w:ascii="Arial" w:hAnsi="Arial" w:cs="Arial"/>
                <w:sz w:val="16"/>
                <w:szCs w:val="16"/>
              </w:rPr>
              <w:t xml:space="preserve">Uczeń z trudnością rozumie proste, typowe wypowiedzi ustne z zakresu rozdziału 8 SPVII oraz rozdziału 7 ORÓ </w:t>
            </w:r>
            <w:r w:rsidRPr="005D4E74">
              <w:rPr>
                <w:rFonts w:ascii="Arial" w:hAnsi="Arial" w:cs="Arial"/>
                <w:sz w:val="16"/>
                <w:szCs w:val="16"/>
              </w:rPr>
              <w:br/>
              <w:t>i popełniając liczne błędy wykonuje zadania sprawdzające: określa kontekst wypowiedzi, a także znajduje w wypowiedzi określone informacje.</w:t>
            </w:r>
          </w:p>
        </w:tc>
      </w:tr>
      <w:tr w:rsidR="00FF2985" w:rsidRPr="00B06C04" w14:paraId="30718DC5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84996D2" w14:textId="1A7D7FDD" w:rsidR="00FF2985" w:rsidRPr="00FF2985" w:rsidRDefault="00FF2985" w:rsidP="00FF29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A2BF67E" w14:textId="4F71DE79" w:rsidR="00FF2985" w:rsidRPr="006E733A" w:rsidRDefault="00FF2985" w:rsidP="005D4E7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33A">
              <w:rPr>
                <w:rFonts w:ascii="Arial" w:hAnsi="Arial" w:cs="Arial"/>
                <w:sz w:val="16"/>
                <w:szCs w:val="16"/>
              </w:rPr>
              <w:t xml:space="preserve">Uczeń rozumie proste, typowe wypowiedzi pisemne uwzględnione w rozdziale 8 SPVII oraz rozdziale 7 ORÓ i nie popełniając większych błędów wykonuje zadania sprawdzające: określa myśl główną tekstu lub fragmentów tekstu, </w:t>
            </w:r>
            <w:r w:rsidR="005D4E74" w:rsidRPr="006E733A">
              <w:rPr>
                <w:rFonts w:ascii="Arial" w:hAnsi="Arial" w:cs="Arial"/>
                <w:sz w:val="16"/>
                <w:szCs w:val="16"/>
              </w:rPr>
              <w:t xml:space="preserve">określa intencje autora tekstu oraz kontekst wypowiedzi, a także </w:t>
            </w:r>
            <w:r w:rsidRPr="006E733A">
              <w:rPr>
                <w:rFonts w:ascii="Arial" w:hAnsi="Arial" w:cs="Arial"/>
                <w:sz w:val="16"/>
                <w:szCs w:val="16"/>
              </w:rPr>
              <w:t>znajduje</w:t>
            </w:r>
            <w:r w:rsidR="005D4E74" w:rsidRPr="006E733A">
              <w:rPr>
                <w:rFonts w:ascii="Arial" w:hAnsi="Arial" w:cs="Arial"/>
                <w:sz w:val="16"/>
                <w:szCs w:val="16"/>
              </w:rPr>
              <w:t xml:space="preserve"> w tekście określone informacje,</w:t>
            </w:r>
            <w:r w:rsidRPr="006E733A">
              <w:rPr>
                <w:rFonts w:ascii="Arial" w:hAnsi="Arial" w:cs="Arial"/>
                <w:sz w:val="16"/>
                <w:szCs w:val="16"/>
              </w:rPr>
              <w:t xml:space="preserve"> rozpoznaje związki </w:t>
            </w:r>
            <w:r w:rsidR="005D4E74" w:rsidRPr="006E733A">
              <w:rPr>
                <w:rFonts w:ascii="Arial" w:hAnsi="Arial" w:cs="Arial"/>
                <w:sz w:val="16"/>
                <w:szCs w:val="16"/>
              </w:rPr>
              <w:t xml:space="preserve">między różnymi częściami tekstu oraz układa informacje w określonym porządku.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39C1185" w14:textId="619A76B8" w:rsidR="00FF2985" w:rsidRPr="006E733A" w:rsidRDefault="00FF2985" w:rsidP="00FF29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33A">
              <w:rPr>
                <w:rFonts w:ascii="Arial" w:hAnsi="Arial" w:cs="Arial"/>
                <w:sz w:val="16"/>
                <w:szCs w:val="16"/>
              </w:rPr>
              <w:t xml:space="preserve">Uczeń rozumie proste, typowe wypowiedzi pisemne uwzględnione w rozdziale 8 SPVII oraz rozdziale 7 ORÓ i popełniając niewielkie błędy wykonuje zadania sprawdzające: określa myśl główną tekstu lub fragmentów tekstu, określa intencje autora </w:t>
            </w:r>
            <w:r w:rsidR="006E733A" w:rsidRPr="006E733A">
              <w:rPr>
                <w:rFonts w:ascii="Arial" w:hAnsi="Arial" w:cs="Arial"/>
                <w:sz w:val="16"/>
                <w:szCs w:val="16"/>
              </w:rPr>
              <w:t>tekstu oraz kontekst wypowiedzi, a także znajduje w tekście określone informacje, rozpoznaje związki między różnymi częściami tekstu oraz układa informacje w określonym porządku</w:t>
            </w:r>
            <w:r w:rsidRPr="006E733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558FBAC" w14:textId="127B6AEC" w:rsidR="00FF2985" w:rsidRPr="006E733A" w:rsidRDefault="00FF2985" w:rsidP="00FF29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33A">
              <w:rPr>
                <w:rFonts w:ascii="Arial" w:hAnsi="Arial" w:cs="Arial"/>
                <w:sz w:val="16"/>
                <w:szCs w:val="16"/>
              </w:rPr>
              <w:t xml:space="preserve">Uczeń rozumie proste, typowe wypowiedzi pisemne z zakresu rozdziału 8 SPVII oraz rozdziału 7 ORÓ i popełniając dość liczne błędy wykonuje zadania sprawdzające: określa myśl główną tekstu lub fragmentów tekstu, określa intencje autora </w:t>
            </w:r>
            <w:r w:rsidR="006E733A" w:rsidRPr="006E733A">
              <w:rPr>
                <w:rFonts w:ascii="Arial" w:hAnsi="Arial" w:cs="Arial"/>
                <w:sz w:val="16"/>
                <w:szCs w:val="16"/>
              </w:rPr>
              <w:t>tekstu oraz kontekst wypowiedzi, a także znajduje w tekście określone informacje, rozpoznaje związki między różnymi częściami tekstu oraz układa informacje w określonym porządku</w:t>
            </w:r>
            <w:r w:rsidRPr="006E733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1BBE5F3" w14:textId="7062790F" w:rsidR="00FF2985" w:rsidRPr="006E733A" w:rsidRDefault="00FF2985" w:rsidP="00FF29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E733A">
              <w:rPr>
                <w:rFonts w:ascii="Arial" w:hAnsi="Arial" w:cs="Arial"/>
                <w:sz w:val="16"/>
                <w:szCs w:val="16"/>
              </w:rPr>
              <w:t xml:space="preserve">Uczeń z trudnością rozumie proste, typowe wypowiedzi pisemne z zakresu rozdziału 8 SPVII oraz rozdziału 7 ORÓ </w:t>
            </w:r>
            <w:r w:rsidRPr="006E733A">
              <w:rPr>
                <w:rFonts w:ascii="Arial" w:hAnsi="Arial" w:cs="Arial"/>
                <w:sz w:val="16"/>
                <w:szCs w:val="16"/>
              </w:rPr>
              <w:br/>
              <w:t xml:space="preserve">i popełniając liczne błędy wykonuje zadania sprawdzające: określa myśl główną tekstu lub fragmentów tekstu, określa intencje autora </w:t>
            </w:r>
            <w:r w:rsidR="006E733A" w:rsidRPr="006E733A">
              <w:rPr>
                <w:rFonts w:ascii="Arial" w:hAnsi="Arial" w:cs="Arial"/>
                <w:sz w:val="16"/>
                <w:szCs w:val="16"/>
              </w:rPr>
              <w:t>tekstu oraz kontekst wypowiedzi, a także znajduje w tekście określone informacje, rozpoznaje związki między różnymi częściami tekstu oraz układa informacje w określonym porządku</w:t>
            </w:r>
            <w:r w:rsidRPr="006E733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915C0" w:rsidRPr="00B06C04" w14:paraId="3909F3AD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A6377E4" w14:textId="49A63C32" w:rsidR="00D915C0" w:rsidRPr="00B06C04" w:rsidRDefault="00D915C0" w:rsidP="00D915C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57CF6">
              <w:rPr>
                <w:rFonts w:ascii="Arial" w:hAnsi="Arial" w:cs="Arial"/>
                <w:sz w:val="16"/>
                <w:szCs w:val="16"/>
              </w:rPr>
              <w:t>Tworzenie wypowiedzi ustnej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4FB1722" w14:textId="20BE35C6" w:rsidR="00D915C0" w:rsidRPr="00D03C70" w:rsidRDefault="00D915C0" w:rsidP="006275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03C70">
              <w:rPr>
                <w:rFonts w:ascii="Arial" w:hAnsi="Arial" w:cs="Arial"/>
                <w:sz w:val="16"/>
                <w:szCs w:val="16"/>
              </w:rPr>
              <w:t>Uczeń w sposób płynny i nie popełniając większych błędów, opisuje stany emocjonalne ludzi</w:t>
            </w:r>
            <w:r w:rsidR="00D03C70" w:rsidRPr="00D03C7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03C70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 w:rsidR="00FF5DD2" w:rsidRPr="00D03C70">
              <w:rPr>
                <w:rFonts w:ascii="Arial" w:hAnsi="Arial" w:cs="Arial"/>
                <w:sz w:val="16"/>
                <w:szCs w:val="16"/>
              </w:rPr>
              <w:t>robienia zakupów</w:t>
            </w:r>
            <w:r w:rsidRPr="00D03C70">
              <w:rPr>
                <w:rFonts w:ascii="Arial" w:hAnsi="Arial" w:cs="Arial"/>
                <w:sz w:val="16"/>
                <w:szCs w:val="16"/>
              </w:rPr>
              <w:t>, wyraża uczucia i emocje, wyraża i uzasadnia swoją opinię odnośnie sposobów dbania o zdrowie</w:t>
            </w:r>
            <w:r w:rsidR="00FF5DD2" w:rsidRPr="00D03C70">
              <w:rPr>
                <w:rFonts w:ascii="Arial" w:hAnsi="Arial" w:cs="Arial"/>
                <w:sz w:val="16"/>
                <w:szCs w:val="16"/>
              </w:rPr>
              <w:t>.</w:t>
            </w:r>
            <w:r w:rsidRPr="00D03C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FB33AC2" w14:textId="559607F6" w:rsidR="00D915C0" w:rsidRPr="00D03C70" w:rsidRDefault="00D915C0" w:rsidP="00D915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03C70">
              <w:rPr>
                <w:rFonts w:ascii="Arial" w:hAnsi="Arial" w:cs="Arial"/>
                <w:sz w:val="16"/>
                <w:szCs w:val="16"/>
              </w:rPr>
              <w:t xml:space="preserve">Uczeń popełniając niewielkie błędy językowe i/lub wymowy, niewpływające na zrozumienie wypowiedzi, opisuje </w:t>
            </w:r>
            <w:r w:rsidR="00D03C70" w:rsidRPr="00D03C70">
              <w:rPr>
                <w:rFonts w:ascii="Arial" w:hAnsi="Arial" w:cs="Arial"/>
                <w:sz w:val="16"/>
                <w:szCs w:val="16"/>
              </w:rPr>
              <w:t>stany emocjonalne ludzi, ubrania, wypowiada się na temat robienia zakupów, wyraża uczucia i emocje, wyraża i uzasadnia swoją opinię odnośnie sposobów dbania o zdrowie</w:t>
            </w:r>
            <w:r w:rsidRPr="00D03C7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9E2024A" w14:textId="5A2E71B6" w:rsidR="00D915C0" w:rsidRPr="00D03C70" w:rsidRDefault="00D915C0" w:rsidP="00D915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03C70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03C70" w:rsidRPr="00D03C70">
              <w:rPr>
                <w:rFonts w:ascii="Arial" w:hAnsi="Arial" w:cs="Arial"/>
                <w:sz w:val="16"/>
                <w:szCs w:val="16"/>
              </w:rPr>
              <w:t>stany emocjonalne ludzi, ubrania, wypowiada się na temat robienia zakupów, wyraża uczucia i emocje, wyraża i uzasadnia swoją opinię odnośnie sposobów dbania o zdrowie</w:t>
            </w:r>
            <w:r w:rsidRPr="00D03C70">
              <w:rPr>
                <w:rFonts w:ascii="Arial" w:hAnsi="Arial" w:cs="Arial"/>
                <w:sz w:val="16"/>
                <w:szCs w:val="16"/>
              </w:rPr>
              <w:t>; popełnia przy tym błędy językowe i wymowy, które w pewnym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E7E943E" w14:textId="2FACF190" w:rsidR="00D915C0" w:rsidRPr="00D03C70" w:rsidRDefault="00D915C0" w:rsidP="00D03C7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03C70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03C70" w:rsidRPr="00D03C70">
              <w:rPr>
                <w:rFonts w:ascii="Arial" w:hAnsi="Arial" w:cs="Arial"/>
                <w:sz w:val="16"/>
                <w:szCs w:val="16"/>
              </w:rPr>
              <w:t>stany emocjonalne ludzi, ubrania, wypowiada się na temat robienia zakupów, wyraża uczucia i emocje, wyraża i uzasadnia swoją opinię odnośnie sposobów dbania o zdrowie</w:t>
            </w:r>
            <w:r w:rsidRPr="00D03C70">
              <w:rPr>
                <w:rFonts w:ascii="Arial" w:hAnsi="Arial" w:cs="Arial"/>
                <w:sz w:val="16"/>
                <w:szCs w:val="16"/>
              </w:rPr>
              <w:t>; popełnia przy tym liczne błędy językowe i wymowy, które w znacznym stopniu wpływają na właściwe zrozumienie wypowiedzi.</w:t>
            </w:r>
          </w:p>
        </w:tc>
      </w:tr>
      <w:tr w:rsidR="00D915C0" w:rsidRPr="00B06C04" w14:paraId="3E6F7095" w14:textId="77777777" w:rsidTr="00D70805">
        <w:trPr>
          <w:trHeight w:val="550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84BEDB1" w14:textId="788AC52A" w:rsidR="00D915C0" w:rsidRPr="00B06C04" w:rsidRDefault="00D915C0" w:rsidP="00D915C0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57CF6">
              <w:rPr>
                <w:rFonts w:ascii="Arial" w:hAnsi="Arial" w:cs="Arial"/>
                <w:sz w:val="16"/>
                <w:szCs w:val="16"/>
              </w:rPr>
              <w:t>Tworzenie wypowiedzi pisemnej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3EA746C" w14:textId="13D42554" w:rsidR="00D915C0" w:rsidRPr="00D45222" w:rsidRDefault="00D915C0" w:rsidP="00D4522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45222">
              <w:rPr>
                <w:rFonts w:ascii="Arial" w:hAnsi="Arial" w:cs="Arial"/>
                <w:sz w:val="16"/>
                <w:szCs w:val="16"/>
              </w:rPr>
              <w:t xml:space="preserve">Uczeń, nie popełniając większych błędów oraz stosując właściwą formę i styl wypowiedzi, </w:t>
            </w:r>
            <w:r w:rsidR="00D70805" w:rsidRPr="00D45222">
              <w:rPr>
                <w:rFonts w:ascii="Arial" w:hAnsi="Arial" w:cs="Arial"/>
                <w:sz w:val="16"/>
                <w:szCs w:val="16"/>
              </w:rPr>
              <w:t>dokonuje wpisu do dziennika o sytuacji w jakiej znalazła się wybrana</w:t>
            </w:r>
            <w:r w:rsidR="00D45222" w:rsidRPr="00D45222">
              <w:rPr>
                <w:rFonts w:ascii="Arial" w:hAnsi="Arial" w:cs="Arial"/>
                <w:sz w:val="16"/>
                <w:szCs w:val="16"/>
              </w:rPr>
              <w:t xml:space="preserve"> osoba oraz o</w:t>
            </w:r>
            <w:r w:rsidR="00D70805" w:rsidRPr="00D45222">
              <w:rPr>
                <w:rFonts w:ascii="Arial" w:hAnsi="Arial" w:cs="Arial"/>
                <w:sz w:val="16"/>
                <w:szCs w:val="16"/>
              </w:rPr>
              <w:t xml:space="preserve"> sposobie rozwiązania </w:t>
            </w:r>
            <w:r w:rsidR="00D45222" w:rsidRPr="00D45222">
              <w:rPr>
                <w:rFonts w:ascii="Arial" w:hAnsi="Arial" w:cs="Arial"/>
                <w:sz w:val="16"/>
                <w:szCs w:val="16"/>
              </w:rPr>
              <w:t>jej problemów</w:t>
            </w:r>
            <w:r w:rsidRPr="00D45222">
              <w:rPr>
                <w:rFonts w:ascii="Arial" w:hAnsi="Arial" w:cs="Arial"/>
                <w:sz w:val="16"/>
                <w:szCs w:val="16"/>
              </w:rPr>
              <w:t xml:space="preserve">, pisze email </w:t>
            </w:r>
            <w:r w:rsidR="00D70805" w:rsidRPr="00D45222">
              <w:rPr>
                <w:rFonts w:ascii="Arial" w:hAnsi="Arial" w:cs="Arial"/>
                <w:sz w:val="16"/>
                <w:szCs w:val="16"/>
              </w:rPr>
              <w:t>z propozycją pieszej wędrówki</w:t>
            </w:r>
            <w:r w:rsidRPr="00D45222">
              <w:rPr>
                <w:rFonts w:ascii="Arial" w:hAnsi="Arial" w:cs="Arial"/>
                <w:sz w:val="16"/>
                <w:szCs w:val="16"/>
              </w:rPr>
              <w:t xml:space="preserve">, a także list </w:t>
            </w:r>
            <w:r w:rsidR="00D45222" w:rsidRPr="00D45222"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="00D45222" w:rsidRPr="00D45222">
              <w:rPr>
                <w:rFonts w:ascii="Arial" w:hAnsi="Arial" w:cs="Arial"/>
                <w:sz w:val="16"/>
                <w:szCs w:val="16"/>
              </w:rPr>
              <w:lastRenderedPageBreak/>
              <w:t>podziękowaniem za otrzymany prezent</w:t>
            </w:r>
            <w:r w:rsidRPr="00D4522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48113E5" w14:textId="178AFD6C" w:rsidR="00D915C0" w:rsidRPr="00D45222" w:rsidRDefault="00D915C0" w:rsidP="00D915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45222">
              <w:rPr>
                <w:rFonts w:ascii="Arial" w:hAnsi="Arial" w:cs="Arial"/>
                <w:sz w:val="16"/>
                <w:szCs w:val="16"/>
              </w:rPr>
              <w:lastRenderedPageBreak/>
              <w:t>Uczeń stosując w miarę właściwą formę i styl oraz popełniając niewielkie błędy językowe i/lub ortograficzne, niewpływające na zrozumienie wypowiedzi</w:t>
            </w:r>
            <w:r w:rsidR="00D45222" w:rsidRPr="00D45222">
              <w:rPr>
                <w:rFonts w:ascii="Arial" w:hAnsi="Arial" w:cs="Arial"/>
                <w:sz w:val="16"/>
                <w:szCs w:val="16"/>
              </w:rPr>
              <w:t xml:space="preserve">, dokonuje wpisu do dziennika o sytuacji w jakiej znalazła się wybrana osoba oraz o sposobie rozwiązania jej problemów, pisze </w:t>
            </w:r>
            <w:r w:rsidR="00D45222" w:rsidRPr="00D45222">
              <w:rPr>
                <w:rFonts w:ascii="Arial" w:hAnsi="Arial" w:cs="Arial"/>
                <w:sz w:val="16"/>
                <w:szCs w:val="16"/>
              </w:rPr>
              <w:lastRenderedPageBreak/>
              <w:t>email z propozycją pieszej wędrówki, a także list z podziękowaniem za otrzymany prezent.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6E52F08" w14:textId="278FE642" w:rsidR="00D915C0" w:rsidRPr="00D45222" w:rsidRDefault="00D45222" w:rsidP="00D915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45222">
              <w:rPr>
                <w:rFonts w:ascii="Arial" w:hAnsi="Arial" w:cs="Arial"/>
                <w:sz w:val="16"/>
                <w:szCs w:val="16"/>
              </w:rPr>
              <w:lastRenderedPageBreak/>
              <w:t>Uczeń, dokonuje wpisu do dziennika o sytuacji w jakiej znalazła się wybrana osoba oraz o sposobie rozwiązania jej problemów, pisze email z propozycją pieszej wędrówki, a także list z podziękowaniem za otrzymany prezent.</w:t>
            </w:r>
            <w:r w:rsidR="00D915C0" w:rsidRPr="00D45222">
              <w:rPr>
                <w:rFonts w:ascii="Arial" w:hAnsi="Arial" w:cs="Arial"/>
                <w:sz w:val="16"/>
                <w:szCs w:val="16"/>
              </w:rPr>
              <w:t xml:space="preserve">; popełnia przy tym dość liczne błędy językowe i ortograficzne, które w </w:t>
            </w:r>
            <w:r w:rsidR="00D915C0" w:rsidRPr="00D45222">
              <w:rPr>
                <w:rFonts w:ascii="Arial" w:hAnsi="Arial" w:cs="Arial"/>
                <w:sz w:val="16"/>
                <w:szCs w:val="16"/>
              </w:rPr>
              <w:lastRenderedPageBreak/>
              <w:t>pewnym stopniu wpływają na właściwe zrozumienie wypowiedzi; stosuje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149FCAD" w14:textId="61B708BA" w:rsidR="00D915C0" w:rsidRPr="00D45222" w:rsidRDefault="00D45222" w:rsidP="00D915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45222">
              <w:rPr>
                <w:rFonts w:ascii="Arial" w:hAnsi="Arial" w:cs="Arial"/>
                <w:sz w:val="16"/>
                <w:szCs w:val="16"/>
              </w:rPr>
              <w:lastRenderedPageBreak/>
              <w:t>Uczeń, dokonuje wpisu do dziennika o sytuacji w jakiej znalazła się wybrana osoba oraz o sposobie rozwiązania jej problemów, pisze email z propozycją pieszej wędrówki, a także list z podziękowaniem za otrzymany prezent</w:t>
            </w:r>
            <w:r w:rsidR="00D915C0" w:rsidRPr="00D45222">
              <w:rPr>
                <w:rFonts w:ascii="Arial" w:hAnsi="Arial" w:cs="Arial"/>
                <w:sz w:val="16"/>
                <w:szCs w:val="16"/>
              </w:rPr>
              <w:t xml:space="preserve">; popełnia przy tym liczne błędy językowe i ortograficzne, które w znacznym stopniu </w:t>
            </w:r>
            <w:r w:rsidR="00D915C0" w:rsidRPr="00D45222">
              <w:rPr>
                <w:rFonts w:ascii="Arial" w:hAnsi="Arial" w:cs="Arial"/>
                <w:sz w:val="16"/>
                <w:szCs w:val="16"/>
              </w:rPr>
              <w:lastRenderedPageBreak/>
              <w:t>wpływają na właściwe zrozumienie wypowiedzi.</w:t>
            </w:r>
          </w:p>
        </w:tc>
      </w:tr>
      <w:tr w:rsidR="00F2382F" w:rsidRPr="00B06C04" w14:paraId="7D8FA71C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FC7218F" w14:textId="0A5D2550" w:rsidR="00F2382F" w:rsidRPr="00B06C04" w:rsidRDefault="00F2382F" w:rsidP="00F2382F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17866">
              <w:rPr>
                <w:rFonts w:ascii="Arial" w:hAnsi="Arial" w:cs="Arial"/>
                <w:sz w:val="16"/>
                <w:szCs w:val="16"/>
              </w:rPr>
              <w:lastRenderedPageBreak/>
              <w:t>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55F642E" w14:textId="630DA521" w:rsidR="00F2382F" w:rsidRPr="00AA0E95" w:rsidRDefault="00F2382F" w:rsidP="002227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A0E95">
              <w:rPr>
                <w:rFonts w:ascii="Arial" w:hAnsi="Arial" w:cs="Arial"/>
                <w:sz w:val="16"/>
                <w:szCs w:val="16"/>
              </w:rPr>
              <w:t xml:space="preserve">Uczeń swobodnie uczestniczy w prostej rozmowie, właściwie i zrozumiale reaguje w sytuacjach komunikacyjnych </w:t>
            </w:r>
            <w:r w:rsidR="002227A5" w:rsidRPr="00AA0E95">
              <w:rPr>
                <w:rFonts w:ascii="Arial" w:hAnsi="Arial" w:cs="Arial"/>
                <w:sz w:val="16"/>
                <w:szCs w:val="16"/>
              </w:rPr>
              <w:t>dotyczących uczuć i stanu emocjonalnego oraz możliwego postępowania w określonej sytuacji</w:t>
            </w:r>
            <w:r w:rsidRPr="00AA0E95">
              <w:rPr>
                <w:rFonts w:ascii="Arial" w:hAnsi="Arial" w:cs="Arial"/>
                <w:sz w:val="16"/>
                <w:szCs w:val="16"/>
              </w:rPr>
              <w:t xml:space="preserve">; w sposób płynny uzyskuje i przekazuje informacje oraz wyraża opinie i pyta o opinie odnośnie </w:t>
            </w:r>
            <w:r w:rsidR="002227A5" w:rsidRPr="00AA0E95">
              <w:rPr>
                <w:rFonts w:ascii="Arial" w:hAnsi="Arial" w:cs="Arial"/>
                <w:sz w:val="16"/>
                <w:szCs w:val="16"/>
              </w:rPr>
              <w:t>zdrowego trybu życia</w:t>
            </w:r>
            <w:r w:rsidRPr="00AA0E9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227A5" w:rsidRPr="00AA0E95">
              <w:rPr>
                <w:rFonts w:ascii="Arial" w:hAnsi="Arial" w:cs="Arial"/>
                <w:sz w:val="16"/>
                <w:szCs w:val="16"/>
              </w:rPr>
              <w:t xml:space="preserve">pyta o radę i udziela rady, proponuje, zachęca, a także prowadzi proste negocjacje w sklepie z ubraniami, </w:t>
            </w:r>
            <w:r w:rsidR="00AA0E95" w:rsidRPr="00AA0E95">
              <w:rPr>
                <w:rFonts w:ascii="Arial" w:hAnsi="Arial" w:cs="Arial"/>
                <w:sz w:val="16"/>
                <w:szCs w:val="16"/>
              </w:rPr>
              <w:t>wyraża prośbę oraz stosuje formy i zwroty grzecznościowe.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79334DD" w14:textId="016A9C38" w:rsidR="00F2382F" w:rsidRPr="00AA0E95" w:rsidRDefault="00F2382F" w:rsidP="00F238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A0E95"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</w:t>
            </w:r>
            <w:r w:rsidR="00AA0E95" w:rsidRPr="00AA0E95">
              <w:rPr>
                <w:rFonts w:ascii="Arial" w:hAnsi="Arial" w:cs="Arial"/>
                <w:sz w:val="16"/>
                <w:szCs w:val="16"/>
              </w:rPr>
              <w:t>dotyczących uczuć i stanu emocjonalnego oraz możliwego postępowania w określonej sytuacji</w:t>
            </w:r>
            <w:r w:rsidRPr="00AA0E95">
              <w:rPr>
                <w:rFonts w:ascii="Arial" w:hAnsi="Arial" w:cs="Arial"/>
                <w:sz w:val="16"/>
                <w:szCs w:val="16"/>
              </w:rPr>
              <w:t xml:space="preserve">; popełniając niewielkie błędy językowe uzyskuje i przekazuje informacje oraz wyraża opinie i pyta o opinie odnośnie </w:t>
            </w:r>
            <w:r w:rsidR="00AA0E95" w:rsidRPr="00AA0E95">
              <w:rPr>
                <w:rFonts w:ascii="Arial" w:hAnsi="Arial" w:cs="Arial"/>
                <w:sz w:val="16"/>
                <w:szCs w:val="16"/>
              </w:rPr>
              <w:t>zdrowego trybu życia, pyta o radę i udziela rady, proponuje, zachęca, a także prowadzi proste negocjacje w sklepie z ubraniami, wyraża prośbę oraz stosuje formy i zwroty grzecznościowe</w:t>
            </w:r>
            <w:r w:rsidRPr="00AA0E9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56001BE" w14:textId="4383C659" w:rsidR="00F2382F" w:rsidRPr="00AA0E95" w:rsidRDefault="00F2382F" w:rsidP="00F238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A0E95">
              <w:rPr>
                <w:rFonts w:ascii="Arial" w:hAnsi="Arial" w:cs="Arial"/>
                <w:sz w:val="16"/>
                <w:szCs w:val="16"/>
              </w:rPr>
              <w:t xml:space="preserve">Uczeń uczestniczy w bardzo prostej rozmowie wzorując się na modelu, reaguje w typowych sytuacjach komunikacyjnych </w:t>
            </w:r>
            <w:r w:rsidR="00AA0E95" w:rsidRPr="00AA0E95">
              <w:rPr>
                <w:rFonts w:ascii="Arial" w:hAnsi="Arial" w:cs="Arial"/>
                <w:sz w:val="16"/>
                <w:szCs w:val="16"/>
              </w:rPr>
              <w:t>dotyczących uczuć i stanu emocjonalnego oraz możliwego postępowania w określonej sytuacji</w:t>
            </w:r>
            <w:r w:rsidRPr="00AA0E95">
              <w:rPr>
                <w:rFonts w:ascii="Arial" w:hAnsi="Arial" w:cs="Arial"/>
                <w:sz w:val="16"/>
                <w:szCs w:val="16"/>
              </w:rPr>
              <w:t xml:space="preserve">, uzyskuje i przekazuje informacje oraz wyraża opinie i pyta o opinie odnośnie </w:t>
            </w:r>
            <w:r w:rsidR="00AA0E95" w:rsidRPr="00AA0E95">
              <w:rPr>
                <w:rFonts w:ascii="Arial" w:hAnsi="Arial" w:cs="Arial"/>
                <w:sz w:val="16"/>
                <w:szCs w:val="16"/>
              </w:rPr>
              <w:t>zdrowego trybu życia, pyta o radę i udziela rady, proponuje, zachęca, a także prowadzi proste negocjacje w sklepie z ubraniami, wyraża prośbę oraz stosuje formy i zwroty grzecznościowe</w:t>
            </w:r>
            <w:r w:rsidRPr="00AA0E95">
              <w:rPr>
                <w:rFonts w:ascii="Arial" w:hAnsi="Arial" w:cs="Arial"/>
                <w:sz w:val="16"/>
                <w:szCs w:val="16"/>
              </w:rPr>
              <w:t>; popełnia przy tym dość liczne błędy językowe, które w pewnym stopniu zaburzają komunikację.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F2F8861" w14:textId="71E4871C" w:rsidR="00F2382F" w:rsidRPr="00AA0E95" w:rsidRDefault="00F2382F" w:rsidP="00F238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A0E95">
              <w:rPr>
                <w:rFonts w:ascii="Arial" w:hAnsi="Arial" w:cs="Arial"/>
                <w:sz w:val="16"/>
                <w:szCs w:val="16"/>
              </w:rPr>
              <w:t xml:space="preserve">Uczeń z trudnością i korzystając z pomocy uczestniczy w bardzo prostej rozmowie </w:t>
            </w:r>
            <w:r w:rsidR="00AA0E95" w:rsidRPr="00AA0E95">
              <w:rPr>
                <w:rFonts w:ascii="Arial" w:hAnsi="Arial" w:cs="Arial"/>
                <w:sz w:val="16"/>
                <w:szCs w:val="16"/>
              </w:rPr>
              <w:t>dotyczącej uczuć i stanu emocjonalnego oraz możliwego postępowania w określonej sytuacji</w:t>
            </w:r>
            <w:r w:rsidRPr="00AA0E95">
              <w:rPr>
                <w:rFonts w:ascii="Arial" w:hAnsi="Arial" w:cs="Arial"/>
                <w:sz w:val="16"/>
                <w:szCs w:val="16"/>
              </w:rPr>
              <w:t xml:space="preserve">, uzyskuje i przekazuje informacje oraz wyraża opinie i pyta o opinie odnośnie </w:t>
            </w:r>
            <w:r w:rsidR="00AA0E95" w:rsidRPr="00AA0E95">
              <w:rPr>
                <w:rFonts w:ascii="Arial" w:hAnsi="Arial" w:cs="Arial"/>
                <w:sz w:val="16"/>
                <w:szCs w:val="16"/>
              </w:rPr>
              <w:t>zdrowego trybu życia, pyta o radę i udziela rady, proponuje, zachęca, a także prowadzi proste negocjacje w sklepie z ubraniami, wyraża prośbę oraz stosuje formy i zwroty grzecznościowe</w:t>
            </w:r>
            <w:r w:rsidRPr="00AA0E95">
              <w:rPr>
                <w:rFonts w:ascii="Arial" w:hAnsi="Arial" w:cs="Arial"/>
                <w:sz w:val="16"/>
                <w:szCs w:val="16"/>
              </w:rPr>
              <w:t>; popełnia przy tym liczne błędy językowe, które w znacznym stopniu zaburzają komunikację.</w:t>
            </w:r>
          </w:p>
        </w:tc>
      </w:tr>
      <w:tr w:rsidR="00F2382F" w:rsidRPr="00B06C04" w14:paraId="37CBDCAA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A8465AB" w14:textId="5CF0E712" w:rsidR="00F2382F" w:rsidRPr="00B06C04" w:rsidRDefault="00F2382F" w:rsidP="00F2382F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60604">
              <w:rPr>
                <w:rFonts w:ascii="Arial" w:hAnsi="Arial" w:cs="Arial"/>
                <w:sz w:val="16"/>
                <w:szCs w:val="16"/>
              </w:rPr>
              <w:t>Przetwarzanie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43D19BB" w14:textId="5BF1B6F5" w:rsidR="00F2382F" w:rsidRPr="00B06C04" w:rsidRDefault="00F2382F" w:rsidP="0062759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Pr="00AA0E95">
              <w:rPr>
                <w:rFonts w:ascii="Arial" w:hAnsi="Arial" w:cs="Arial"/>
                <w:sz w:val="16"/>
                <w:szCs w:val="16"/>
              </w:rPr>
              <w:t xml:space="preserve">poprawnie uzupełnia luki w e-mailu napisanym w języku polskim </w:t>
            </w:r>
            <w:r w:rsidRPr="00627595">
              <w:rPr>
                <w:rFonts w:ascii="Arial" w:hAnsi="Arial" w:cs="Arial"/>
                <w:sz w:val="16"/>
                <w:szCs w:val="16"/>
              </w:rPr>
              <w:t xml:space="preserve">oraz w e-mailu napisanym po angielsku zgodnie z informacjami z tekstów w języku angielskim, parafrazuje zdania i przekazuje w języku angielskim informacje zawarte </w:t>
            </w:r>
            <w:r w:rsidRPr="008B0D95">
              <w:rPr>
                <w:rFonts w:ascii="Arial" w:hAnsi="Arial" w:cs="Arial"/>
                <w:sz w:val="16"/>
                <w:szCs w:val="16"/>
              </w:rPr>
              <w:t>w materiałach wizualnych.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710CECA" w14:textId="3297E1F7" w:rsidR="00F2382F" w:rsidRPr="00B06C04" w:rsidRDefault="00F2382F" w:rsidP="0062759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t xml:space="preserve">Uczeń, popełniając nieliczne błędy, uzupełnia luki </w:t>
            </w:r>
            <w:r w:rsidRPr="00CC04C5">
              <w:rPr>
                <w:rFonts w:ascii="Arial" w:hAnsi="Arial" w:cs="Arial"/>
                <w:sz w:val="16"/>
                <w:szCs w:val="16"/>
              </w:rPr>
              <w:t>w e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CC04C5">
              <w:rPr>
                <w:rFonts w:ascii="Arial" w:hAnsi="Arial" w:cs="Arial"/>
                <w:sz w:val="16"/>
                <w:szCs w:val="16"/>
              </w:rPr>
              <w:t xml:space="preserve">mailu napisanym w języku polskim </w:t>
            </w:r>
            <w:r>
              <w:rPr>
                <w:rFonts w:ascii="Arial" w:hAnsi="Arial" w:cs="Arial"/>
                <w:sz w:val="16"/>
                <w:szCs w:val="16"/>
              </w:rPr>
              <w:t>oraz w e-mailu napisanym po angielsku zgodnie z informacjami z tekstów</w:t>
            </w:r>
            <w:r w:rsidRPr="008B0D95">
              <w:rPr>
                <w:rFonts w:ascii="Arial" w:hAnsi="Arial" w:cs="Arial"/>
                <w:sz w:val="16"/>
                <w:szCs w:val="16"/>
              </w:rPr>
              <w:t xml:space="preserve"> w języku angielskim</w:t>
            </w:r>
            <w:r w:rsidR="00627595">
              <w:rPr>
                <w:rFonts w:ascii="Arial" w:hAnsi="Arial" w:cs="Arial"/>
                <w:sz w:val="16"/>
                <w:szCs w:val="16"/>
              </w:rPr>
              <w:t>,</w:t>
            </w:r>
            <w:r w:rsidRPr="008B0D95">
              <w:rPr>
                <w:rFonts w:ascii="Arial" w:hAnsi="Arial" w:cs="Arial"/>
                <w:sz w:val="16"/>
                <w:szCs w:val="16"/>
              </w:rPr>
              <w:t xml:space="preserve"> parafrazuje zdania i przekazuje w języku angielskim informacje zawarte w materiałach wizualnych.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AD9C32C" w14:textId="0B594E09" w:rsidR="00F2382F" w:rsidRPr="00B06C04" w:rsidRDefault="00F2382F" w:rsidP="0062759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t xml:space="preserve">Uczeń, z pewną trudnością i popełniając dość liczne błędy, uzupełnia luki </w:t>
            </w:r>
            <w:r w:rsidRPr="00CC04C5">
              <w:rPr>
                <w:rFonts w:ascii="Arial" w:hAnsi="Arial" w:cs="Arial"/>
                <w:sz w:val="16"/>
                <w:szCs w:val="16"/>
              </w:rPr>
              <w:t>w e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CC04C5">
              <w:rPr>
                <w:rFonts w:ascii="Arial" w:hAnsi="Arial" w:cs="Arial"/>
                <w:sz w:val="16"/>
                <w:szCs w:val="16"/>
              </w:rPr>
              <w:t xml:space="preserve">mailu napisanym w języku polskim </w:t>
            </w:r>
            <w:r>
              <w:rPr>
                <w:rFonts w:ascii="Arial" w:hAnsi="Arial" w:cs="Arial"/>
                <w:sz w:val="16"/>
                <w:szCs w:val="16"/>
              </w:rPr>
              <w:t>oraz w e-mailu napisanym po angielsku zgodnie z informacjami z tekstów</w:t>
            </w:r>
            <w:r w:rsidRPr="008B0D95">
              <w:rPr>
                <w:rFonts w:ascii="Arial" w:hAnsi="Arial" w:cs="Arial"/>
                <w:sz w:val="16"/>
                <w:szCs w:val="16"/>
              </w:rPr>
              <w:t xml:space="preserve"> w języku angielskim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B0D95">
              <w:rPr>
                <w:rFonts w:ascii="Arial" w:hAnsi="Arial" w:cs="Arial"/>
                <w:sz w:val="16"/>
                <w:szCs w:val="16"/>
              </w:rPr>
              <w:t>parafrazuje zdania i przekazuje w języku angielskim informacje zawarte w materiałach wizualnych.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F2133C4" w14:textId="7B62DB47" w:rsidR="00F2382F" w:rsidRPr="00B06C04" w:rsidRDefault="00F2382F" w:rsidP="00627595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0D95">
              <w:rPr>
                <w:rFonts w:ascii="Arial" w:hAnsi="Arial" w:cs="Arial"/>
                <w:sz w:val="16"/>
                <w:szCs w:val="16"/>
              </w:rPr>
              <w:t xml:space="preserve">Uczeń z trudem i popełniając liczne błędy uzupełnia luki </w:t>
            </w:r>
            <w:r w:rsidRPr="00CC04C5">
              <w:rPr>
                <w:rFonts w:ascii="Arial" w:hAnsi="Arial" w:cs="Arial"/>
                <w:sz w:val="16"/>
                <w:szCs w:val="16"/>
              </w:rPr>
              <w:t>w e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CC04C5">
              <w:rPr>
                <w:rFonts w:ascii="Arial" w:hAnsi="Arial" w:cs="Arial"/>
                <w:sz w:val="16"/>
                <w:szCs w:val="16"/>
              </w:rPr>
              <w:t xml:space="preserve">mailu napisanym w języku polskim </w:t>
            </w:r>
            <w:r>
              <w:rPr>
                <w:rFonts w:ascii="Arial" w:hAnsi="Arial" w:cs="Arial"/>
                <w:sz w:val="16"/>
                <w:szCs w:val="16"/>
              </w:rPr>
              <w:t>oraz w e-mailu napisanym po angielsku zgodnie z informacjami z tekstów</w:t>
            </w:r>
            <w:r w:rsidRPr="00CC04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B0D95">
              <w:rPr>
                <w:rFonts w:ascii="Arial" w:hAnsi="Arial" w:cs="Arial"/>
                <w:sz w:val="16"/>
                <w:szCs w:val="16"/>
              </w:rPr>
              <w:t>w języku angielskim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B0D95">
              <w:rPr>
                <w:rFonts w:ascii="Arial" w:hAnsi="Arial" w:cs="Arial"/>
                <w:sz w:val="16"/>
                <w:szCs w:val="16"/>
              </w:rPr>
              <w:t>parafrazuje zdania i przekazuje w języku angielskim informacje zawarte w materiałach wizualnych.</w:t>
            </w:r>
          </w:p>
        </w:tc>
      </w:tr>
    </w:tbl>
    <w:p w14:paraId="22DD4658" w14:textId="77777777" w:rsidR="00EF3E35" w:rsidRPr="00B06C04" w:rsidRDefault="00EF3E35" w:rsidP="00EF3E35">
      <w:pPr>
        <w:rPr>
          <w:color w:val="FF0000"/>
        </w:rPr>
      </w:pPr>
    </w:p>
    <w:p w14:paraId="1DE0569E" w14:textId="77777777" w:rsidR="00EF3E35" w:rsidRPr="00B06C04" w:rsidRDefault="00EF3E35" w:rsidP="00EF3E35">
      <w:pPr>
        <w:rPr>
          <w:color w:val="FF0000"/>
        </w:rPr>
      </w:pPr>
    </w:p>
    <w:p w14:paraId="4267AB2A" w14:textId="77777777" w:rsidR="0039577F" w:rsidRPr="00B06C04" w:rsidRDefault="0039577F">
      <w:pPr>
        <w:rPr>
          <w:color w:val="FF0000"/>
        </w:rPr>
      </w:pPr>
    </w:p>
    <w:sectPr w:rsidR="0039577F" w:rsidRPr="00B06C04" w:rsidSect="002F2FA6">
      <w:footerReference w:type="default" r:id="rId11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93E87" w14:textId="77777777" w:rsidR="00596EAE" w:rsidRDefault="00596EAE" w:rsidP="00A63005">
      <w:pPr>
        <w:spacing w:after="0" w:line="240" w:lineRule="auto"/>
      </w:pPr>
      <w:r>
        <w:separator/>
      </w:r>
    </w:p>
  </w:endnote>
  <w:endnote w:type="continuationSeparator" w:id="0">
    <w:p w14:paraId="7A6CE65B" w14:textId="77777777" w:rsidR="00596EAE" w:rsidRDefault="00596EAE" w:rsidP="00A6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086" w:type="dxa"/>
      <w:shd w:val="clear" w:color="auto" w:fill="D9D9D9"/>
      <w:tblLook w:val="04A0" w:firstRow="1" w:lastRow="0" w:firstColumn="1" w:lastColumn="0" w:noHBand="0" w:noVBand="1"/>
    </w:tblPr>
    <w:tblGrid>
      <w:gridCol w:w="5056"/>
      <w:gridCol w:w="5056"/>
      <w:gridCol w:w="4974"/>
    </w:tblGrid>
    <w:tr w:rsidR="00D915C0" w:rsidRPr="004116C4" w14:paraId="02601C6D" w14:textId="77777777" w:rsidTr="002F2FA6">
      <w:tc>
        <w:tcPr>
          <w:tcW w:w="5056" w:type="dxa"/>
          <w:shd w:val="clear" w:color="auto" w:fill="D9D9D9"/>
        </w:tcPr>
        <w:p w14:paraId="050281D6" w14:textId="6A59E838" w:rsidR="00D915C0" w:rsidRPr="002F2849" w:rsidRDefault="00D915C0" w:rsidP="009C4676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Steps</w:t>
          </w:r>
          <w:proofErr w:type="spellEnd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Plus </w:t>
          </w:r>
          <w:r w:rsidR="001B07B6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dla klasy VII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+ </w:t>
          </w:r>
          <w:r w:rsidR="001B07B6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ORÓ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kryteria ocen</w:t>
          </w:r>
          <w:r w:rsidR="001B07B6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y</w:t>
          </w:r>
        </w:p>
      </w:tc>
      <w:tc>
        <w:tcPr>
          <w:tcW w:w="5056" w:type="dxa"/>
          <w:shd w:val="clear" w:color="auto" w:fill="D9D9D9"/>
        </w:tcPr>
        <w:p w14:paraId="4C3BA7FD" w14:textId="77777777" w:rsidR="00D915C0" w:rsidRPr="002F2849" w:rsidRDefault="00D915C0" w:rsidP="002F2FA6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14:paraId="27A8660F" w14:textId="59CF2497" w:rsidR="00D915C0" w:rsidRPr="002F2849" w:rsidRDefault="00D915C0" w:rsidP="002F2FA6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ED3B4F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1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14:paraId="3C2F464F" w14:textId="77777777" w:rsidR="00D915C0" w:rsidRDefault="00D915C0" w:rsidP="002F2F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6A95C" w14:textId="77777777" w:rsidR="00596EAE" w:rsidRDefault="00596EAE" w:rsidP="00A63005">
      <w:pPr>
        <w:spacing w:after="0" w:line="240" w:lineRule="auto"/>
      </w:pPr>
      <w:r>
        <w:separator/>
      </w:r>
    </w:p>
  </w:footnote>
  <w:footnote w:type="continuationSeparator" w:id="0">
    <w:p w14:paraId="66DCC2FA" w14:textId="77777777" w:rsidR="00596EAE" w:rsidRDefault="00596EAE" w:rsidP="00A63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35"/>
    <w:rsid w:val="00002334"/>
    <w:rsid w:val="00014C09"/>
    <w:rsid w:val="000306D8"/>
    <w:rsid w:val="0004516E"/>
    <w:rsid w:val="000532EE"/>
    <w:rsid w:val="00054990"/>
    <w:rsid w:val="00072351"/>
    <w:rsid w:val="00072AB9"/>
    <w:rsid w:val="00087489"/>
    <w:rsid w:val="000D759C"/>
    <w:rsid w:val="000F55CF"/>
    <w:rsid w:val="001439CF"/>
    <w:rsid w:val="00163AE8"/>
    <w:rsid w:val="00170C80"/>
    <w:rsid w:val="00194FAF"/>
    <w:rsid w:val="001964BB"/>
    <w:rsid w:val="001A46C2"/>
    <w:rsid w:val="001B07B6"/>
    <w:rsid w:val="001F622B"/>
    <w:rsid w:val="00202695"/>
    <w:rsid w:val="00213629"/>
    <w:rsid w:val="00217660"/>
    <w:rsid w:val="002176CC"/>
    <w:rsid w:val="002227A5"/>
    <w:rsid w:val="00231629"/>
    <w:rsid w:val="00247F9B"/>
    <w:rsid w:val="00255062"/>
    <w:rsid w:val="002615DF"/>
    <w:rsid w:val="00262F64"/>
    <w:rsid w:val="00280C07"/>
    <w:rsid w:val="002973F4"/>
    <w:rsid w:val="002A42E4"/>
    <w:rsid w:val="002A4801"/>
    <w:rsid w:val="002F2FA6"/>
    <w:rsid w:val="002F5CF8"/>
    <w:rsid w:val="00340D71"/>
    <w:rsid w:val="00364878"/>
    <w:rsid w:val="00373306"/>
    <w:rsid w:val="0039577F"/>
    <w:rsid w:val="003A03C9"/>
    <w:rsid w:val="003A3C20"/>
    <w:rsid w:val="003A7ADC"/>
    <w:rsid w:val="003F0CB6"/>
    <w:rsid w:val="003F3A01"/>
    <w:rsid w:val="00412267"/>
    <w:rsid w:val="00417B7E"/>
    <w:rsid w:val="00423AE3"/>
    <w:rsid w:val="004301C9"/>
    <w:rsid w:val="004563F3"/>
    <w:rsid w:val="00466065"/>
    <w:rsid w:val="004811E0"/>
    <w:rsid w:val="004916B7"/>
    <w:rsid w:val="004B7128"/>
    <w:rsid w:val="004C75F4"/>
    <w:rsid w:val="004E3B80"/>
    <w:rsid w:val="004F297D"/>
    <w:rsid w:val="004F5CF8"/>
    <w:rsid w:val="0051490C"/>
    <w:rsid w:val="0053484D"/>
    <w:rsid w:val="005439D4"/>
    <w:rsid w:val="00544914"/>
    <w:rsid w:val="0055199B"/>
    <w:rsid w:val="005566E4"/>
    <w:rsid w:val="005637CF"/>
    <w:rsid w:val="005800B8"/>
    <w:rsid w:val="005809EB"/>
    <w:rsid w:val="005949F5"/>
    <w:rsid w:val="00596EAE"/>
    <w:rsid w:val="00597D1E"/>
    <w:rsid w:val="005C75AB"/>
    <w:rsid w:val="005D4E74"/>
    <w:rsid w:val="005D5C83"/>
    <w:rsid w:val="005E069C"/>
    <w:rsid w:val="0061134A"/>
    <w:rsid w:val="00627595"/>
    <w:rsid w:val="006347C4"/>
    <w:rsid w:val="00637CC2"/>
    <w:rsid w:val="006442A1"/>
    <w:rsid w:val="00683C1B"/>
    <w:rsid w:val="006A0667"/>
    <w:rsid w:val="006C463B"/>
    <w:rsid w:val="006D3A8E"/>
    <w:rsid w:val="006E733A"/>
    <w:rsid w:val="00704E88"/>
    <w:rsid w:val="00720733"/>
    <w:rsid w:val="00725736"/>
    <w:rsid w:val="00737E75"/>
    <w:rsid w:val="0075557A"/>
    <w:rsid w:val="007A3EA0"/>
    <w:rsid w:val="007A66F5"/>
    <w:rsid w:val="007C3D92"/>
    <w:rsid w:val="007D0924"/>
    <w:rsid w:val="007E6FA1"/>
    <w:rsid w:val="007F5806"/>
    <w:rsid w:val="00827FE8"/>
    <w:rsid w:val="00881077"/>
    <w:rsid w:val="00887EE2"/>
    <w:rsid w:val="00950B15"/>
    <w:rsid w:val="009573FF"/>
    <w:rsid w:val="00960604"/>
    <w:rsid w:val="00963AF6"/>
    <w:rsid w:val="00973E5C"/>
    <w:rsid w:val="009A1115"/>
    <w:rsid w:val="009A7CAC"/>
    <w:rsid w:val="009C4676"/>
    <w:rsid w:val="009F241A"/>
    <w:rsid w:val="009F4466"/>
    <w:rsid w:val="00A40028"/>
    <w:rsid w:val="00A50FFF"/>
    <w:rsid w:val="00A63005"/>
    <w:rsid w:val="00A81286"/>
    <w:rsid w:val="00A92611"/>
    <w:rsid w:val="00AA0E95"/>
    <w:rsid w:val="00AA5BF9"/>
    <w:rsid w:val="00AB5025"/>
    <w:rsid w:val="00AC46BB"/>
    <w:rsid w:val="00AD7BF0"/>
    <w:rsid w:val="00AE4857"/>
    <w:rsid w:val="00AF0F77"/>
    <w:rsid w:val="00AF3057"/>
    <w:rsid w:val="00B05F39"/>
    <w:rsid w:val="00B06C04"/>
    <w:rsid w:val="00B20A3A"/>
    <w:rsid w:val="00B531F1"/>
    <w:rsid w:val="00B62B2E"/>
    <w:rsid w:val="00B631B5"/>
    <w:rsid w:val="00BA5A8A"/>
    <w:rsid w:val="00BB4594"/>
    <w:rsid w:val="00BD4DE2"/>
    <w:rsid w:val="00C127D3"/>
    <w:rsid w:val="00C50C5B"/>
    <w:rsid w:val="00CB2D12"/>
    <w:rsid w:val="00CB7ABD"/>
    <w:rsid w:val="00CC04C5"/>
    <w:rsid w:val="00CE5888"/>
    <w:rsid w:val="00D01116"/>
    <w:rsid w:val="00D03C70"/>
    <w:rsid w:val="00D13EFA"/>
    <w:rsid w:val="00D16267"/>
    <w:rsid w:val="00D17866"/>
    <w:rsid w:val="00D23EB5"/>
    <w:rsid w:val="00D45222"/>
    <w:rsid w:val="00D54AB7"/>
    <w:rsid w:val="00D563E3"/>
    <w:rsid w:val="00D70805"/>
    <w:rsid w:val="00D9024A"/>
    <w:rsid w:val="00D915C0"/>
    <w:rsid w:val="00D97E7E"/>
    <w:rsid w:val="00DA3326"/>
    <w:rsid w:val="00DB77A3"/>
    <w:rsid w:val="00DC1C7E"/>
    <w:rsid w:val="00E211B7"/>
    <w:rsid w:val="00E22755"/>
    <w:rsid w:val="00E47E36"/>
    <w:rsid w:val="00E5169A"/>
    <w:rsid w:val="00E51E4E"/>
    <w:rsid w:val="00E842EA"/>
    <w:rsid w:val="00E8519C"/>
    <w:rsid w:val="00EA411E"/>
    <w:rsid w:val="00ED3B4F"/>
    <w:rsid w:val="00EE4467"/>
    <w:rsid w:val="00EE637A"/>
    <w:rsid w:val="00EF0513"/>
    <w:rsid w:val="00EF3E35"/>
    <w:rsid w:val="00F158BB"/>
    <w:rsid w:val="00F2382F"/>
    <w:rsid w:val="00F2598C"/>
    <w:rsid w:val="00F318E4"/>
    <w:rsid w:val="00F37554"/>
    <w:rsid w:val="00F56846"/>
    <w:rsid w:val="00F57CF6"/>
    <w:rsid w:val="00F74FD2"/>
    <w:rsid w:val="00FA154B"/>
    <w:rsid w:val="00FD1BBD"/>
    <w:rsid w:val="00FE7B0C"/>
    <w:rsid w:val="00FF2985"/>
    <w:rsid w:val="00FF4835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83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E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E3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E3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E35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7E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7EE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7E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E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E3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E3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E35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7E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7EE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7E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FD2DC1D10BFD41B43CBE2E85EE178B" ma:contentTypeVersion="12" ma:contentTypeDescription="Create a new document." ma:contentTypeScope="" ma:versionID="a7d558e4c1aae82632dc605e7ecf403f">
  <xsd:schema xmlns:xsd="http://www.w3.org/2001/XMLSchema" xmlns:xs="http://www.w3.org/2001/XMLSchema" xmlns:p="http://schemas.microsoft.com/office/2006/metadata/properties" xmlns:ns3="07762c4f-2927-4ed8-9535-78f42a022a9f" xmlns:ns4="cc14846a-c248-45a7-8226-1a56cb0af6ad" targetNamespace="http://schemas.microsoft.com/office/2006/metadata/properties" ma:root="true" ma:fieldsID="71cbc9b479bc1741f7a921b7d0734bc9" ns3:_="" ns4:_="">
    <xsd:import namespace="07762c4f-2927-4ed8-9535-78f42a022a9f"/>
    <xsd:import namespace="cc14846a-c248-45a7-8226-1a56cb0af6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62c4f-2927-4ed8-9535-78f42a022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4846a-c248-45a7-8226-1a56cb0af6a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95B08D-9C0B-4F58-AA76-E13D9DB71D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1EE3FA-F9D1-41F8-88C7-AEB867F04C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FEF837-F436-413A-A36D-7D3AA0B23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62c4f-2927-4ed8-9535-78f42a022a9f"/>
    <ds:schemaRef ds:uri="cc14846a-c248-45a7-8226-1a56cb0af6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11268</Words>
  <Characters>67614</Characters>
  <Application>Microsoft Office Word</Application>
  <DocSecurity>0</DocSecurity>
  <Lines>563</Lines>
  <Paragraphs>157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Magda</cp:lastModifiedBy>
  <cp:revision>2</cp:revision>
  <dcterms:created xsi:type="dcterms:W3CDTF">2020-09-07T13:48:00Z</dcterms:created>
  <dcterms:modified xsi:type="dcterms:W3CDTF">2020-09-07T13:48:00Z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0x010100B6FD2DC1D10BFD41B43CBE2E85EE178B</vt:lpwstr>
  </property>
</Properties>
</file>