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7C79" w14:textId="7D3980B9" w:rsidR="00285B7A" w:rsidRPr="007F6555" w:rsidRDefault="00285B7A" w:rsidP="00285B7A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655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F6555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część </w:t>
      </w:r>
      <w:r w:rsidR="004945D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6480401" w14:textId="233AF661" w:rsidR="00E35D69" w:rsidRDefault="00E35D69" w:rsidP="00285B7A">
      <w:pPr>
        <w:spacing w:line="0" w:lineRule="atLeast"/>
        <w:ind w:right="-479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280AADAC" w14:textId="77777777" w:rsidR="00285B7A" w:rsidRDefault="00285B7A" w:rsidP="00D27517">
      <w:pPr>
        <w:spacing w:line="0" w:lineRule="atLeast"/>
        <w:ind w:right="-47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97B67F5" w14:textId="5FD76B9B" w:rsidR="00D27517" w:rsidRPr="00053123" w:rsidRDefault="00D27517" w:rsidP="00D27517">
      <w:pPr>
        <w:spacing w:line="0" w:lineRule="atLeast"/>
        <w:ind w:right="-479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FORMULARZ OFERTOWY</w:t>
      </w:r>
    </w:p>
    <w:p w14:paraId="3E5001D6" w14:textId="77777777" w:rsidR="00D27517" w:rsidRPr="00053123" w:rsidRDefault="00D27517" w:rsidP="00D27517">
      <w:pPr>
        <w:spacing w:line="3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6354CC" w14:textId="77777777" w:rsidR="00D27517" w:rsidRPr="00053123" w:rsidRDefault="00D27517" w:rsidP="008A586C">
      <w:pPr>
        <w:spacing w:line="26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 xml:space="preserve">W postępowaniu o udzielenie zamówienia publicznego prowadzonego w trybie </w:t>
      </w:r>
      <w:r>
        <w:rPr>
          <w:rFonts w:ascii="Times New Roman" w:eastAsia="Arial" w:hAnsi="Times New Roman" w:cs="Times New Roman"/>
          <w:sz w:val="24"/>
          <w:szCs w:val="24"/>
        </w:rPr>
        <w:t>podstawowym</w:t>
      </w:r>
      <w:r w:rsidRPr="00053123">
        <w:rPr>
          <w:rFonts w:ascii="Times New Roman" w:eastAsia="Arial" w:hAnsi="Times New Roman" w:cs="Times New Roman"/>
          <w:sz w:val="24"/>
          <w:szCs w:val="24"/>
        </w:rPr>
        <w:t xml:space="preserve"> na:</w:t>
      </w:r>
    </w:p>
    <w:p w14:paraId="63B8D8B8" w14:textId="5F606658" w:rsidR="00D27517" w:rsidRPr="00C778DA" w:rsidRDefault="00C778DA" w:rsidP="00C778DA">
      <w:pPr>
        <w:spacing w:line="373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778DA">
        <w:rPr>
          <w:rFonts w:ascii="Times New Roman" w:eastAsia="Times New Roman" w:hAnsi="Times New Roman"/>
          <w:b/>
          <w:bCs/>
          <w:sz w:val="24"/>
          <w:szCs w:val="24"/>
        </w:rPr>
        <w:t xml:space="preserve">CZĘŚĆ </w:t>
      </w:r>
      <w:r w:rsidR="004945D0">
        <w:rPr>
          <w:rFonts w:ascii="Times New Roman" w:eastAsia="Times New Roman" w:hAnsi="Times New Roman"/>
          <w:b/>
          <w:bCs/>
          <w:sz w:val="24"/>
          <w:szCs w:val="24"/>
        </w:rPr>
        <w:t>5</w:t>
      </w:r>
    </w:p>
    <w:p w14:paraId="67381F8F" w14:textId="68CB810F" w:rsidR="00D27517" w:rsidRPr="00DC50F8" w:rsidRDefault="008E70C5" w:rsidP="00DC50F8">
      <w:pPr>
        <w:pStyle w:val="Tekstpodstawowy"/>
        <w:tabs>
          <w:tab w:val="left" w:pos="567"/>
        </w:tabs>
        <w:spacing w:after="120" w:line="276" w:lineRule="auto"/>
        <w:rPr>
          <w:color w:val="000000" w:themeColor="text1"/>
        </w:rPr>
      </w:pPr>
      <w:r>
        <w:rPr>
          <w:b/>
          <w:bCs/>
        </w:rPr>
        <w:t>Z</w:t>
      </w:r>
      <w:r w:rsidRPr="00EF08C1">
        <w:rPr>
          <w:b/>
          <w:bCs/>
        </w:rPr>
        <w:t>akup i dostaw</w:t>
      </w:r>
      <w:r>
        <w:rPr>
          <w:b/>
          <w:bCs/>
        </w:rPr>
        <w:t>ę</w:t>
      </w:r>
      <w:r w:rsidRPr="00EF08C1">
        <w:rPr>
          <w:b/>
          <w:bCs/>
        </w:rPr>
        <w:t xml:space="preserve"> </w:t>
      </w:r>
      <w:r w:rsidR="00370FE9" w:rsidRPr="00EF08C1">
        <w:rPr>
          <w:b/>
          <w:bCs/>
        </w:rPr>
        <w:t>narzędzi do obróbki drewna i metalu, części zamiennych oraz wyposażenia drobnego i materiałów eksploatacyjnych</w:t>
      </w:r>
      <w:r w:rsidR="00370FE9" w:rsidRPr="008732FE">
        <w:rPr>
          <w:b/>
          <w:bCs/>
        </w:rPr>
        <w:t xml:space="preserve"> </w:t>
      </w:r>
      <w:r w:rsidR="008732FE" w:rsidRPr="008732FE">
        <w:rPr>
          <w:b/>
          <w:bCs/>
        </w:rPr>
        <w:t>dla Szkoły Podstawowej</w:t>
      </w:r>
      <w:r w:rsidR="00370FE9">
        <w:rPr>
          <w:b/>
          <w:bCs/>
        </w:rPr>
        <w:t xml:space="preserve"> </w:t>
      </w:r>
      <w:r w:rsidR="008732FE" w:rsidRPr="008732FE">
        <w:rPr>
          <w:b/>
          <w:bCs/>
        </w:rPr>
        <w:t>z Oddziałami Integracyjnymi nr 10</w:t>
      </w:r>
      <w:r>
        <w:rPr>
          <w:b/>
          <w:bCs/>
        </w:rPr>
        <w:t xml:space="preserve"> </w:t>
      </w:r>
      <w:r w:rsidR="008732FE" w:rsidRPr="008732FE">
        <w:rPr>
          <w:b/>
          <w:bCs/>
        </w:rPr>
        <w:t>im. Polonii w Słupsku</w:t>
      </w:r>
      <w:r w:rsidR="00E477F3">
        <w:rPr>
          <w:b/>
          <w:bCs/>
        </w:rPr>
        <w:t xml:space="preserve"> </w:t>
      </w:r>
      <w:r w:rsidR="008732FE" w:rsidRPr="008732FE">
        <w:rPr>
          <w:b/>
          <w:bCs/>
        </w:rPr>
        <w:t>w ramach programu „Laboratoria Przyszłości”</w:t>
      </w:r>
    </w:p>
    <w:p w14:paraId="6F1FA47C" w14:textId="77777777" w:rsidR="00D27517" w:rsidRDefault="00D27517" w:rsidP="008A586C">
      <w:pPr>
        <w:spacing w:line="400" w:lineRule="exact"/>
        <w:rPr>
          <w:rFonts w:ascii="Times New Roman" w:eastAsia="Times New Roman" w:hAnsi="Times New Roman"/>
        </w:rPr>
      </w:pPr>
    </w:p>
    <w:p w14:paraId="2BF62CB3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Dane wykonawcy:</w:t>
      </w:r>
    </w:p>
    <w:p w14:paraId="1E1D880D" w14:textId="77777777" w:rsidR="00D27517" w:rsidRPr="00053123" w:rsidRDefault="00D27517" w:rsidP="008A586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F916F6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Nazwa: ....................................................................................................................</w:t>
      </w:r>
    </w:p>
    <w:p w14:paraId="07F2DD12" w14:textId="77777777" w:rsidR="00D27517" w:rsidRPr="00053123" w:rsidRDefault="00D27517" w:rsidP="008A586C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17BF34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Adres: .....................................................................................................................</w:t>
      </w:r>
    </w:p>
    <w:p w14:paraId="290EE231" w14:textId="77777777" w:rsidR="00D27517" w:rsidRPr="00053123" w:rsidRDefault="00D27517" w:rsidP="008A586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084366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Powiat i województwo: .................................................Kod:..................................</w:t>
      </w:r>
    </w:p>
    <w:p w14:paraId="470E727A" w14:textId="77777777" w:rsidR="00D27517" w:rsidRPr="00053123" w:rsidRDefault="00D27517" w:rsidP="008A586C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4A84AB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Tel.: ..................................fax: ...........................</w:t>
      </w:r>
    </w:p>
    <w:p w14:paraId="15D05F80" w14:textId="77777777" w:rsidR="00D27517" w:rsidRPr="00053123" w:rsidRDefault="00D27517" w:rsidP="008A586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EC80FF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NIP ..................................REGON ...........................</w:t>
      </w:r>
    </w:p>
    <w:p w14:paraId="0D1DAC21" w14:textId="77777777" w:rsidR="00D27517" w:rsidRPr="00053123" w:rsidRDefault="00D27517" w:rsidP="008A586C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611A45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Nr rachunku bankowego .........................................................................................</w:t>
      </w:r>
    </w:p>
    <w:p w14:paraId="1639B052" w14:textId="77777777" w:rsidR="00D27517" w:rsidRPr="00053123" w:rsidRDefault="00D27517" w:rsidP="008A586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2DF8CE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Internet: .....................................e-mail: ........................................</w:t>
      </w:r>
    </w:p>
    <w:p w14:paraId="04AEC776" w14:textId="77777777" w:rsidR="00D27517" w:rsidRPr="00053123" w:rsidRDefault="00D27517" w:rsidP="008A586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26BE6D" w14:textId="77777777" w:rsidR="00D27517" w:rsidRPr="00053123" w:rsidRDefault="00D27517" w:rsidP="008A586C">
      <w:pPr>
        <w:spacing w:line="3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643D28" w14:textId="77777777" w:rsidR="00D27517" w:rsidRPr="00053123" w:rsidRDefault="00D27517" w:rsidP="00B417B7">
      <w:pPr>
        <w:numPr>
          <w:ilvl w:val="0"/>
          <w:numId w:val="1"/>
        </w:numPr>
        <w:tabs>
          <w:tab w:val="left" w:pos="1260"/>
        </w:tabs>
        <w:spacing w:line="0" w:lineRule="atLeast"/>
        <w:ind w:left="355" w:hanging="355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mikroprzedsiębiorstwem</w:t>
      </w:r>
    </w:p>
    <w:p w14:paraId="058AEE0B" w14:textId="77777777" w:rsidR="00D27517" w:rsidRPr="00053123" w:rsidRDefault="00D27517" w:rsidP="00B417B7">
      <w:pPr>
        <w:spacing w:line="156" w:lineRule="exact"/>
        <w:ind w:left="355"/>
        <w:rPr>
          <w:rFonts w:ascii="Times New Roman" w:eastAsia="Arial" w:hAnsi="Times New Roman" w:cs="Times New Roman"/>
          <w:sz w:val="24"/>
          <w:szCs w:val="24"/>
        </w:rPr>
      </w:pPr>
    </w:p>
    <w:p w14:paraId="3DDACC8D" w14:textId="77777777" w:rsidR="00D27517" w:rsidRPr="00053123" w:rsidRDefault="00D27517" w:rsidP="00B417B7">
      <w:pPr>
        <w:numPr>
          <w:ilvl w:val="0"/>
          <w:numId w:val="1"/>
        </w:numPr>
        <w:tabs>
          <w:tab w:val="left" w:pos="1260"/>
        </w:tabs>
        <w:spacing w:line="0" w:lineRule="atLeast"/>
        <w:ind w:left="355" w:hanging="355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małym przedsiębiorstwem</w:t>
      </w:r>
    </w:p>
    <w:p w14:paraId="0DE60BAD" w14:textId="77777777" w:rsidR="00D27517" w:rsidRPr="00053123" w:rsidRDefault="00D27517" w:rsidP="00B417B7">
      <w:pPr>
        <w:spacing w:line="153" w:lineRule="exact"/>
        <w:ind w:left="355"/>
        <w:rPr>
          <w:rFonts w:ascii="Times New Roman" w:eastAsia="Arial" w:hAnsi="Times New Roman" w:cs="Times New Roman"/>
          <w:sz w:val="24"/>
          <w:szCs w:val="24"/>
        </w:rPr>
      </w:pPr>
    </w:p>
    <w:p w14:paraId="4D5AA624" w14:textId="77777777" w:rsidR="00D27517" w:rsidRPr="00053123" w:rsidRDefault="00D27517" w:rsidP="00B417B7">
      <w:pPr>
        <w:numPr>
          <w:ilvl w:val="0"/>
          <w:numId w:val="1"/>
        </w:numPr>
        <w:tabs>
          <w:tab w:val="left" w:pos="1260"/>
        </w:tabs>
        <w:spacing w:line="0" w:lineRule="atLeast"/>
        <w:ind w:left="355" w:hanging="355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średnim przedsiębiorstwem</w:t>
      </w:r>
    </w:p>
    <w:p w14:paraId="29A4990F" w14:textId="77777777" w:rsidR="00D27517" w:rsidRPr="00053123" w:rsidRDefault="00D27517" w:rsidP="00B417B7">
      <w:pPr>
        <w:spacing w:line="156" w:lineRule="exact"/>
        <w:ind w:left="355"/>
        <w:rPr>
          <w:rFonts w:ascii="Times New Roman" w:eastAsia="Arial" w:hAnsi="Times New Roman" w:cs="Times New Roman"/>
          <w:sz w:val="24"/>
          <w:szCs w:val="24"/>
        </w:rPr>
      </w:pPr>
    </w:p>
    <w:p w14:paraId="2A909018" w14:textId="77777777" w:rsidR="00D27517" w:rsidRPr="00053123" w:rsidRDefault="00D27517" w:rsidP="00B417B7">
      <w:pPr>
        <w:numPr>
          <w:ilvl w:val="0"/>
          <w:numId w:val="1"/>
        </w:numPr>
        <w:tabs>
          <w:tab w:val="left" w:pos="1260"/>
        </w:tabs>
        <w:spacing w:line="0" w:lineRule="atLeast"/>
        <w:ind w:left="355" w:hanging="355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dużym przedsiębiorstwem</w:t>
      </w:r>
    </w:p>
    <w:p w14:paraId="06F4B2AD" w14:textId="77777777" w:rsidR="00D27517" w:rsidRPr="00053123" w:rsidRDefault="00D27517" w:rsidP="008A586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9F557C" w14:textId="77777777" w:rsidR="00D27517" w:rsidRPr="00053123" w:rsidRDefault="00D27517" w:rsidP="008A586C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47F9BE" w14:textId="77777777" w:rsidR="00F353AD" w:rsidRPr="00F353AD" w:rsidRDefault="00F353AD" w:rsidP="008A586C">
      <w:pPr>
        <w:pStyle w:val="Akapitzlist"/>
        <w:numPr>
          <w:ilvl w:val="1"/>
          <w:numId w:val="8"/>
        </w:numPr>
        <w:spacing w:after="240" w:line="276" w:lineRule="auto"/>
        <w:ind w:left="0" w:hanging="425"/>
        <w:jc w:val="both"/>
      </w:pPr>
      <w:r w:rsidRPr="00F353AD">
        <w:t>Oferuję/</w:t>
      </w:r>
      <w:proofErr w:type="spellStart"/>
      <w:r w:rsidRPr="00F353AD">
        <w:t>emy</w:t>
      </w:r>
      <w:proofErr w:type="spellEnd"/>
      <w:r w:rsidRPr="00F353AD">
        <w:t xml:space="preserve"> wykonanie zamówienia zgodnie z wymaganiami specyfikacji warunków zamówienia </w:t>
      </w:r>
      <w:r w:rsidRPr="008D72A5">
        <w:rPr>
          <w:bCs/>
        </w:rPr>
        <w:t>za cenę ryczałtową</w:t>
      </w:r>
      <w:r w:rsidRPr="00F353AD">
        <w:t xml:space="preserve"> w wysokości: </w:t>
      </w:r>
    </w:p>
    <w:tbl>
      <w:tblPr>
        <w:tblStyle w:val="Tabela-Siatka1"/>
        <w:tblW w:w="1075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2406"/>
        <w:gridCol w:w="1418"/>
        <w:gridCol w:w="1134"/>
        <w:gridCol w:w="1276"/>
        <w:gridCol w:w="992"/>
        <w:gridCol w:w="1421"/>
        <w:gridCol w:w="1545"/>
      </w:tblGrid>
      <w:tr w:rsidR="00F353AD" w:rsidRPr="0017695D" w14:paraId="58EAE512" w14:textId="77777777" w:rsidTr="00B67EE3">
        <w:trPr>
          <w:trHeight w:val="9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F449ECD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68D01D4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Elementy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A8BF650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6751BCD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5B85EE9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D1E0FDF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Stawka podatku VAT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553C830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Wartość podatku VAT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A339BBF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Wartość brutto</w:t>
            </w:r>
          </w:p>
        </w:tc>
      </w:tr>
      <w:tr w:rsidR="009972EA" w:rsidRPr="0017695D" w14:paraId="1D33EBE7" w14:textId="77777777" w:rsidTr="00B67EE3">
        <w:trPr>
          <w:trHeight w:val="1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662D8F4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shd w:val="clear" w:color="auto" w:fill="FFFFFF" w:themeFill="background1"/>
            <w:vAlign w:val="center"/>
            <w:hideMark/>
          </w:tcPr>
          <w:p w14:paraId="5929D451" w14:textId="131E01C0" w:rsidR="009972EA" w:rsidRPr="004F21D3" w:rsidRDefault="009972EA" w:rsidP="009972EA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Akumulatorowa wiertarko - wkrętarka z akcesoriami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12CD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AB5011D" w14:textId="6C875B9A" w:rsidR="009972EA" w:rsidRPr="00011DD8" w:rsidRDefault="009972EA" w:rsidP="009972EA">
            <w:pPr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89AE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C6B15F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8F8F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3924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7BA4" w:rsidRPr="0017695D" w14:paraId="00F3FFDE" w14:textId="77777777" w:rsidTr="00EE7BA4">
        <w:trPr>
          <w:trHeight w:val="3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BEDBDE1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shd w:val="clear" w:color="auto" w:fill="FFFFFF" w:themeFill="background1"/>
            <w:vAlign w:val="center"/>
            <w:hideMark/>
          </w:tcPr>
          <w:p w14:paraId="1A9A4D16" w14:textId="08D88736" w:rsidR="009972EA" w:rsidRPr="004F21D3" w:rsidRDefault="009972EA" w:rsidP="009972EA">
            <w:pPr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Kątownik stolarski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11A5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48DB9D1" w14:textId="5A56693D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65C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E181A13" w14:textId="1BA93174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8A586C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1CA7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CAA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7BA4" w:rsidRPr="0017695D" w14:paraId="04B667B7" w14:textId="77777777" w:rsidTr="00EE7BA4">
        <w:trPr>
          <w:trHeight w:val="4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AB8D6A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vAlign w:val="center"/>
            <w:hideMark/>
          </w:tcPr>
          <w:p w14:paraId="6F5CE3F6" w14:textId="107E1C19" w:rsidR="009972EA" w:rsidRPr="004F21D3" w:rsidRDefault="009972EA" w:rsidP="009972EA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Młotek drewniany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5282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442A4E" w14:textId="48ED0836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D73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13189D3" w14:textId="77777777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1D59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B3ED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EE3" w:rsidRPr="0017695D" w14:paraId="7030AB73" w14:textId="77777777" w:rsidTr="00EE7BA4">
        <w:trPr>
          <w:trHeight w:val="5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4B57813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vAlign w:val="center"/>
            <w:hideMark/>
          </w:tcPr>
          <w:p w14:paraId="20CC4B45" w14:textId="5632BD87" w:rsidR="009972EA" w:rsidRPr="004F21D3" w:rsidRDefault="009972EA" w:rsidP="009972EA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Młotek gumowy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4BCA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7186749" w14:textId="46A88D7F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2BB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E55A966" w14:textId="77777777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833F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F5E1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EE3" w:rsidRPr="0017695D" w14:paraId="67545EDE" w14:textId="77777777" w:rsidTr="00EE7BA4">
        <w:trPr>
          <w:trHeight w:val="5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62E5E94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vAlign w:val="center"/>
            <w:hideMark/>
          </w:tcPr>
          <w:p w14:paraId="0BEF1ABA" w14:textId="097E2B41" w:rsidR="009972EA" w:rsidRPr="004F21D3" w:rsidRDefault="009972EA" w:rsidP="009972EA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Młotek ślusarski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0591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99F8E20" w14:textId="4C43F585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449C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80C621" w14:textId="77777777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8EF9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95AA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EE3" w:rsidRPr="0017695D" w14:paraId="2EF13942" w14:textId="77777777" w:rsidTr="00B67EE3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AC848C3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vAlign w:val="center"/>
            <w:hideMark/>
          </w:tcPr>
          <w:p w14:paraId="609C19B5" w14:textId="76D48820" w:rsidR="009972EA" w:rsidRPr="004F21D3" w:rsidRDefault="009972EA" w:rsidP="009972E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Bezprzewodowy pistolet do klejenia na gorąco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EF08C1">
              <w:rPr>
                <w:rFonts w:ascii="Times New Roman" w:hAnsi="Times New Roman" w:cs="Times New Roman"/>
                <w:szCs w:val="22"/>
              </w:rPr>
              <w:t>z akcesoriami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2FC9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C9D159A" w14:textId="2E6E981B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77C9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CA0E64" w14:textId="77777777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1142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DF6E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EE3" w:rsidRPr="0017695D" w14:paraId="7DCB0491" w14:textId="77777777" w:rsidTr="00B67EE3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72E5896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97ADD" w14:textId="42A756C7" w:rsidR="009972EA" w:rsidRPr="004F21D3" w:rsidRDefault="009972EA" w:rsidP="009972EA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Taśma miernicza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3A3E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FB61AB6" w14:textId="7448E700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AF2D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EEC433C" w14:textId="77777777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898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AC8A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EE3" w:rsidRPr="0017695D" w14:paraId="796249CC" w14:textId="77777777" w:rsidTr="00B67EE3">
        <w:trPr>
          <w:trHeight w:val="5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7B3817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3CFA7" w14:textId="5B1A3394" w:rsidR="009972EA" w:rsidRPr="004F21D3" w:rsidRDefault="009972EA" w:rsidP="009972EA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Zestaw wkrętaków (śrubokrętów)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18E6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6E22A96" w14:textId="2BD2EA61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kompletów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A03A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D777B7B" w14:textId="77777777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F02D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EE06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EE3" w:rsidRPr="0017695D" w14:paraId="46E6E479" w14:textId="77777777" w:rsidTr="00B67EE3"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AB60D59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shd w:val="clear" w:color="auto" w:fill="FFFFFF" w:themeFill="background1"/>
            <w:vAlign w:val="center"/>
            <w:hideMark/>
          </w:tcPr>
          <w:p w14:paraId="1A119497" w14:textId="77777777" w:rsidR="009972EA" w:rsidRPr="00EF08C1" w:rsidRDefault="009972EA" w:rsidP="009972EA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Szczypce boczne</w:t>
            </w:r>
          </w:p>
          <w:p w14:paraId="452ADB16" w14:textId="1739A8E8" w:rsidR="009972EA" w:rsidRPr="004F21D3" w:rsidRDefault="009972EA" w:rsidP="009972EA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6F9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AC958FA" w14:textId="38DA0FE8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4358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98F363F" w14:textId="77777777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0053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7082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EE3" w:rsidRPr="0017695D" w14:paraId="5A38C360" w14:textId="77777777" w:rsidTr="00EE7BA4">
        <w:trPr>
          <w:trHeight w:val="4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D7C71B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FE25C8" w14:textId="151913CD" w:rsidR="009972EA" w:rsidRPr="004F21D3" w:rsidRDefault="009972EA" w:rsidP="009972EA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Kątomierz regulowany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54BB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4B5310" w14:textId="5BBEFF17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7170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612D3CA" w14:textId="77777777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E11F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3BF3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7FA57291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762D670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989D0" w14:textId="2EEE8AAA" w:rsidR="009972EA" w:rsidRPr="004F21D3" w:rsidRDefault="009972EA" w:rsidP="009972EA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Zestaw tarników do drewna (zdzieraki)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C59B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E81AB5E" w14:textId="2AA5FEA0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kompletów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09BE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6BA9AA2" w14:textId="4BF24475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262B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4059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7F737A62" w14:textId="77777777" w:rsidTr="00EE7BA4">
        <w:trPr>
          <w:trHeight w:val="2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2B89200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5CAF6" w14:textId="0FABAD01" w:rsidR="009972EA" w:rsidRPr="004F21D3" w:rsidRDefault="009972EA" w:rsidP="009972EA">
            <w:pPr>
              <w:rPr>
                <w:rFonts w:ascii="Times New Roman" w:hAnsi="Times New Roman" w:cs="Times New Roman"/>
              </w:rPr>
            </w:pPr>
            <w:proofErr w:type="spellStart"/>
            <w:r w:rsidRPr="00EF08C1">
              <w:rPr>
                <w:rFonts w:ascii="Times New Roman" w:hAnsi="Times New Roman" w:cs="Times New Roman"/>
                <w:szCs w:val="22"/>
              </w:rPr>
              <w:t>Taker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2BB6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C81D822" w14:textId="793AB059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6339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FE45780" w14:textId="28391D3D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A283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73B3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1B075BDD" w14:textId="77777777" w:rsidTr="00EE7BA4">
        <w:trPr>
          <w:trHeight w:val="2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68689A7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BA3CA" w14:textId="7777A96E" w:rsidR="009972EA" w:rsidRPr="004F21D3" w:rsidRDefault="009972EA" w:rsidP="009972EA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 xml:space="preserve">Zszywki (do </w:t>
            </w:r>
            <w:proofErr w:type="spellStart"/>
            <w:r w:rsidRPr="00EF08C1">
              <w:rPr>
                <w:rFonts w:ascii="Times New Roman" w:hAnsi="Times New Roman" w:cs="Times New Roman"/>
                <w:szCs w:val="22"/>
              </w:rPr>
              <w:t>takera</w:t>
            </w:r>
            <w:proofErr w:type="spellEnd"/>
            <w:r w:rsidRPr="00EF08C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20E0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6A4F675" w14:textId="2F134C2C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opakowań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E97B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8FCDAA3" w14:textId="322373BE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9FF2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BCC9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590AE862" w14:textId="77777777" w:rsidTr="00EE7BA4">
        <w:trPr>
          <w:trHeight w:val="2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897CA33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4D9B4" w14:textId="0D6EC219" w:rsidR="009972EA" w:rsidRPr="004F21D3" w:rsidRDefault="009972EA" w:rsidP="009972EA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Zestaw wierteł do drewna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7355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0A54C6B" w14:textId="3D7BC6DE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kompletów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264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40CE5E5" w14:textId="151C1DE9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7941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7E36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5314C221" w14:textId="77777777" w:rsidTr="00EE7BA4">
        <w:trPr>
          <w:trHeight w:val="3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3B6F340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EA1D6" w14:textId="72ECBC73" w:rsidR="009972EA" w:rsidRPr="004F21D3" w:rsidRDefault="009972EA" w:rsidP="009972EA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Dłuta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6271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8D43867" w14:textId="34634C93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kompletów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BFD3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FBFFDE2" w14:textId="72B43DF8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A715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C49F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47B7491E" w14:textId="77777777" w:rsidTr="00EE7BA4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1B426D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005D8" w14:textId="76CB1DEF" w:rsidR="009972EA" w:rsidRPr="00EE7BA4" w:rsidRDefault="009972EA" w:rsidP="009972EA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Strug do drewna -ręczny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1CCA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BC64BC0" w14:textId="4896AC91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BA7A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A8296DD" w14:textId="07BA5A7E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6D23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8AD1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56A71BAF" w14:textId="77777777" w:rsidTr="00EE7BA4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88A2AB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54126" w14:textId="5D348FCE" w:rsidR="009972EA" w:rsidRPr="004F21D3" w:rsidRDefault="009972EA" w:rsidP="009972EA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Obcęgi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680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2D0448A" w14:textId="28954241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4C61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69914CF" w14:textId="132E4FF2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0E82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6BBE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3E7195CA" w14:textId="77777777" w:rsidTr="002B7228">
        <w:trPr>
          <w:trHeight w:val="4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58DB066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4DEAC" w14:textId="023EC421" w:rsidR="009972EA" w:rsidRPr="002B7228" w:rsidRDefault="009972EA" w:rsidP="009972EA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Szczypce uniwersalne (kombinerki)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2700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61825E3" w14:textId="18E189BD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24BE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0F87E78" w14:textId="72BDA4EB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7537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4F3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2D43CE3B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A217A9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29772" w14:textId="3CF6C4C9" w:rsidR="009972EA" w:rsidRPr="002B7228" w:rsidRDefault="009972EA" w:rsidP="009972EA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Nóż do cięcia (ostrze chowane)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BD5D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DF58787" w14:textId="54642060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31B7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5491412" w14:textId="706CB970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C12C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652B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5DD2AC52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5A1BE2C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968B0" w14:textId="61E81F99" w:rsidR="009972EA" w:rsidRPr="002B7228" w:rsidRDefault="009972EA" w:rsidP="009972EA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Punktaki do metalu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0573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D97DAA1" w14:textId="0F334309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kompletów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21C3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13B166D" w14:textId="1612F773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0C3E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8CA6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6D274F3E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63A83B6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BBD52" w14:textId="2111137D" w:rsidR="009972EA" w:rsidRPr="002B7228" w:rsidRDefault="009972EA" w:rsidP="009972EA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Bity do wkrętarki akumulatorowej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BAE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963D05" w14:textId="482A3A6C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kompletów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B791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A220BD8" w14:textId="70ABB0B2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32F6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EAE0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4AFFB4CA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9CA961B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D54BD" w14:textId="0C1338EE" w:rsidR="009972EA" w:rsidRPr="004F21D3" w:rsidRDefault="009972EA" w:rsidP="009972EA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Ołówek stolarski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A2B6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E707F7" w14:textId="614FE989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857F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0F308DE" w14:textId="05A6862B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FB2C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BA1D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3150D1A1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2414AC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9BBEE" w14:textId="1F91CC3F" w:rsidR="009972EA" w:rsidRPr="004F21D3" w:rsidRDefault="009972EA" w:rsidP="009972EA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Zestaw wierteł do metalu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8206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8E7F931" w14:textId="2C44741E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zestawów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C4E8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D41FF13" w14:textId="6075C981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736A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7890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5CB7C64C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AA54332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F07B8" w14:textId="77777777" w:rsidR="009972EA" w:rsidRPr="00EF08C1" w:rsidRDefault="009972EA" w:rsidP="009972EA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Miernik uniwersalny (multimetr)</w:t>
            </w:r>
          </w:p>
          <w:p w14:paraId="410FA26A" w14:textId="37554F46" w:rsidR="009972EA" w:rsidRPr="004F21D3" w:rsidRDefault="009972EA" w:rsidP="00997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A0C4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7E23407" w14:textId="569961FE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CC8D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C9E3F86" w14:textId="21C0484F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CCB9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B544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754B0804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0D65645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8616B" w14:textId="62C38470" w:rsidR="009972EA" w:rsidRPr="002B7228" w:rsidRDefault="009972EA" w:rsidP="009972EA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Rurki termokurczliwe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233C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F1A74B6" w14:textId="26B5056E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opakowań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41A3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C6EC3AE" w14:textId="68A2CE7F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6A0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4140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070B540E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1E2D852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1A3B9" w14:textId="27257342" w:rsidR="009972EA" w:rsidRPr="002B7228" w:rsidRDefault="009972EA" w:rsidP="009972EA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Zestaw pilników ślusarskich (zdzieraki)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B332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E14779" w14:textId="1296DFE8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kompletów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E3A4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B4CFFFD" w14:textId="48D8C922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7EF4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1BCC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0A3847B3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FEBF899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76783" w14:textId="77777777" w:rsidR="009972EA" w:rsidRPr="00EF08C1" w:rsidRDefault="009972EA" w:rsidP="009972EA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Szczotka druciana</w:t>
            </w:r>
          </w:p>
          <w:p w14:paraId="6AACB190" w14:textId="10E9FFCF" w:rsidR="009972EA" w:rsidRPr="004F21D3" w:rsidRDefault="009972EA" w:rsidP="00997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D30D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5C18F95" w14:textId="65A85970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3CB1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05B2BEB" w14:textId="3FA905E0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9324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8B77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12D8F451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479E40F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ED22B" w14:textId="7CD29B6D" w:rsidR="009972EA" w:rsidRPr="004F21D3" w:rsidRDefault="009972EA" w:rsidP="009972EA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Piła ramowa do drewna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EF08C1">
              <w:rPr>
                <w:rFonts w:ascii="Times New Roman" w:hAnsi="Times New Roman" w:cs="Times New Roman"/>
                <w:szCs w:val="22"/>
              </w:rPr>
              <w:t>i metalu z akcesoriami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705F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780C18F" w14:textId="5DA2BE67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44A6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9EC428A" w14:textId="52534B20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5E62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9C8E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16B3914F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9B7B13C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70EB0" w14:textId="01BCB840" w:rsidR="009972EA" w:rsidRPr="002B7228" w:rsidRDefault="009972EA" w:rsidP="009972EA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Suwmiarka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18C8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B1275E4" w14:textId="15B617D7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7F60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1C04DA8" w14:textId="6075E1EA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0052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1EE9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6FE19AB8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D239087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C75D1" w14:textId="3FF51085" w:rsidR="009972EA" w:rsidRPr="002B7228" w:rsidRDefault="009972EA" w:rsidP="009972EA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Rysik traserski prosty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A69F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234F77B" w14:textId="496C1240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FBBB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7F40ACE" w14:textId="2568BF4D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3A75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6821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1E2C8C92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D5D319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05760" w14:textId="694ED1CD" w:rsidR="009972EA" w:rsidRPr="004F21D3" w:rsidRDefault="009972EA" w:rsidP="009972EA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Cyrkiel ślusarski traserski na ołówek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C9ED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5F370F3" w14:textId="2266C6F2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EAAD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77C4DD" w14:textId="3E7FB906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4035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F6B6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2FA8038E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1B4F0C1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501B7" w14:textId="44F2363F" w:rsidR="009972EA" w:rsidRPr="004F21D3" w:rsidRDefault="009972EA" w:rsidP="009972EA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Szczypce precyzyjne (półokrągłe)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AF03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B09BE48" w14:textId="607CDBD2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D933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9FA5BE9" w14:textId="44EA0308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013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8F37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6F1A941F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AC68573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A5516" w14:textId="37878AAC" w:rsidR="009972EA" w:rsidRPr="002B7228" w:rsidRDefault="009972EA" w:rsidP="009972EA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Imadło ślusarskie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EF08C1">
              <w:rPr>
                <w:rFonts w:ascii="Times New Roman" w:hAnsi="Times New Roman" w:cs="Times New Roman"/>
                <w:szCs w:val="22"/>
              </w:rPr>
              <w:t>z kowadłem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EB55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DB6FA83" w14:textId="677B0DB4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5D3C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BC6CB58" w14:textId="60831A4D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D53F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A97B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574563A9" w14:textId="77777777" w:rsidTr="00182139">
        <w:trPr>
          <w:trHeight w:val="4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2D85FF8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66092" w14:textId="65DFB67C" w:rsidR="009972EA" w:rsidRPr="002B7228" w:rsidRDefault="009972EA" w:rsidP="009972EA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Skrzynki uciosowe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92B7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FF04083" w14:textId="30E6D923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A6C1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F4E053" w14:textId="2094F85B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C26B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5CC9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25BAB475" w14:textId="77777777" w:rsidTr="00182139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1ADBC28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82C50" w14:textId="52689042" w:rsidR="009972EA" w:rsidRPr="002B7228" w:rsidRDefault="009972EA" w:rsidP="009972EA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Przymiar stalowy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D479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BAC16DF" w14:textId="57AC556F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16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5EF3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DA56685" w14:textId="0E08829E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D8C8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29AE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286636D5" w14:textId="77777777" w:rsidTr="00182139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E9CFF46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9F0C0" w14:textId="10730C52" w:rsidR="009972EA" w:rsidRPr="002B7228" w:rsidRDefault="009972EA" w:rsidP="009972EA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Skrzynki narzędziowe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EB2A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46B75EF" w14:textId="52719838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32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3D32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0708C2B" w14:textId="7787ACC7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21C5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355E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2DEAD4EA" w14:textId="77777777" w:rsidTr="00182139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2C292A7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0D84C" w14:textId="28AC5F30" w:rsidR="009972EA" w:rsidRPr="002B7228" w:rsidRDefault="009972EA" w:rsidP="009972EA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Pojemnik warsztatowy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CE54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1562396" w14:textId="1CDD12EB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20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1EBD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9C8230F" w14:textId="2AFC5624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CD98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FD35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6B7D4A03" w14:textId="77777777" w:rsidTr="00182139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9FC541B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34981" w14:textId="22ACCADF" w:rsidR="009972EA" w:rsidRPr="004F21D3" w:rsidRDefault="009972EA" w:rsidP="009972EA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Tablica ścieralna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AE75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80C9B1E" w14:textId="65A480B6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94DA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6066FEC" w14:textId="2D8162B2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8CD3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3732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19D959B4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015E25C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9B060" w14:textId="5706ABB7" w:rsidR="009972EA" w:rsidRPr="004F21D3" w:rsidRDefault="009972EA" w:rsidP="009972EA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Szafa na pojemniki warsztatowe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1B41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DF27848" w14:textId="2EDC021B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631D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8CFF3E0" w14:textId="57B4024E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B5E3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9350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37700AB7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D6E80A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9E2D" w14:textId="7ED5075E" w:rsidR="009972EA" w:rsidRPr="00EF08C1" w:rsidRDefault="009972EA" w:rsidP="009972EA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Papier ścierny -</w:t>
            </w:r>
            <w:r w:rsidR="00DA755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EF08C1">
              <w:rPr>
                <w:rFonts w:ascii="Times New Roman" w:hAnsi="Times New Roman" w:cs="Times New Roman"/>
                <w:szCs w:val="22"/>
              </w:rPr>
              <w:t>granulacja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F652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DC676B1" w14:textId="4949A125" w:rsidR="009972EA" w:rsidRPr="00EF08C1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20 kompletów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220B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C5ACD3F" w14:textId="0778ED67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D0E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CE24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1644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48512D21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043257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BE907" w14:textId="09258110" w:rsidR="009972EA" w:rsidRPr="00EF08C1" w:rsidRDefault="009972EA" w:rsidP="009972EA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Papier ścierny -</w:t>
            </w:r>
            <w:r w:rsidR="00DA755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EF08C1">
              <w:rPr>
                <w:rFonts w:ascii="Times New Roman" w:hAnsi="Times New Roman" w:cs="Times New Roman"/>
                <w:szCs w:val="22"/>
              </w:rPr>
              <w:t>granulacja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9EF1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F993E86" w14:textId="28B7F264" w:rsidR="009972EA" w:rsidRPr="00EF08C1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20 kompletów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C49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77B496F" w14:textId="45383C1F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D0E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1B03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2D50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0C04BDF7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3208133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97E81" w14:textId="6D379A40" w:rsidR="009972EA" w:rsidRPr="00EF08C1" w:rsidRDefault="009972EA" w:rsidP="009972EA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Papier ścierny -</w:t>
            </w:r>
            <w:r w:rsidR="00DA755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EF08C1">
              <w:rPr>
                <w:rFonts w:ascii="Times New Roman" w:hAnsi="Times New Roman" w:cs="Times New Roman"/>
                <w:szCs w:val="22"/>
              </w:rPr>
              <w:t>granulacja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1A2B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6C3AE7A" w14:textId="33DABA06" w:rsidR="009972EA" w:rsidRPr="00EF08C1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20 kompletów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4368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A6BB264" w14:textId="19673FDB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D0E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765B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343C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1CC65A0F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BE8B9A1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6134D" w14:textId="1CB1D4A6" w:rsidR="009972EA" w:rsidRPr="00EF08C1" w:rsidRDefault="009972EA" w:rsidP="009972EA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Papier ścierny -</w:t>
            </w:r>
            <w:r w:rsidR="00DA755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EF08C1">
              <w:rPr>
                <w:rFonts w:ascii="Times New Roman" w:hAnsi="Times New Roman" w:cs="Times New Roman"/>
                <w:szCs w:val="22"/>
              </w:rPr>
              <w:t>granulacja 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6B8F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78E06B8" w14:textId="691F4DE5" w:rsidR="009972EA" w:rsidRPr="00EF08C1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100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9C68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C111A45" w14:textId="29096D81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D0E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B6C3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2DAE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364E4D6D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13180A6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10971" w14:textId="39B981B5" w:rsidR="009972EA" w:rsidRPr="00EF08C1" w:rsidRDefault="009972EA" w:rsidP="009972EA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Papier ścierny -</w:t>
            </w:r>
            <w:r w:rsidR="00DA755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EF08C1">
              <w:rPr>
                <w:rFonts w:ascii="Times New Roman" w:hAnsi="Times New Roman" w:cs="Times New Roman"/>
                <w:szCs w:val="22"/>
              </w:rPr>
              <w:t>granulacja 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032E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EAAA7FF" w14:textId="70FC4299" w:rsidR="009972EA" w:rsidRPr="00EF08C1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100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A287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796D40F" w14:textId="69BAC980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D0E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1413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E176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622EC360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CB01B06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98C35" w14:textId="52DE6AF1" w:rsidR="009972EA" w:rsidRPr="00EF08C1" w:rsidRDefault="009972EA" w:rsidP="009972EA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Papier ścierny -</w:t>
            </w:r>
            <w:r w:rsidR="00DA755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EF08C1">
              <w:rPr>
                <w:rFonts w:ascii="Times New Roman" w:hAnsi="Times New Roman" w:cs="Times New Roman"/>
                <w:szCs w:val="22"/>
              </w:rPr>
              <w:t>granulacja 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B957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5570604" w14:textId="1893E3D1" w:rsidR="009972EA" w:rsidRPr="00EF08C1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100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7EE7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3A72747" w14:textId="3DD112F6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D0E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B3F2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2D25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65999A96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FACB80D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DA310" w14:textId="03B85D42" w:rsidR="009972EA" w:rsidRPr="00EF08C1" w:rsidRDefault="009972EA" w:rsidP="009972EA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Papier ścierny -</w:t>
            </w:r>
            <w:r w:rsidR="00DA755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EF08C1">
              <w:rPr>
                <w:rFonts w:ascii="Times New Roman" w:hAnsi="Times New Roman" w:cs="Times New Roman"/>
                <w:szCs w:val="22"/>
              </w:rPr>
              <w:t>granulacja 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7C92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988CC20" w14:textId="7C9782B1" w:rsidR="009972EA" w:rsidRPr="00EF08C1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100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AE70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B2FA4C0" w14:textId="18D12A95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D0E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3E14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750F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127CF961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45EDAD4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DE562" w14:textId="4E8C9EE4" w:rsidR="009972EA" w:rsidRPr="00EF08C1" w:rsidRDefault="009972EA" w:rsidP="009972EA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Papier ścierny -</w:t>
            </w:r>
            <w:r w:rsidR="00DA755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EF08C1">
              <w:rPr>
                <w:rFonts w:ascii="Times New Roman" w:hAnsi="Times New Roman" w:cs="Times New Roman"/>
                <w:szCs w:val="22"/>
              </w:rPr>
              <w:t>granulacja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CFCD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F118DDD" w14:textId="5B7DC23A" w:rsidR="009972EA" w:rsidRPr="00EF08C1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100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3F70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C9A7199" w14:textId="2B5B46FC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D0E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01D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07F5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733993B2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B11C275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DCF9B" w14:textId="4EC3F4A1" w:rsidR="009972EA" w:rsidRPr="00EF08C1" w:rsidRDefault="009972EA" w:rsidP="009972EA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Papier ścierny -</w:t>
            </w:r>
            <w:r w:rsidR="00DA755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EF08C1">
              <w:rPr>
                <w:rFonts w:ascii="Times New Roman" w:hAnsi="Times New Roman" w:cs="Times New Roman"/>
                <w:szCs w:val="22"/>
              </w:rPr>
              <w:t>granulacja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43A1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919348E" w14:textId="029103B7" w:rsidR="009972EA" w:rsidRPr="00EF08C1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100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06D9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3CD95CF" w14:textId="67BEF581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D0E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2460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7295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768AC796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58ED7AB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49BC7" w14:textId="1A7D2A14" w:rsidR="009972EA" w:rsidRPr="00EF08C1" w:rsidRDefault="009972EA" w:rsidP="009972EA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Papier ścierny -</w:t>
            </w:r>
            <w:r w:rsidR="00DA755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EF08C1">
              <w:rPr>
                <w:rFonts w:ascii="Times New Roman" w:hAnsi="Times New Roman" w:cs="Times New Roman"/>
                <w:szCs w:val="22"/>
              </w:rPr>
              <w:t>granulacja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0746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68C412" w14:textId="10483264" w:rsidR="009972EA" w:rsidRPr="00EF08C1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100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D6DB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DD741E" w14:textId="23DD4C67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D0E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4D3B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C253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2232C070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BFE885E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43E8" w14:textId="12F34A7C" w:rsidR="009972EA" w:rsidRPr="00EF08C1" w:rsidRDefault="009972EA" w:rsidP="009972EA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Papier ścierny -</w:t>
            </w:r>
            <w:r w:rsidR="00DA755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EF08C1">
              <w:rPr>
                <w:rFonts w:ascii="Times New Roman" w:hAnsi="Times New Roman" w:cs="Times New Roman"/>
                <w:szCs w:val="22"/>
              </w:rPr>
              <w:t>granulacja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F93D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C6D90D2" w14:textId="3CC1CE91" w:rsidR="009972EA" w:rsidRPr="00EF08C1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100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A547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426583A" w14:textId="7BC8CC87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D0E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9533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6DC4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76A4CEDC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1268C1C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9CE50" w14:textId="00CB511C" w:rsidR="009972EA" w:rsidRPr="00EF08C1" w:rsidRDefault="009972EA" w:rsidP="009972EA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Papier ścierny -</w:t>
            </w:r>
            <w:r w:rsidR="00DA755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EF08C1">
              <w:rPr>
                <w:rFonts w:ascii="Times New Roman" w:hAnsi="Times New Roman" w:cs="Times New Roman"/>
                <w:szCs w:val="22"/>
              </w:rPr>
              <w:t>granulacja 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991F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81B1931" w14:textId="721E6FE8" w:rsidR="009972EA" w:rsidRPr="00EF08C1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100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7253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D08A800" w14:textId="615B5153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D0E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FDA4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36F3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5A96F70D" w14:textId="77777777" w:rsidTr="00182139">
        <w:trPr>
          <w:trHeight w:val="5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FC04D41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069A3" w14:textId="2B01D814" w:rsidR="009972EA" w:rsidRPr="00EF08C1" w:rsidRDefault="009972EA" w:rsidP="009972EA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Papier ścierny -</w:t>
            </w:r>
            <w:r w:rsidR="00DA755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EF08C1">
              <w:rPr>
                <w:rFonts w:ascii="Times New Roman" w:hAnsi="Times New Roman" w:cs="Times New Roman"/>
                <w:szCs w:val="22"/>
              </w:rPr>
              <w:t>granulacja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86CE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B5D5896" w14:textId="14B81251" w:rsidR="009972EA" w:rsidRPr="00EF08C1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100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64D4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755206A" w14:textId="074BC7C7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D0E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3EAD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4738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03B2B899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44A70A3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FF5B5" w14:textId="786A8F21" w:rsidR="009972EA" w:rsidRPr="00EF08C1" w:rsidRDefault="009972EA" w:rsidP="009972EA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Papier ścierny -</w:t>
            </w:r>
            <w:r w:rsidR="00DA755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EF08C1">
              <w:rPr>
                <w:rFonts w:ascii="Times New Roman" w:hAnsi="Times New Roman" w:cs="Times New Roman"/>
                <w:szCs w:val="22"/>
              </w:rPr>
              <w:t>granulacja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F67A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3295201" w14:textId="74A36ACA" w:rsidR="009972EA" w:rsidRPr="00EF08C1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100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C63B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730A56B" w14:textId="013BE2FB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D0E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C77F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33DF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2671FD07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5AB07F1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C7AC0" w14:textId="788484A0" w:rsidR="009972EA" w:rsidRPr="00EF08C1" w:rsidRDefault="009972EA" w:rsidP="009972EA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Papier ścierny -</w:t>
            </w:r>
            <w:r w:rsidR="00DA755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EF08C1">
              <w:rPr>
                <w:rFonts w:ascii="Times New Roman" w:hAnsi="Times New Roman" w:cs="Times New Roman"/>
                <w:szCs w:val="22"/>
              </w:rPr>
              <w:t>granulacja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D530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C48908A" w14:textId="3C44BE85" w:rsidR="009972EA" w:rsidRPr="00EF08C1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100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F2F3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BBE0EA6" w14:textId="717F67CF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D0E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BCE4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2E5B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6C51A134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451F579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2DB9B" w14:textId="77CC6D28" w:rsidR="009972EA" w:rsidRPr="002B7228" w:rsidRDefault="009972EA" w:rsidP="009972EA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Wypalarka</w:t>
            </w:r>
            <w:proofErr w:type="spellEnd"/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 xml:space="preserve"> do drewna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br/>
            </w: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z akcesoriami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912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26A677B" w14:textId="344DC6F7" w:rsidR="009972EA" w:rsidRPr="00EF08C1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C1C3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8E614C8" w14:textId="3FBE6BFB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D0E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0650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F3BE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2EA" w:rsidRPr="0017695D" w14:paraId="058E3DB2" w14:textId="77777777" w:rsidTr="00B67EE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EAC1B82" w14:textId="77777777" w:rsidR="009972EA" w:rsidRPr="008A586C" w:rsidRDefault="009972EA" w:rsidP="009972EA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817B4" w14:textId="5BAB2214" w:rsidR="009972EA" w:rsidRPr="004F21D3" w:rsidRDefault="009972EA" w:rsidP="009972EA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Gwoździe – 1kg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2730" w14:textId="77777777" w:rsidR="009972EA" w:rsidRPr="008A586C" w:rsidRDefault="009972EA" w:rsidP="009972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9C62B42" w14:textId="158F3CC8" w:rsidR="009972EA" w:rsidRPr="00011DD8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32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867A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811C7C4" w14:textId="77777777" w:rsidR="009972EA" w:rsidRPr="008A586C" w:rsidRDefault="009972EA" w:rsidP="009972EA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950D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EE4F" w14:textId="77777777" w:rsidR="009972EA" w:rsidRPr="008A586C" w:rsidRDefault="009972EA" w:rsidP="009972E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3AD" w:rsidRPr="0017695D" w14:paraId="44FF2936" w14:textId="77777777" w:rsidTr="00B67EE3">
        <w:trPr>
          <w:trHeight w:val="559"/>
          <w:jc w:val="center"/>
        </w:trPr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BDE9AAB" w14:textId="77777777" w:rsidR="00F353AD" w:rsidRPr="008A586C" w:rsidRDefault="00F353AD" w:rsidP="00DA651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3B2E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64B423B" w14:textId="77777777" w:rsidR="00F353AD" w:rsidRPr="008A586C" w:rsidRDefault="00F353AD" w:rsidP="00DA65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A848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7347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29E191F" w14:textId="77777777" w:rsidR="00D27517" w:rsidRPr="00053123" w:rsidRDefault="00D27517" w:rsidP="00D27517">
      <w:pPr>
        <w:spacing w:line="3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3667AB" w14:textId="6F3F64F4" w:rsidR="00D27517" w:rsidRPr="00053123" w:rsidRDefault="00D27517" w:rsidP="00792AC1">
      <w:pPr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lastRenderedPageBreak/>
        <w:t>Oferujemy wykonanie przedmiotu zamówienia zg</w:t>
      </w:r>
      <w:r>
        <w:rPr>
          <w:rFonts w:ascii="Times New Roman" w:eastAsia="Arial" w:hAnsi="Times New Roman" w:cs="Times New Roman"/>
          <w:sz w:val="24"/>
          <w:szCs w:val="24"/>
        </w:rPr>
        <w:t xml:space="preserve">odnie ze specyfikacją </w:t>
      </w:r>
      <w:r w:rsidRPr="00053123">
        <w:rPr>
          <w:rFonts w:ascii="Times New Roman" w:eastAsia="Arial" w:hAnsi="Times New Roman" w:cs="Times New Roman"/>
          <w:sz w:val="24"/>
          <w:szCs w:val="24"/>
        </w:rPr>
        <w:t>warunków zamówienia za cenę:</w:t>
      </w:r>
    </w:p>
    <w:p w14:paraId="0033E7D0" w14:textId="77777777" w:rsidR="00D27517" w:rsidRPr="00053123" w:rsidRDefault="00D27517" w:rsidP="00D27517">
      <w:pPr>
        <w:spacing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9AA7DE" w14:textId="44DAFAE5" w:rsidR="00D27517" w:rsidRPr="00011DD8" w:rsidRDefault="00D27517" w:rsidP="00011DD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Wartość netto .................. zł, VAT…..%</w:t>
      </w:r>
    </w:p>
    <w:p w14:paraId="1E26DA80" w14:textId="77777777" w:rsidR="00D27517" w:rsidRPr="00053123" w:rsidRDefault="00D27517" w:rsidP="00792AC1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Wartość brutto ........................... zł</w:t>
      </w:r>
    </w:p>
    <w:p w14:paraId="539914B9" w14:textId="77777777" w:rsidR="00D27517" w:rsidRPr="00053123" w:rsidRDefault="00D27517" w:rsidP="00D27517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CF1182" w14:textId="31329D5C" w:rsidR="00D27517" w:rsidRPr="00053123" w:rsidRDefault="00D27517" w:rsidP="009D5C32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Wartość brutto słownie: ......................................................................................</w:t>
      </w:r>
      <w:r w:rsidR="00E172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3123">
        <w:rPr>
          <w:rFonts w:ascii="Times New Roman" w:eastAsia="Arial" w:hAnsi="Times New Roman" w:cs="Times New Roman"/>
          <w:sz w:val="24"/>
          <w:szCs w:val="24"/>
        </w:rPr>
        <w:t>złotych zgodnie</w:t>
      </w:r>
      <w:r w:rsidR="005D65EA">
        <w:rPr>
          <w:rFonts w:ascii="Times New Roman" w:eastAsia="Arial" w:hAnsi="Times New Roman" w:cs="Times New Roman"/>
          <w:sz w:val="24"/>
          <w:szCs w:val="24"/>
        </w:rPr>
        <w:br/>
      </w:r>
      <w:r w:rsidRPr="00053123">
        <w:rPr>
          <w:rFonts w:ascii="Times New Roman" w:eastAsia="Arial" w:hAnsi="Times New Roman" w:cs="Times New Roman"/>
          <w:sz w:val="24"/>
          <w:szCs w:val="24"/>
        </w:rPr>
        <w:t>z formularzem cenowym</w:t>
      </w:r>
      <w:r w:rsidR="00E92584">
        <w:rPr>
          <w:rFonts w:ascii="Times New Roman" w:eastAsia="Arial" w:hAnsi="Times New Roman" w:cs="Times New Roman"/>
          <w:sz w:val="24"/>
          <w:szCs w:val="24"/>
        </w:rPr>
        <w:t>.</w:t>
      </w:r>
    </w:p>
    <w:p w14:paraId="25DF9D7E" w14:textId="77777777" w:rsidR="00D27517" w:rsidRPr="00053123" w:rsidRDefault="00D27517" w:rsidP="00D27517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220F68" w14:textId="35A9D461" w:rsidR="008B0831" w:rsidRDefault="008B0831" w:rsidP="008B0831">
      <w:pPr>
        <w:pStyle w:val="Akapitzlist"/>
        <w:numPr>
          <w:ilvl w:val="0"/>
          <w:numId w:val="10"/>
        </w:numPr>
        <w:spacing w:before="240" w:line="276" w:lineRule="auto"/>
        <w:jc w:val="both"/>
      </w:pPr>
      <w:r w:rsidRPr="008B0831">
        <w:t>Oświadczam/y, że udzielamy/my</w:t>
      </w:r>
      <w:r w:rsidR="00A20CAF">
        <w:t xml:space="preserve"> gwarancji</w:t>
      </w:r>
      <w:r w:rsidRPr="008B0831">
        <w:t xml:space="preserve">: </w:t>
      </w:r>
    </w:p>
    <w:tbl>
      <w:tblPr>
        <w:tblStyle w:val="Tabela-Siatka1"/>
        <w:tblW w:w="948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5958"/>
        <w:gridCol w:w="2821"/>
      </w:tblGrid>
      <w:tr w:rsidR="00052DF0" w:rsidRPr="008A586C" w14:paraId="1E5F4BB6" w14:textId="77777777" w:rsidTr="00EF55BC">
        <w:trPr>
          <w:trHeight w:val="9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8A9B1B9" w14:textId="77777777" w:rsidR="00052DF0" w:rsidRPr="008A586C" w:rsidRDefault="00052DF0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113F22E" w14:textId="77777777" w:rsidR="00052DF0" w:rsidRPr="008A586C" w:rsidRDefault="00052DF0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Elementy przedmiotu zamówienia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53E9ED0" w14:textId="1A7ADA84" w:rsidR="00052DF0" w:rsidRPr="008A586C" w:rsidRDefault="00EF55BC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Ilość miesięcy gwarancji</w:t>
            </w:r>
          </w:p>
        </w:tc>
      </w:tr>
      <w:tr w:rsidR="00B17A41" w:rsidRPr="008A586C" w14:paraId="18FB83B9" w14:textId="77777777" w:rsidTr="00AC66A7">
        <w:trPr>
          <w:trHeight w:val="1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49B79F0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shd w:val="clear" w:color="auto" w:fill="FFFFFF" w:themeFill="background1"/>
            <w:vAlign w:val="center"/>
            <w:hideMark/>
          </w:tcPr>
          <w:p w14:paraId="2BA1B3F8" w14:textId="3046007E" w:rsidR="00B17A41" w:rsidRPr="000F6F18" w:rsidRDefault="00B17A41" w:rsidP="00B17A41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Akumulatorowa wiertarko - wkrętarka z akcesoriami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0B61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7A41" w:rsidRPr="008A586C" w14:paraId="769F29B4" w14:textId="77777777" w:rsidTr="00AC66A7">
        <w:trPr>
          <w:trHeight w:val="1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3F910E0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vAlign w:val="center"/>
            <w:hideMark/>
          </w:tcPr>
          <w:p w14:paraId="05090B7D" w14:textId="3DBA065C" w:rsidR="00B17A41" w:rsidRPr="0064337C" w:rsidRDefault="00B17A41" w:rsidP="00B17A41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Kątownik stolarski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7108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A41" w:rsidRPr="008A586C" w14:paraId="6D0DC81E" w14:textId="77777777" w:rsidTr="00AC66A7">
        <w:trPr>
          <w:trHeight w:val="1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30FCA83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vAlign w:val="center"/>
            <w:hideMark/>
          </w:tcPr>
          <w:p w14:paraId="1FD8E1A1" w14:textId="2C454D9D" w:rsidR="00B17A41" w:rsidRPr="0064337C" w:rsidRDefault="00B17A41" w:rsidP="00B17A41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Młotek drewniany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F64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7A41" w:rsidRPr="008A586C" w14:paraId="1A9A10A4" w14:textId="77777777" w:rsidTr="00AC66A7">
        <w:trPr>
          <w:trHeight w:val="2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C30A1B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vAlign w:val="center"/>
            <w:hideMark/>
          </w:tcPr>
          <w:p w14:paraId="0967742B" w14:textId="39640087" w:rsidR="00B17A41" w:rsidRPr="0064337C" w:rsidRDefault="00B17A41" w:rsidP="00B17A41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Młotek gumowy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5E99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7A41" w:rsidRPr="008A586C" w14:paraId="7550FF4B" w14:textId="77777777" w:rsidTr="00AC66A7">
        <w:trPr>
          <w:trHeight w:val="2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7D1D20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vAlign w:val="center"/>
            <w:hideMark/>
          </w:tcPr>
          <w:p w14:paraId="11D31B49" w14:textId="4075CD61" w:rsidR="00B17A41" w:rsidRPr="000F6F18" w:rsidRDefault="00B17A41" w:rsidP="00B17A4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Młotek ślusarski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7E02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7A41" w:rsidRPr="008A586C" w14:paraId="53D8D46B" w14:textId="77777777" w:rsidTr="00AC66A7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F5EE817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AA055" w14:textId="0E072BDF" w:rsidR="00B17A41" w:rsidRPr="0064337C" w:rsidRDefault="00B17A41" w:rsidP="00B17A41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Bezprzewodowy pistolet do klejenia na gorąco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EF08C1">
              <w:rPr>
                <w:rFonts w:ascii="Times New Roman" w:hAnsi="Times New Roman" w:cs="Times New Roman"/>
                <w:szCs w:val="22"/>
              </w:rPr>
              <w:t>z akcesoriami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BEE3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7A41" w:rsidRPr="008A586C" w14:paraId="5BCFBA26" w14:textId="77777777" w:rsidTr="00AC66A7">
        <w:trPr>
          <w:trHeight w:val="2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059F16D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FB34B" w14:textId="359A99C3" w:rsidR="00B17A41" w:rsidRPr="0064337C" w:rsidRDefault="00B17A41" w:rsidP="00B17A41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Taśma miernicza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3624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A41" w:rsidRPr="008A586C" w14:paraId="4E43DC57" w14:textId="77777777" w:rsidTr="00AC66A7">
        <w:trPr>
          <w:trHeight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B25310D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shd w:val="clear" w:color="auto" w:fill="FFFFFF" w:themeFill="background1"/>
            <w:vAlign w:val="center"/>
            <w:hideMark/>
          </w:tcPr>
          <w:p w14:paraId="6CD7931E" w14:textId="144DDF9B" w:rsidR="00B17A41" w:rsidRPr="0064337C" w:rsidRDefault="00B17A41" w:rsidP="00B17A41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Zestaw wkrętaków (śrubokrętów)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C61C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A41" w:rsidRPr="008A586C" w14:paraId="287D7A07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68C9FA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C7D72E" w14:textId="77777777" w:rsidR="00B17A41" w:rsidRPr="00EF08C1" w:rsidRDefault="00B17A41" w:rsidP="00B17A41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Szczypce boczne</w:t>
            </w:r>
          </w:p>
          <w:p w14:paraId="7B194386" w14:textId="0A8808D7" w:rsidR="00B17A41" w:rsidRPr="0064337C" w:rsidRDefault="00B17A41" w:rsidP="00B17A41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655E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A41" w:rsidRPr="008A586C" w14:paraId="37723854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813C6DA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C06BEB" w14:textId="434D889D" w:rsidR="00B17A41" w:rsidRPr="004F21D3" w:rsidRDefault="00B17A41" w:rsidP="00B17A41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Kątomierz regulowany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DE3B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A41" w:rsidRPr="008A586C" w14:paraId="6FF5F6E7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00F4573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E83872" w14:textId="6BE1600D" w:rsidR="00B17A41" w:rsidRPr="004F21D3" w:rsidRDefault="00B17A41" w:rsidP="00B17A41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Zestaw tarników do drewna (zdzieraki)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6E4B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A41" w:rsidRPr="008A586C" w14:paraId="4ED59EC9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7CCA637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117E7A" w14:textId="5E8CC95C" w:rsidR="00B17A41" w:rsidRPr="004F21D3" w:rsidRDefault="00B17A41" w:rsidP="00B17A41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F08C1">
              <w:rPr>
                <w:rFonts w:ascii="Times New Roman" w:hAnsi="Times New Roman" w:cs="Times New Roman"/>
                <w:szCs w:val="22"/>
              </w:rPr>
              <w:t>Taker</w:t>
            </w:r>
            <w:proofErr w:type="spell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B06A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A41" w:rsidRPr="008A586C" w14:paraId="44BFA1D3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BD3CD78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7E4F41" w14:textId="1DC9E0FC" w:rsidR="00B17A41" w:rsidRPr="004F21D3" w:rsidRDefault="00B17A41" w:rsidP="00B17A41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Zestaw wierteł do drewna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6892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A41" w:rsidRPr="008A586C" w14:paraId="28D3521B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47222C8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AD4BAB" w14:textId="0B0FCEC6" w:rsidR="00B17A41" w:rsidRPr="004F21D3" w:rsidRDefault="00B17A41" w:rsidP="00B17A41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Dłuta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A002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A41" w:rsidRPr="008A586C" w14:paraId="0EF9BC76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596D0E7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D904D6" w14:textId="56F493A9" w:rsidR="00B17A41" w:rsidRPr="00414410" w:rsidRDefault="00B17A41" w:rsidP="00414410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Strug do drewna -ręczny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5432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A41" w:rsidRPr="008A586C" w14:paraId="680C27DC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F3242C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BF5651" w14:textId="3CBD3854" w:rsidR="00B17A41" w:rsidRPr="004F21D3" w:rsidRDefault="00B17A41" w:rsidP="00B17A41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Obcęgi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5351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A41" w:rsidRPr="008A586C" w14:paraId="3B108F4B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7DA7ED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A00378" w14:textId="479269E0" w:rsidR="00B17A41" w:rsidRPr="00414410" w:rsidRDefault="00B17A41" w:rsidP="00414410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Szczypce uniwersalne (kombinerki)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DA4D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A41" w:rsidRPr="008A586C" w14:paraId="0633E32A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67C1C68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5AA9B5" w14:textId="36787E4F" w:rsidR="00B17A41" w:rsidRPr="00414410" w:rsidRDefault="00B17A41" w:rsidP="00414410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Nóż do cięcia (ostrze chowane)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5C1F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A41" w:rsidRPr="008A586C" w14:paraId="0441E2B2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5F587D0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67FFFE" w14:textId="62A386D5" w:rsidR="00B17A41" w:rsidRPr="00414410" w:rsidRDefault="00B17A41" w:rsidP="00414410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Punktaki do metalu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8D69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A41" w:rsidRPr="008A586C" w14:paraId="795092DA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112F07A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A060B2" w14:textId="48E3B4FF" w:rsidR="00B17A41" w:rsidRPr="00414410" w:rsidRDefault="00B17A41" w:rsidP="00414410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Bity do wkrętarki akumulatorowej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677A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A41" w:rsidRPr="008A586C" w14:paraId="02096BCB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FC77257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7A4BCC" w14:textId="2D8C261A" w:rsidR="00B17A41" w:rsidRPr="004F21D3" w:rsidRDefault="00B17A41" w:rsidP="00B17A41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Zestaw wierteł do metalu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A2EF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A41" w:rsidRPr="008A586C" w14:paraId="1E36892A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3952D47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F6D5E1" w14:textId="0FF86FBF" w:rsidR="00B17A41" w:rsidRPr="00414410" w:rsidRDefault="00B17A41" w:rsidP="00414410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Miernik uniwersalny (multimetr)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7D1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A41" w:rsidRPr="008A586C" w14:paraId="1A29C358" w14:textId="77777777" w:rsidTr="00AC66A7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067FAEC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0B99" w14:textId="17179B5B" w:rsidR="00B17A41" w:rsidRPr="00414410" w:rsidRDefault="00B17A41" w:rsidP="00B17A41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Zestaw pilników ślusarskich (zdzieraki)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BA96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A41" w:rsidRPr="008A586C" w14:paraId="448541AA" w14:textId="77777777" w:rsidTr="00AC66A7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64C30D5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A2902" w14:textId="5D287A0D" w:rsidR="00B17A41" w:rsidRPr="004F21D3" w:rsidRDefault="00B17A41" w:rsidP="00B17A41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Piła ramowa do drewna</w:t>
            </w:r>
            <w:r w:rsidR="0010583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08C1">
              <w:rPr>
                <w:rFonts w:ascii="Times New Roman" w:hAnsi="Times New Roman" w:cs="Times New Roman"/>
                <w:szCs w:val="22"/>
              </w:rPr>
              <w:t>i metalu z akcesoriami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EC19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A41" w:rsidRPr="008A586C" w14:paraId="1E702F00" w14:textId="77777777" w:rsidTr="00AC66A7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5525181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D76D6" w14:textId="54C34E50" w:rsidR="00B17A41" w:rsidRPr="00414410" w:rsidRDefault="00B17A41" w:rsidP="00B17A41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Suwmiarka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D9B1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A41" w:rsidRPr="008A586C" w14:paraId="6BDD5C48" w14:textId="77777777" w:rsidTr="00AC66A7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E62B7DA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405E1" w14:textId="79FB252D" w:rsidR="00B17A41" w:rsidRPr="004F21D3" w:rsidRDefault="00B17A41" w:rsidP="00B17A41">
            <w:pPr>
              <w:rPr>
                <w:rFonts w:ascii="Times New Roman" w:hAnsi="Times New Roman" w:cs="Times New Roman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Szczypce precyzyjne (półokrągłe)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60EE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A41" w:rsidRPr="008A586C" w14:paraId="02BB796C" w14:textId="77777777" w:rsidTr="00AC66A7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0AD448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A7C5" w14:textId="3205850F" w:rsidR="00B17A41" w:rsidRPr="00414410" w:rsidRDefault="00B17A41" w:rsidP="00B17A41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Imadło ślusarskie</w:t>
            </w:r>
            <w:r w:rsidR="0010583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08C1">
              <w:rPr>
                <w:rFonts w:ascii="Times New Roman" w:hAnsi="Times New Roman" w:cs="Times New Roman"/>
                <w:szCs w:val="22"/>
              </w:rPr>
              <w:t>z kowadłem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13B2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A41" w:rsidRPr="008A586C" w14:paraId="4CC5131C" w14:textId="77777777" w:rsidTr="00AC66A7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4B04CA0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877FB" w14:textId="1BE071CD" w:rsidR="00B17A41" w:rsidRPr="00EF08C1" w:rsidRDefault="00B17A41" w:rsidP="00B17A41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Skrzynki uciosowe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BA91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A41" w:rsidRPr="008A586C" w14:paraId="72231F26" w14:textId="77777777" w:rsidTr="00AC66A7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D8DF7E4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BDC71" w14:textId="7FD199B3" w:rsidR="00B17A41" w:rsidRPr="00EF08C1" w:rsidRDefault="00B17A41" w:rsidP="00B17A41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Przymiar stalowy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A323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A41" w:rsidRPr="008A586C" w14:paraId="37D429BB" w14:textId="77777777" w:rsidTr="00AC66A7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30AEB41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00DE7" w14:textId="27026A08" w:rsidR="00B17A41" w:rsidRPr="00EF08C1" w:rsidRDefault="00B17A41" w:rsidP="00B17A41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Skrzynki narzędziowe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4955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A41" w:rsidRPr="008A586C" w14:paraId="0B5A6BFE" w14:textId="77777777" w:rsidTr="00AC66A7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62349EA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79DDA" w14:textId="22AA6E14" w:rsidR="00B17A41" w:rsidRPr="00EF08C1" w:rsidRDefault="00B17A41" w:rsidP="00B17A41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Pojemnik warsztatowy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9A2C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A41" w:rsidRPr="008A586C" w14:paraId="57551B55" w14:textId="77777777" w:rsidTr="00AC66A7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1A5662E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D027" w14:textId="013F7FEE" w:rsidR="00B17A41" w:rsidRPr="00EF08C1" w:rsidRDefault="00B17A41" w:rsidP="00B17A41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Tablica ścieralna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08B0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A41" w:rsidRPr="008A586C" w14:paraId="525BA5D3" w14:textId="77777777" w:rsidTr="00AC66A7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3674CCD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46E3" w14:textId="7C1B6E34" w:rsidR="00B17A41" w:rsidRPr="00EF08C1" w:rsidRDefault="00B17A41" w:rsidP="00B17A41">
            <w:pPr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Szafa na pojemniki warsztatowe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5A50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A41" w:rsidRPr="008A586C" w14:paraId="1A17F052" w14:textId="77777777" w:rsidTr="00AC66A7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BF1ED4" w14:textId="77777777" w:rsidR="00B17A41" w:rsidRPr="008A586C" w:rsidRDefault="00B17A41" w:rsidP="00B17A41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5C4D4" w14:textId="2A1B2422" w:rsidR="00B17A41" w:rsidRPr="00EF08C1" w:rsidRDefault="00B17A41" w:rsidP="00B17A41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Wypalarka</w:t>
            </w:r>
            <w:proofErr w:type="spellEnd"/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 xml:space="preserve"> do drewna</w:t>
            </w:r>
            <w:r w:rsidR="00F01A5E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z akcesoriami</w:t>
            </w:r>
          </w:p>
          <w:p w14:paraId="6F0EA55F" w14:textId="2A560F4D" w:rsidR="00B17A41" w:rsidRPr="0064337C" w:rsidRDefault="00B17A41" w:rsidP="00B17A41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1F2E" w14:textId="77777777" w:rsidR="00B17A41" w:rsidRPr="008A586C" w:rsidRDefault="00B17A41" w:rsidP="00B17A4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21C5433" w14:textId="77777777" w:rsidR="008B0831" w:rsidRPr="008B0831" w:rsidRDefault="008B0831" w:rsidP="008B0831">
      <w:pPr>
        <w:pStyle w:val="Akapitzlist"/>
        <w:spacing w:before="120" w:line="276" w:lineRule="auto"/>
        <w:ind w:left="397"/>
        <w:jc w:val="both"/>
      </w:pPr>
      <w:r w:rsidRPr="008B0831">
        <w:t>UWAGA: należy określić oferowany okres gwarancji jakości.</w:t>
      </w:r>
    </w:p>
    <w:p w14:paraId="43D72F53" w14:textId="77777777" w:rsidR="008B0831" w:rsidRPr="008B0831" w:rsidRDefault="008B0831" w:rsidP="008B0831">
      <w:pPr>
        <w:pStyle w:val="Akapitzlist"/>
        <w:spacing w:before="240" w:line="276" w:lineRule="auto"/>
        <w:ind w:left="397"/>
        <w:jc w:val="both"/>
      </w:pPr>
      <w:r w:rsidRPr="008B0831">
        <w:lastRenderedPageBreak/>
        <w:t>W przypadku gdy wykonawca nie zadeklaruje w formularzu oferty okresu gwarancji jakości zamawiający uzna, że wykonawca oferuje minimalny okres gwarancji jakości wymagany przez zamawiającego i nie otrzyma dodatkowych punktów w tym kryterium.</w:t>
      </w:r>
    </w:p>
    <w:p w14:paraId="7113731E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7A471571" w14:textId="77777777" w:rsidR="00D27517" w:rsidRDefault="00D27517" w:rsidP="00D27517">
      <w:pPr>
        <w:spacing w:line="69" w:lineRule="exact"/>
        <w:rPr>
          <w:rFonts w:ascii="Times New Roman" w:eastAsia="Times New Roman" w:hAnsi="Times New Roman"/>
        </w:rPr>
      </w:pPr>
      <w:bookmarkStart w:id="0" w:name="page15"/>
      <w:bookmarkEnd w:id="0"/>
    </w:p>
    <w:p w14:paraId="140E7C1A" w14:textId="2B0E02DF" w:rsidR="00D27517" w:rsidRPr="00D13EDC" w:rsidRDefault="00D27517" w:rsidP="00D13EDC">
      <w:pPr>
        <w:pStyle w:val="Akapitzlist"/>
        <w:numPr>
          <w:ilvl w:val="0"/>
          <w:numId w:val="10"/>
        </w:numPr>
        <w:spacing w:line="0" w:lineRule="atLeast"/>
        <w:rPr>
          <w:rFonts w:eastAsia="Arial"/>
        </w:rPr>
      </w:pPr>
      <w:r w:rsidRPr="00D13EDC">
        <w:rPr>
          <w:rFonts w:eastAsia="Arial"/>
        </w:rPr>
        <w:t>Oświadczamy, że:</w:t>
      </w:r>
    </w:p>
    <w:p w14:paraId="0ABBA23A" w14:textId="77777777" w:rsidR="00D27517" w:rsidRPr="00053123" w:rsidRDefault="00D27517" w:rsidP="00D27517">
      <w:pPr>
        <w:spacing w:line="1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4B4810" w14:textId="77777777" w:rsidR="00D27517" w:rsidRDefault="00D27517" w:rsidP="00CD7780">
      <w:pPr>
        <w:numPr>
          <w:ilvl w:val="0"/>
          <w:numId w:val="2"/>
        </w:numPr>
        <w:tabs>
          <w:tab w:val="left" w:pos="1260"/>
        </w:tabs>
        <w:spacing w:line="237" w:lineRule="auto"/>
        <w:ind w:left="1260" w:right="2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Zapoznaliśmy się ze specyfikacją warunków zamówienia i nie wnosimy zastrzeżeń.</w:t>
      </w:r>
    </w:p>
    <w:p w14:paraId="7218621B" w14:textId="77777777" w:rsidR="00D27517" w:rsidRPr="00D27517" w:rsidRDefault="00D27517" w:rsidP="00CD7780">
      <w:pPr>
        <w:numPr>
          <w:ilvl w:val="0"/>
          <w:numId w:val="2"/>
        </w:numPr>
        <w:tabs>
          <w:tab w:val="left" w:pos="1260"/>
        </w:tabs>
        <w:spacing w:line="237" w:lineRule="auto"/>
        <w:ind w:left="1260" w:right="2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7517">
        <w:rPr>
          <w:rFonts w:ascii="Times New Roman" w:eastAsia="Arial" w:hAnsi="Times New Roman" w:cs="Times New Roman"/>
          <w:sz w:val="24"/>
          <w:szCs w:val="24"/>
        </w:rPr>
        <w:t>Zamówienie wykonamy sami/w części (należy określić nazwę podwykonawcy/ podwykonawców oraz precyzyjny zakres czynności jakie będą oni wykonywać)</w:t>
      </w:r>
    </w:p>
    <w:p w14:paraId="2C788CE9" w14:textId="77777777" w:rsidR="00D27517" w:rsidRPr="00053123" w:rsidRDefault="00D27517" w:rsidP="00CD7780">
      <w:pPr>
        <w:spacing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C29E16" w14:textId="34AEAAFC" w:rsidR="00D27517" w:rsidRPr="00053123" w:rsidRDefault="00D27517" w:rsidP="00CD7780">
      <w:pPr>
        <w:spacing w:line="0" w:lineRule="atLeast"/>
        <w:ind w:left="12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………………………………………..............................................................................</w:t>
      </w:r>
      <w:r>
        <w:rPr>
          <w:rFonts w:ascii="Times New Roman" w:eastAsia="Arial" w:hAnsi="Times New Roman" w:cs="Times New Roman"/>
          <w:sz w:val="24"/>
          <w:szCs w:val="24"/>
        </w:rPr>
        <w:t>..................…………………………………</w:t>
      </w:r>
      <w:r w:rsidRPr="00053123">
        <w:rPr>
          <w:rFonts w:ascii="Times New Roman" w:eastAsia="Arial" w:hAnsi="Times New Roman" w:cs="Times New Roman"/>
          <w:sz w:val="24"/>
          <w:szCs w:val="24"/>
        </w:rPr>
        <w:t>………………………………………</w:t>
      </w:r>
    </w:p>
    <w:p w14:paraId="70378ADB" w14:textId="77777777" w:rsidR="00D27517" w:rsidRPr="00053123" w:rsidRDefault="00D27517" w:rsidP="00CD7780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6DDBC" w14:textId="760B9060" w:rsidR="00D27517" w:rsidRPr="00053123" w:rsidRDefault="00D27517" w:rsidP="00CD7780">
      <w:pPr>
        <w:spacing w:line="237" w:lineRule="auto"/>
        <w:ind w:left="1200" w:right="3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 xml:space="preserve">powierzymy podwykonawcy (Uwaga: nie wypełnienie tej części świadczyć </w:t>
      </w:r>
      <w:r w:rsidR="00CD7780">
        <w:rPr>
          <w:rFonts w:ascii="Times New Roman" w:eastAsia="Arial" w:hAnsi="Times New Roman" w:cs="Times New Roman"/>
          <w:sz w:val="24"/>
          <w:szCs w:val="24"/>
        </w:rPr>
        <w:t>b</w:t>
      </w:r>
      <w:r w:rsidRPr="00053123">
        <w:rPr>
          <w:rFonts w:ascii="Times New Roman" w:eastAsia="Arial" w:hAnsi="Times New Roman" w:cs="Times New Roman"/>
          <w:sz w:val="24"/>
          <w:szCs w:val="24"/>
        </w:rPr>
        <w:t>ędzie</w:t>
      </w:r>
      <w:r w:rsidR="00CD778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3123">
        <w:rPr>
          <w:rFonts w:ascii="Times New Roman" w:eastAsia="Arial" w:hAnsi="Times New Roman" w:cs="Times New Roman"/>
          <w:sz w:val="24"/>
          <w:szCs w:val="24"/>
        </w:rPr>
        <w:t>o braku podwykonawcy w realizacji zamówienia).</w:t>
      </w:r>
    </w:p>
    <w:p w14:paraId="5705379B" w14:textId="77777777" w:rsidR="00D27517" w:rsidRPr="00053123" w:rsidRDefault="00D27517" w:rsidP="00CD7780">
      <w:pPr>
        <w:spacing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332BFE" w14:textId="77777777" w:rsidR="00D27517" w:rsidRDefault="00D27517" w:rsidP="00CD7780">
      <w:pPr>
        <w:numPr>
          <w:ilvl w:val="0"/>
          <w:numId w:val="3"/>
        </w:numPr>
        <w:tabs>
          <w:tab w:val="left" w:pos="1260"/>
        </w:tabs>
        <w:spacing w:line="238" w:lineRule="auto"/>
        <w:ind w:left="126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Wyrażam</w:t>
      </w:r>
      <w:r>
        <w:rPr>
          <w:rFonts w:ascii="Times New Roman" w:eastAsia="Arial" w:hAnsi="Times New Roman" w:cs="Times New Roman"/>
          <w:sz w:val="24"/>
          <w:szCs w:val="24"/>
        </w:rPr>
        <w:t>y</w:t>
      </w:r>
      <w:r w:rsidRPr="00053123">
        <w:rPr>
          <w:rFonts w:ascii="Times New Roman" w:eastAsia="Arial" w:hAnsi="Times New Roman" w:cs="Times New Roman"/>
          <w:sz w:val="24"/>
          <w:szCs w:val="24"/>
        </w:rPr>
        <w:t xml:space="preserve"> zgodę na pobranie odpisu z właściwego reje</w:t>
      </w:r>
      <w:r>
        <w:rPr>
          <w:rFonts w:ascii="Times New Roman" w:eastAsia="Arial" w:hAnsi="Times New Roman" w:cs="Times New Roman"/>
          <w:sz w:val="24"/>
          <w:szCs w:val="24"/>
        </w:rPr>
        <w:t>stru lub z centralnej ewidencji</w:t>
      </w:r>
      <w:r>
        <w:rPr>
          <w:rFonts w:ascii="Times New Roman" w:eastAsia="Arial" w:hAnsi="Times New Roman" w:cs="Times New Roman"/>
          <w:sz w:val="24"/>
          <w:szCs w:val="24"/>
        </w:rPr>
        <w:br/>
      </w:r>
      <w:r w:rsidRPr="00053123">
        <w:rPr>
          <w:rFonts w:ascii="Times New Roman" w:eastAsia="Arial" w:hAnsi="Times New Roman" w:cs="Times New Roman"/>
          <w:sz w:val="24"/>
          <w:szCs w:val="24"/>
        </w:rPr>
        <w:t>i informacji o działalności gospodarczej ze stron internetowych ogólnie dostępnych.</w:t>
      </w:r>
    </w:p>
    <w:p w14:paraId="0C2BA4B1" w14:textId="77777777" w:rsidR="00D27517" w:rsidRDefault="00D27517" w:rsidP="00CD7780">
      <w:pPr>
        <w:numPr>
          <w:ilvl w:val="0"/>
          <w:numId w:val="3"/>
        </w:numPr>
        <w:tabs>
          <w:tab w:val="left" w:pos="1260"/>
        </w:tabs>
        <w:spacing w:line="294" w:lineRule="auto"/>
        <w:ind w:left="126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0211">
        <w:rPr>
          <w:rFonts w:ascii="Times New Roman" w:eastAsia="Arial" w:hAnsi="Times New Roman" w:cs="Times New Roman"/>
          <w:sz w:val="24"/>
          <w:szCs w:val="24"/>
        </w:rPr>
        <w:t xml:space="preserve">Ceny zawierają całkowity koszt związany z realizacją zamówienia. </w:t>
      </w:r>
    </w:p>
    <w:p w14:paraId="0159BFB2" w14:textId="71209B76" w:rsidR="00D27517" w:rsidRDefault="00D27517" w:rsidP="00CD7780">
      <w:pPr>
        <w:numPr>
          <w:ilvl w:val="0"/>
          <w:numId w:val="3"/>
        </w:numPr>
        <w:tabs>
          <w:tab w:val="left" w:pos="1260"/>
        </w:tabs>
        <w:spacing w:line="0" w:lineRule="atLeast"/>
        <w:ind w:left="126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0211">
        <w:rPr>
          <w:rFonts w:ascii="Times New Roman" w:eastAsia="Arial" w:hAnsi="Times New Roman" w:cs="Times New Roman"/>
          <w:sz w:val="24"/>
          <w:szCs w:val="24"/>
        </w:rPr>
        <w:t xml:space="preserve">Przedmiot zamówienia zostanie wykonany zgodnie z </w:t>
      </w:r>
      <w:r w:rsidR="005A640F">
        <w:rPr>
          <w:rFonts w:ascii="Times New Roman" w:eastAsia="Arial" w:hAnsi="Times New Roman" w:cs="Times New Roman"/>
          <w:sz w:val="24"/>
          <w:szCs w:val="24"/>
        </w:rPr>
        <w:t>SWZ i zawartą umową.</w:t>
      </w:r>
    </w:p>
    <w:p w14:paraId="6B1BB547" w14:textId="77777777" w:rsidR="00D27517" w:rsidRPr="00D27517" w:rsidRDefault="00D27517" w:rsidP="00CD7780">
      <w:pPr>
        <w:numPr>
          <w:ilvl w:val="0"/>
          <w:numId w:val="3"/>
        </w:numPr>
        <w:tabs>
          <w:tab w:val="left" w:pos="1260"/>
        </w:tabs>
        <w:spacing w:line="0" w:lineRule="atLeast"/>
        <w:ind w:left="126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7517">
        <w:rPr>
          <w:rFonts w:ascii="Times New Roman" w:eastAsia="Arial" w:hAnsi="Times New Roman" w:cs="Times New Roman"/>
          <w:sz w:val="24"/>
          <w:szCs w:val="24"/>
        </w:rPr>
        <w:t>Wynagrodzenie za wykonanie prac jest wynagrodzeniem kosztorysowym.</w:t>
      </w:r>
    </w:p>
    <w:p w14:paraId="08ABDDFC" w14:textId="77777777" w:rsidR="00D27517" w:rsidRPr="00053123" w:rsidRDefault="00D27517" w:rsidP="00D27517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6FC1BF" w14:textId="7E2785E0" w:rsidR="00D27517" w:rsidRPr="00DE68EF" w:rsidRDefault="00D27517" w:rsidP="00D13EDC">
      <w:pPr>
        <w:pStyle w:val="Akapitzlist"/>
        <w:numPr>
          <w:ilvl w:val="0"/>
          <w:numId w:val="10"/>
        </w:numPr>
        <w:spacing w:line="0" w:lineRule="atLeast"/>
        <w:rPr>
          <w:rFonts w:eastAsia="Arial"/>
        </w:rPr>
      </w:pPr>
      <w:r w:rsidRPr="00DE68EF">
        <w:rPr>
          <w:rFonts w:eastAsia="Arial"/>
        </w:rPr>
        <w:t>Akceptujemy:</w:t>
      </w:r>
    </w:p>
    <w:p w14:paraId="0E6894E1" w14:textId="77777777" w:rsidR="00D27517" w:rsidRPr="00053123" w:rsidRDefault="00D27517" w:rsidP="00D27517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244312" w14:textId="77777777" w:rsidR="00D27517" w:rsidRPr="00053123" w:rsidRDefault="00D27517" w:rsidP="00D27517">
      <w:pPr>
        <w:numPr>
          <w:ilvl w:val="0"/>
          <w:numId w:val="4"/>
        </w:numPr>
        <w:tabs>
          <w:tab w:val="left" w:pos="1260"/>
        </w:tabs>
        <w:spacing w:line="0" w:lineRule="atLeast"/>
        <w:ind w:left="1260" w:hanging="355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Ws</w:t>
      </w:r>
      <w:r>
        <w:rPr>
          <w:rFonts w:ascii="Times New Roman" w:eastAsia="Arial" w:hAnsi="Times New Roman" w:cs="Times New Roman"/>
          <w:sz w:val="24"/>
          <w:szCs w:val="24"/>
        </w:rPr>
        <w:t xml:space="preserve">kazany w specyfikacji </w:t>
      </w:r>
      <w:r w:rsidRPr="00053123">
        <w:rPr>
          <w:rFonts w:ascii="Times New Roman" w:eastAsia="Arial" w:hAnsi="Times New Roman" w:cs="Times New Roman"/>
          <w:sz w:val="24"/>
          <w:szCs w:val="24"/>
        </w:rPr>
        <w:t>warunków zamówienia czas związania ofertą.</w:t>
      </w:r>
    </w:p>
    <w:p w14:paraId="532DE061" w14:textId="77777777" w:rsidR="00D27517" w:rsidRPr="00053123" w:rsidRDefault="00D27517" w:rsidP="00D27517">
      <w:pPr>
        <w:spacing w:line="5" w:lineRule="exact"/>
        <w:rPr>
          <w:rFonts w:ascii="Times New Roman" w:eastAsia="Arial" w:hAnsi="Times New Roman" w:cs="Times New Roman"/>
          <w:sz w:val="24"/>
          <w:szCs w:val="24"/>
        </w:rPr>
      </w:pPr>
    </w:p>
    <w:p w14:paraId="2205D716" w14:textId="77777777" w:rsidR="00D27517" w:rsidRPr="00053123" w:rsidRDefault="00D27517" w:rsidP="00D27517">
      <w:pPr>
        <w:numPr>
          <w:ilvl w:val="0"/>
          <w:numId w:val="4"/>
        </w:numPr>
        <w:tabs>
          <w:tab w:val="left" w:pos="1260"/>
        </w:tabs>
        <w:spacing w:line="0" w:lineRule="atLeast"/>
        <w:ind w:left="1260" w:hanging="355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Ogólne warunki umowy.</w:t>
      </w:r>
    </w:p>
    <w:p w14:paraId="55192568" w14:textId="77777777" w:rsidR="00D27517" w:rsidRPr="00053123" w:rsidRDefault="00D27517" w:rsidP="00D27517">
      <w:pPr>
        <w:spacing w:line="1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BCEC62" w14:textId="251B125B" w:rsidR="00D27517" w:rsidRPr="00DE68EF" w:rsidRDefault="00D27517" w:rsidP="00DE68EF">
      <w:pPr>
        <w:pStyle w:val="Akapitzlist"/>
        <w:numPr>
          <w:ilvl w:val="0"/>
          <w:numId w:val="10"/>
        </w:numPr>
        <w:spacing w:line="0" w:lineRule="atLeast"/>
        <w:rPr>
          <w:rFonts w:eastAsia="Arial"/>
        </w:rPr>
      </w:pPr>
      <w:r w:rsidRPr="00DE68EF">
        <w:rPr>
          <w:rFonts w:eastAsia="Arial"/>
        </w:rPr>
        <w:t>W przypadku wybrania naszej oferty jako najkorzystniejszej zobowiązujemy się do:</w:t>
      </w:r>
    </w:p>
    <w:p w14:paraId="2AC55122" w14:textId="77777777" w:rsidR="00D27517" w:rsidRPr="00053123" w:rsidRDefault="00D27517" w:rsidP="00D27517">
      <w:pPr>
        <w:spacing w:line="1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C63D8C" w14:textId="77777777" w:rsidR="00D27517" w:rsidRPr="00053123" w:rsidRDefault="00D27517" w:rsidP="00D27517">
      <w:pPr>
        <w:numPr>
          <w:ilvl w:val="0"/>
          <w:numId w:val="5"/>
        </w:numPr>
        <w:tabs>
          <w:tab w:val="left" w:pos="1260"/>
        </w:tabs>
        <w:spacing w:line="238" w:lineRule="auto"/>
        <w:ind w:left="126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Podpisania umowy na warunkach zawartych w załączniku do specyfikacji warunków zamówienia – projekcie umowy, w miejscu i terminie wskazanym przez Zamawiającego.</w:t>
      </w:r>
    </w:p>
    <w:p w14:paraId="4634068A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54EBBE83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72F89462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456169EA" w14:textId="77777777" w:rsidR="00D27517" w:rsidRDefault="00D27517" w:rsidP="00D27517">
      <w:pPr>
        <w:spacing w:line="231" w:lineRule="exact"/>
        <w:rPr>
          <w:rFonts w:ascii="Times New Roman" w:eastAsia="Times New Roman" w:hAnsi="Times New Roman"/>
        </w:rPr>
      </w:pPr>
    </w:p>
    <w:p w14:paraId="452908A7" w14:textId="0D1A98DB" w:rsidR="00D27517" w:rsidRPr="00E63329" w:rsidRDefault="00D27517" w:rsidP="00D27517">
      <w:pPr>
        <w:suppressAutoHyphens/>
        <w:ind w:left="5760" w:hanging="5760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7E0211">
        <w:rPr>
          <w:rFonts w:ascii="Times New Roman" w:eastAsia="Arial" w:hAnsi="Times New Roman" w:cs="Times New Roman"/>
          <w:sz w:val="24"/>
        </w:rPr>
        <w:t>..................... dnia .......................</w:t>
      </w:r>
      <w:r w:rsidRPr="007E0211">
        <w:rPr>
          <w:rFonts w:ascii="Times New Roman" w:eastAsia="Times New Roman" w:hAnsi="Times New Roman" w:cs="Times New Roman"/>
        </w:rPr>
        <w:tab/>
      </w: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…………………………………………………………..</w:t>
      </w: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</w:t>
      </w:r>
      <w:r w:rsidR="00831C63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</w:t>
      </w: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podpis osoby/osób wskazanych w dokumencie                       </w:t>
      </w:r>
    </w:p>
    <w:p w14:paraId="523DD5EB" w14:textId="77777777" w:rsidR="00D27517" w:rsidRPr="00E63329" w:rsidRDefault="00D27517" w:rsidP="00D27517">
      <w:pPr>
        <w:tabs>
          <w:tab w:val="left" w:pos="5954"/>
        </w:tabs>
        <w:suppressAutoHyphens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     uprawnionej/uprawnionych do występowania                                              </w:t>
      </w:r>
    </w:p>
    <w:p w14:paraId="29447DC0" w14:textId="77777777" w:rsidR="00D27517" w:rsidRPr="00E63329" w:rsidRDefault="00D27517" w:rsidP="00D27517">
      <w:pPr>
        <w:suppressAutoHyphens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      w obrocie prawnym, reprezentowania oferenta</w:t>
      </w:r>
    </w:p>
    <w:p w14:paraId="4398FF5F" w14:textId="73AA16F7" w:rsidR="00D27517" w:rsidRPr="00E63329" w:rsidRDefault="00D27517" w:rsidP="00D27517">
      <w:pPr>
        <w:suppressAutoHyphens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       i składania oświadczeń woli w jego imieniu</w:t>
      </w:r>
    </w:p>
    <w:p w14:paraId="39D19897" w14:textId="77777777" w:rsidR="00D27517" w:rsidRPr="007E0211" w:rsidRDefault="00D27517" w:rsidP="00D27517">
      <w:pPr>
        <w:spacing w:line="370" w:lineRule="exact"/>
        <w:rPr>
          <w:rFonts w:ascii="Times New Roman" w:eastAsia="Times New Roman" w:hAnsi="Times New Roman" w:cs="Times New Roman"/>
        </w:rPr>
      </w:pPr>
    </w:p>
    <w:p w14:paraId="38D7A74E" w14:textId="77777777" w:rsidR="00D27517" w:rsidRPr="007E0211" w:rsidRDefault="00D27517" w:rsidP="00D27517">
      <w:pPr>
        <w:spacing w:line="0" w:lineRule="atLeast"/>
        <w:ind w:left="540"/>
        <w:rPr>
          <w:rFonts w:ascii="Times New Roman" w:eastAsia="Arial" w:hAnsi="Times New Roman" w:cs="Times New Roman"/>
          <w:sz w:val="24"/>
        </w:rPr>
      </w:pPr>
      <w:r w:rsidRPr="007E0211">
        <w:rPr>
          <w:rFonts w:ascii="Times New Roman" w:eastAsia="Arial" w:hAnsi="Times New Roman" w:cs="Times New Roman"/>
          <w:sz w:val="24"/>
        </w:rPr>
        <w:t>Załączniki:</w:t>
      </w:r>
    </w:p>
    <w:p w14:paraId="443A3BFE" w14:textId="77777777" w:rsidR="00D27517" w:rsidRDefault="00D27517" w:rsidP="00D27517">
      <w:pPr>
        <w:numPr>
          <w:ilvl w:val="0"/>
          <w:numId w:val="6"/>
        </w:numPr>
        <w:tabs>
          <w:tab w:val="left" w:pos="900"/>
        </w:tabs>
        <w:spacing w:line="0" w:lineRule="atLeast"/>
        <w:ind w:left="900" w:hanging="355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Formularz cenowy</w:t>
      </w:r>
    </w:p>
    <w:p w14:paraId="091C6541" w14:textId="54C623B5" w:rsidR="00D27517" w:rsidRPr="00895FB8" w:rsidRDefault="00D27517" w:rsidP="00895FB8">
      <w:pPr>
        <w:numPr>
          <w:ilvl w:val="0"/>
          <w:numId w:val="6"/>
        </w:numPr>
        <w:tabs>
          <w:tab w:val="left" w:pos="900"/>
        </w:tabs>
        <w:spacing w:line="0" w:lineRule="atLeast"/>
        <w:ind w:left="900" w:hanging="355"/>
        <w:jc w:val="both"/>
        <w:rPr>
          <w:rFonts w:ascii="Times New Roman" w:eastAsia="Arial" w:hAnsi="Times New Roman" w:cs="Times New Roman"/>
          <w:sz w:val="24"/>
        </w:rPr>
      </w:pPr>
      <w:r w:rsidRPr="00D2751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wykonawcy o  braku podstaw wykluczenia składane na podstawie</w:t>
      </w:r>
      <w:r w:rsidR="00895FB8">
        <w:rPr>
          <w:rFonts w:ascii="Times New Roman" w:eastAsia="Arial" w:hAnsi="Times New Roman" w:cs="Times New Roman"/>
          <w:sz w:val="24"/>
        </w:rPr>
        <w:br/>
      </w:r>
      <w:r w:rsidRPr="00895FB8">
        <w:rPr>
          <w:rFonts w:ascii="Times New Roman" w:eastAsia="Times New Roman" w:hAnsi="Times New Roman" w:cs="Times New Roman"/>
          <w:sz w:val="24"/>
          <w:szCs w:val="24"/>
          <w:lang w:eastAsia="ar-SA"/>
        </w:rPr>
        <w:t>art. 125 ust. 1.</w:t>
      </w:r>
    </w:p>
    <w:p w14:paraId="5E14A81D" w14:textId="0E4F7141" w:rsidR="00D27517" w:rsidRPr="0049168E" w:rsidRDefault="00D27517" w:rsidP="00D27517">
      <w:pPr>
        <w:numPr>
          <w:ilvl w:val="0"/>
          <w:numId w:val="6"/>
        </w:numPr>
        <w:tabs>
          <w:tab w:val="left" w:pos="900"/>
        </w:tabs>
        <w:spacing w:line="200" w:lineRule="exact"/>
        <w:ind w:left="900" w:hanging="355"/>
        <w:rPr>
          <w:rFonts w:ascii="Times New Roman" w:eastAsia="Times New Roman" w:hAnsi="Times New Roman"/>
        </w:rPr>
      </w:pPr>
      <w:r w:rsidRPr="0049168E">
        <w:rPr>
          <w:rFonts w:ascii="Times New Roman" w:eastAsia="Arial" w:hAnsi="Times New Roman" w:cs="Times New Roman"/>
          <w:sz w:val="24"/>
        </w:rPr>
        <w:t>…………………………….</w:t>
      </w:r>
    </w:p>
    <w:p w14:paraId="59823893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73C149A6" w14:textId="77777777" w:rsidR="00D27517" w:rsidRPr="007E0211" w:rsidRDefault="00D27517" w:rsidP="00D27517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bookmarkStart w:id="1" w:name="page16"/>
      <w:bookmarkEnd w:id="1"/>
    </w:p>
    <w:p w14:paraId="593354DF" w14:textId="77777777" w:rsidR="004C52DE" w:rsidRDefault="004C52DE"/>
    <w:sectPr w:rsidR="004C52DE" w:rsidSect="00B417B7">
      <w:headerReference w:type="default" r:id="rId7"/>
      <w:pgSz w:w="11900" w:h="16840"/>
      <w:pgMar w:top="1440" w:right="1080" w:bottom="1440" w:left="1080" w:header="0" w:footer="0" w:gutter="0"/>
      <w:cols w:space="0" w:equalWidth="0">
        <w:col w:w="94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7802" w14:textId="77777777" w:rsidR="00855151" w:rsidRDefault="00855151" w:rsidP="00E35D69">
      <w:r>
        <w:separator/>
      </w:r>
    </w:p>
  </w:endnote>
  <w:endnote w:type="continuationSeparator" w:id="0">
    <w:p w14:paraId="6AA8EE8A" w14:textId="77777777" w:rsidR="00855151" w:rsidRDefault="00855151" w:rsidP="00E3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3063" w14:textId="77777777" w:rsidR="00855151" w:rsidRDefault="00855151" w:rsidP="00E35D69">
      <w:r>
        <w:separator/>
      </w:r>
    </w:p>
  </w:footnote>
  <w:footnote w:type="continuationSeparator" w:id="0">
    <w:p w14:paraId="4891AAF9" w14:textId="77777777" w:rsidR="00855151" w:rsidRDefault="00855151" w:rsidP="00E35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44DB" w14:textId="7AD8CE56" w:rsidR="00E35D69" w:rsidRDefault="00E35D69">
    <w:pPr>
      <w:pStyle w:val="Nagwek"/>
    </w:pPr>
  </w:p>
  <w:p w14:paraId="6A70B180" w14:textId="005669E0" w:rsidR="00E35D69" w:rsidRDefault="00E35D69">
    <w:pPr>
      <w:pStyle w:val="Nagwek"/>
    </w:pPr>
  </w:p>
  <w:p w14:paraId="0E2858D8" w14:textId="3CE51F3A" w:rsidR="00E35D69" w:rsidRDefault="00E35D69">
    <w:pPr>
      <w:pStyle w:val="Nagwek"/>
    </w:pPr>
  </w:p>
  <w:p w14:paraId="3CEBC43A" w14:textId="3FB00C5F" w:rsidR="00E35D69" w:rsidRPr="00E35D69" w:rsidRDefault="00E35D69">
    <w:pPr>
      <w:pStyle w:val="Nagwek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      </w:t>
    </w:r>
    <w:r w:rsidRPr="00E35D69">
      <w:rPr>
        <w:rFonts w:ascii="Times New Roman" w:hAnsi="Times New Roman" w:cs="Times New Roman"/>
        <w:sz w:val="22"/>
        <w:szCs w:val="22"/>
        <w:lang w:val="x-none"/>
      </w:rPr>
      <w:t xml:space="preserve">Nr sprawy: </w:t>
    </w:r>
    <w:bookmarkStart w:id="2" w:name="_Hlk86909798"/>
    <w:r w:rsidRPr="00E35D69">
      <w:rPr>
        <w:rFonts w:ascii="Times New Roman" w:hAnsi="Times New Roman" w:cs="Times New Roman"/>
        <w:sz w:val="22"/>
        <w:szCs w:val="22"/>
      </w:rPr>
      <w:t>SP-10/VI/03/</w:t>
    </w:r>
    <w:r w:rsidRPr="00E35D69">
      <w:rPr>
        <w:rFonts w:ascii="Times New Roman" w:hAnsi="Times New Roman" w:cs="Times New Roman"/>
        <w:sz w:val="22"/>
        <w:szCs w:val="22"/>
        <w:lang w:val="x-none"/>
      </w:rPr>
      <w:t>2021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hybridMultilevel"/>
    <w:tmpl w:val="6A2342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9"/>
    <w:multiLevelType w:val="hybridMultilevel"/>
    <w:tmpl w:val="2A487C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A"/>
    <w:multiLevelType w:val="hybridMultilevel"/>
    <w:tmpl w:val="1D4ED43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B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C"/>
    <w:multiLevelType w:val="hybridMultilevel"/>
    <w:tmpl w:val="2CD89A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D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35E5BD6"/>
    <w:multiLevelType w:val="multilevel"/>
    <w:tmpl w:val="19229ADC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1516155E"/>
    <w:multiLevelType w:val="multilevel"/>
    <w:tmpl w:val="BD145FB8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765"/>
      </w:pPr>
      <w:rPr>
        <w:rFonts w:ascii="Times New Roman" w:eastAsia="Times New Roman" w:hAnsi="Times New Roman"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22722AD6"/>
    <w:multiLevelType w:val="multilevel"/>
    <w:tmpl w:val="B42208B8"/>
    <w:lvl w:ilvl="0">
      <w:start w:val="3"/>
      <w:numFmt w:val="decimal"/>
      <w:lvlText w:val="%1."/>
      <w:lvlJc w:val="left"/>
      <w:pPr>
        <w:tabs>
          <w:tab w:val="num" w:pos="0"/>
        </w:tabs>
        <w:ind w:left="136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96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9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5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16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1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7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36" w:hanging="2520"/>
      </w:pPr>
    </w:lvl>
  </w:abstractNum>
  <w:abstractNum w:abstractNumId="9" w15:restartNumberingAfterBreak="0">
    <w:nsid w:val="3A1D37B3"/>
    <w:multiLevelType w:val="multilevel"/>
    <w:tmpl w:val="19229ADC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775D0777"/>
    <w:multiLevelType w:val="hybridMultilevel"/>
    <w:tmpl w:val="624A0922"/>
    <w:lvl w:ilvl="0" w:tplc="EB64227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BC0A3B38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17"/>
    <w:rsid w:val="00011DD8"/>
    <w:rsid w:val="0002409B"/>
    <w:rsid w:val="00033E81"/>
    <w:rsid w:val="00052DF0"/>
    <w:rsid w:val="00062839"/>
    <w:rsid w:val="000F6F18"/>
    <w:rsid w:val="00105835"/>
    <w:rsid w:val="00112055"/>
    <w:rsid w:val="00182139"/>
    <w:rsid w:val="001919CD"/>
    <w:rsid w:val="001B1165"/>
    <w:rsid w:val="0027712F"/>
    <w:rsid w:val="00285B7A"/>
    <w:rsid w:val="002A1089"/>
    <w:rsid w:val="002B7228"/>
    <w:rsid w:val="00370FE9"/>
    <w:rsid w:val="00414410"/>
    <w:rsid w:val="0049168E"/>
    <w:rsid w:val="004945D0"/>
    <w:rsid w:val="00496037"/>
    <w:rsid w:val="004C52DE"/>
    <w:rsid w:val="004D6827"/>
    <w:rsid w:val="004F21D3"/>
    <w:rsid w:val="00583DAC"/>
    <w:rsid w:val="005A640F"/>
    <w:rsid w:val="005D65EA"/>
    <w:rsid w:val="00610273"/>
    <w:rsid w:val="0064337C"/>
    <w:rsid w:val="0067101C"/>
    <w:rsid w:val="00687F26"/>
    <w:rsid w:val="006D4E5D"/>
    <w:rsid w:val="006E1DEF"/>
    <w:rsid w:val="00724FDF"/>
    <w:rsid w:val="00750A57"/>
    <w:rsid w:val="00761454"/>
    <w:rsid w:val="00781C90"/>
    <w:rsid w:val="00792AC1"/>
    <w:rsid w:val="007E021D"/>
    <w:rsid w:val="008178F9"/>
    <w:rsid w:val="00831C63"/>
    <w:rsid w:val="00832733"/>
    <w:rsid w:val="008539E0"/>
    <w:rsid w:val="00855151"/>
    <w:rsid w:val="008732FE"/>
    <w:rsid w:val="00895FB8"/>
    <w:rsid w:val="008A586C"/>
    <w:rsid w:val="008B0831"/>
    <w:rsid w:val="008C2640"/>
    <w:rsid w:val="008D72A5"/>
    <w:rsid w:val="008E70C5"/>
    <w:rsid w:val="00955EA1"/>
    <w:rsid w:val="009972EA"/>
    <w:rsid w:val="009D5C32"/>
    <w:rsid w:val="00A20CAF"/>
    <w:rsid w:val="00A664A9"/>
    <w:rsid w:val="00AE0B7E"/>
    <w:rsid w:val="00B17A41"/>
    <w:rsid w:val="00B417B7"/>
    <w:rsid w:val="00B67EE3"/>
    <w:rsid w:val="00C25B62"/>
    <w:rsid w:val="00C3255C"/>
    <w:rsid w:val="00C778DA"/>
    <w:rsid w:val="00CD40C2"/>
    <w:rsid w:val="00CD7780"/>
    <w:rsid w:val="00D0586B"/>
    <w:rsid w:val="00D122B2"/>
    <w:rsid w:val="00D13EDC"/>
    <w:rsid w:val="00D27517"/>
    <w:rsid w:val="00DA7558"/>
    <w:rsid w:val="00DC50F8"/>
    <w:rsid w:val="00DE68EF"/>
    <w:rsid w:val="00E051DD"/>
    <w:rsid w:val="00E172D5"/>
    <w:rsid w:val="00E35D69"/>
    <w:rsid w:val="00E477F3"/>
    <w:rsid w:val="00E92584"/>
    <w:rsid w:val="00EA6FC3"/>
    <w:rsid w:val="00EE7BA4"/>
    <w:rsid w:val="00EF55BC"/>
    <w:rsid w:val="00F01A5E"/>
    <w:rsid w:val="00F103A0"/>
    <w:rsid w:val="00F353AD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4616"/>
  <w15:chartTrackingRefBased/>
  <w15:docId w15:val="{8920F93A-103E-47A6-A0F1-043F67BB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5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D6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D69"/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F353A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353AD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F353AD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3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750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50A57"/>
    <w:pPr>
      <w:suppressAutoHyphens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750A57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Tadeuszz</dc:creator>
  <cp:keywords/>
  <dc:description/>
  <cp:lastModifiedBy>Tadeuszz</cp:lastModifiedBy>
  <cp:revision>16</cp:revision>
  <dcterms:created xsi:type="dcterms:W3CDTF">2021-12-07T18:34:00Z</dcterms:created>
  <dcterms:modified xsi:type="dcterms:W3CDTF">2021-12-07T20:20:00Z</dcterms:modified>
</cp:coreProperties>
</file>