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71" w:rsidRDefault="00A9107D" w:rsidP="00A20368">
      <w:pPr>
        <w:jc w:val="center"/>
        <w:rPr>
          <w:b/>
        </w:rPr>
      </w:pPr>
      <w:r w:rsidRPr="00A9107D">
        <w:rPr>
          <w:b/>
          <w:sz w:val="24"/>
          <w:szCs w:val="24"/>
        </w:rPr>
        <w:t>Základná škola</w:t>
      </w:r>
      <w:r w:rsidR="00EF532D">
        <w:rPr>
          <w:b/>
        </w:rPr>
        <w:t xml:space="preserve"> a </w:t>
      </w:r>
      <w:r w:rsidR="00895771">
        <w:rPr>
          <w:b/>
        </w:rPr>
        <w:t>S</w:t>
      </w:r>
      <w:r w:rsidR="00EF532D">
        <w:rPr>
          <w:b/>
        </w:rPr>
        <w:t xml:space="preserve">tredná športová škola </w:t>
      </w:r>
      <w:r w:rsidR="00895771">
        <w:rPr>
          <w:b/>
        </w:rPr>
        <w:t>, Ostredková 10, BA</w:t>
      </w:r>
    </w:p>
    <w:p w:rsidR="004470F0" w:rsidRPr="00A455F1" w:rsidRDefault="00895771" w:rsidP="00A20368">
      <w:pPr>
        <w:jc w:val="center"/>
        <w:rPr>
          <w:color w:val="FF0000"/>
          <w:sz w:val="20"/>
          <w:szCs w:val="20"/>
        </w:rPr>
      </w:pPr>
      <w:r w:rsidRPr="00A455F1">
        <w:rPr>
          <w:rFonts w:ascii="Arial" w:hAnsi="Arial" w:cs="Arial"/>
          <w:color w:val="FF0000"/>
          <w:sz w:val="20"/>
          <w:szCs w:val="20"/>
        </w:rPr>
        <w:t>Š</w:t>
      </w:r>
      <w:r w:rsidR="00A9107D" w:rsidRPr="00A455F1">
        <w:rPr>
          <w:rFonts w:ascii="Arial" w:hAnsi="Arial" w:cs="Arial"/>
          <w:color w:val="FF0000"/>
          <w:sz w:val="20"/>
          <w:szCs w:val="20"/>
        </w:rPr>
        <w:t>peciálne usmernenie pri otvorení školského roku 2020/2021 a počas obdobia 2.9.–14.9</w:t>
      </w:r>
      <w:r w:rsidR="00A14153" w:rsidRPr="00A455F1">
        <w:rPr>
          <w:rFonts w:ascii="Arial" w:hAnsi="Arial" w:cs="Arial"/>
          <w:color w:val="FF0000"/>
          <w:sz w:val="20"/>
          <w:szCs w:val="20"/>
        </w:rPr>
        <w:t>.</w:t>
      </w:r>
      <w:r w:rsidR="007F01C5">
        <w:rPr>
          <w:rFonts w:ascii="Arial" w:hAnsi="Arial" w:cs="Arial"/>
          <w:color w:val="FF0000"/>
          <w:sz w:val="20"/>
          <w:szCs w:val="20"/>
        </w:rPr>
        <w:t xml:space="preserve"> 2020</w:t>
      </w:r>
    </w:p>
    <w:p w:rsidR="00A9107D" w:rsidRDefault="00A9107D"/>
    <w:p w:rsidR="00033C2D" w:rsidRDefault="00261468" w:rsidP="00BB4440">
      <w:pPr>
        <w:pStyle w:val="Odsekzoznamu"/>
      </w:pPr>
      <w:r w:rsidRPr="00931EEB">
        <w:rPr>
          <w:b/>
        </w:rPr>
        <w:t xml:space="preserve">Trieda </w:t>
      </w:r>
      <w:r w:rsidR="009C1830" w:rsidRPr="00931EEB">
        <w:rPr>
          <w:b/>
        </w:rPr>
        <w:t xml:space="preserve">5.A </w:t>
      </w:r>
      <w:r w:rsidR="00184ED5" w:rsidRPr="00931EEB">
        <w:rPr>
          <w:b/>
        </w:rPr>
        <w:t>ZŠ</w:t>
      </w:r>
      <w:r w:rsidR="00184ED5">
        <w:t xml:space="preserve"> </w:t>
      </w:r>
      <w:r w:rsidR="009C1830">
        <w:t xml:space="preserve">– otvorenie školského roku </w:t>
      </w:r>
      <w:r w:rsidR="00E84FDB" w:rsidRPr="00931EEB">
        <w:t xml:space="preserve">dňa 2. </w:t>
      </w:r>
      <w:r w:rsidR="0087415A" w:rsidRPr="00931EEB">
        <w:t>septembra</w:t>
      </w:r>
      <w:r w:rsidR="00E84FDB" w:rsidRPr="00931EEB">
        <w:t xml:space="preserve"> bude</w:t>
      </w:r>
      <w:r w:rsidR="00E84FDB">
        <w:t xml:space="preserve"> </w:t>
      </w:r>
      <w:r w:rsidR="00810C1F">
        <w:t>o 10:</w:t>
      </w:r>
      <w:r w:rsidR="00033C2D">
        <w:t xml:space="preserve">30. </w:t>
      </w:r>
    </w:p>
    <w:p w:rsidR="00033C2D" w:rsidRDefault="0087415A" w:rsidP="00033C2D">
      <w:pPr>
        <w:pStyle w:val="Odsekzoznamu"/>
      </w:pPr>
      <w:r>
        <w:t>Z</w:t>
      </w:r>
      <w:r w:rsidR="009C1830">
        <w:t>á</w:t>
      </w:r>
      <w:r w:rsidR="00033C2D">
        <w:t xml:space="preserve">konný zástupca privedie dieťa pred budovu školy </w:t>
      </w:r>
      <w:r w:rsidR="008521D2">
        <w:t>v čase o</w:t>
      </w:r>
      <w:r w:rsidR="00184ED5">
        <w:t>d</w:t>
      </w:r>
      <w:r w:rsidR="005A3A1B">
        <w:t xml:space="preserve"> </w:t>
      </w:r>
      <w:r w:rsidR="00810C1F">
        <w:t>10:</w:t>
      </w:r>
      <w:r w:rsidR="00184ED5">
        <w:t xml:space="preserve">15 do </w:t>
      </w:r>
      <w:r w:rsidR="00810C1F">
        <w:t>10:</w:t>
      </w:r>
      <w:r w:rsidR="00033C2D">
        <w:t xml:space="preserve">20. </w:t>
      </w:r>
    </w:p>
    <w:p w:rsidR="00033C2D" w:rsidRDefault="00810C1F" w:rsidP="00033C2D">
      <w:pPr>
        <w:pStyle w:val="Odsekzoznamu"/>
      </w:pPr>
      <w:r>
        <w:t>O 10:</w:t>
      </w:r>
      <w:r w:rsidR="007D1AF5" w:rsidRPr="005A3A1B">
        <w:t>30 sa koná slávnostné</w:t>
      </w:r>
      <w:r w:rsidR="00184ED5">
        <w:t xml:space="preserve"> otvorenie školy: </w:t>
      </w:r>
      <w:r w:rsidR="007D1AF5">
        <w:t>prestrihnutie pásky s pánom županom</w:t>
      </w:r>
      <w:r w:rsidR="0074351B">
        <w:t>.</w:t>
      </w:r>
    </w:p>
    <w:p w:rsidR="00025642" w:rsidRDefault="00C35C74" w:rsidP="007C00F1">
      <w:pPr>
        <w:ind w:left="720"/>
      </w:pPr>
      <w:r>
        <w:t xml:space="preserve">Žiaci budú v škole do </w:t>
      </w:r>
      <w:r w:rsidR="00810C1F">
        <w:t>12:</w:t>
      </w:r>
      <w:r w:rsidR="005A3A1B">
        <w:t xml:space="preserve">00 </w:t>
      </w:r>
      <w:r w:rsidR="0074351B">
        <w:t>, o</w:t>
      </w:r>
      <w:r w:rsidR="00810C1F">
        <w:t> </w:t>
      </w:r>
      <w:r w:rsidR="006219A2">
        <w:t>1</w:t>
      </w:r>
      <w:r w:rsidR="00810C1F">
        <w:t>2:</w:t>
      </w:r>
      <w:r w:rsidR="001F1C79">
        <w:t xml:space="preserve">00 </w:t>
      </w:r>
      <w:r w:rsidR="005A3A1B">
        <w:t xml:space="preserve">budú mať </w:t>
      </w:r>
      <w:r w:rsidR="001F1C79">
        <w:t xml:space="preserve">obed </w:t>
      </w:r>
      <w:r w:rsidR="00025642">
        <w:t>všetky deti</w:t>
      </w:r>
      <w:r w:rsidR="00931EEB">
        <w:t>.</w:t>
      </w:r>
    </w:p>
    <w:p w:rsidR="007C00F1" w:rsidRDefault="00025642" w:rsidP="00025642">
      <w:pPr>
        <w:ind w:firstLine="708"/>
      </w:pPr>
      <w:r>
        <w:t xml:space="preserve">2.9. </w:t>
      </w:r>
      <w:r w:rsidR="005A3A1B">
        <w:t xml:space="preserve">2020 </w:t>
      </w:r>
      <w:r w:rsidR="002F412B">
        <w:t>môžu rodičia</w:t>
      </w:r>
      <w:r>
        <w:t xml:space="preserve"> osobne kontaktovať ve</w:t>
      </w:r>
      <w:r w:rsidR="00BC46C8">
        <w:t>dúcu</w:t>
      </w:r>
      <w:r w:rsidR="007C00F1">
        <w:t xml:space="preserve"> jedálne</w:t>
      </w:r>
      <w:r w:rsidR="00810C1F">
        <w:t xml:space="preserve"> od 9:</w:t>
      </w:r>
      <w:r>
        <w:t xml:space="preserve">00 </w:t>
      </w:r>
      <w:r w:rsidR="00810C1F">
        <w:t>do 14:</w:t>
      </w:r>
      <w:r w:rsidR="005A3A1B">
        <w:t xml:space="preserve">00 </w:t>
      </w:r>
      <w:r w:rsidR="00E171D2">
        <w:t>vo vedľajšej budove</w:t>
      </w:r>
      <w:r w:rsidR="002964E4">
        <w:t>.</w:t>
      </w:r>
    </w:p>
    <w:p w:rsidR="0074351B" w:rsidRDefault="0074351B" w:rsidP="00033C2D">
      <w:pPr>
        <w:pStyle w:val="Odsekzoznamu"/>
      </w:pPr>
    </w:p>
    <w:p w:rsidR="0087415A" w:rsidRDefault="00FA378E" w:rsidP="00033C2D">
      <w:pPr>
        <w:pStyle w:val="Odsekzoznamu"/>
      </w:pPr>
      <w:r>
        <w:t>Zákonný zástupca</w:t>
      </w:r>
      <w:r w:rsidR="00F070A2">
        <w:t xml:space="preserve"> p</w:t>
      </w:r>
      <w:r w:rsidR="00D4321C">
        <w:t xml:space="preserve">rinesie </w:t>
      </w:r>
      <w:r w:rsidR="00E84FDB">
        <w:t>prehlásenie</w:t>
      </w:r>
      <w:r w:rsidR="00D4321C">
        <w:t xml:space="preserve"> o zdravotnom stave</w:t>
      </w:r>
      <w:r w:rsidR="007252DD">
        <w:t xml:space="preserve"> dieťaťa</w:t>
      </w:r>
      <w:r w:rsidR="00931EEB">
        <w:t>.</w:t>
      </w:r>
    </w:p>
    <w:p w:rsidR="001F1B78" w:rsidRDefault="001F1B78" w:rsidP="00033C2D">
      <w:pPr>
        <w:pStyle w:val="Odsekzoznamu"/>
      </w:pPr>
    </w:p>
    <w:p w:rsidR="00E84FDB" w:rsidRDefault="00F70106" w:rsidP="004911CF">
      <w:pPr>
        <w:pStyle w:val="Odsekzoznamu"/>
      </w:pPr>
      <w:r>
        <w:t>Triedny učiteľ: Ph</w:t>
      </w:r>
      <w:r w:rsidR="00E84FDB">
        <w:t>Dr. Attila Balog</w:t>
      </w:r>
    </w:p>
    <w:p w:rsidR="009F23A7" w:rsidRDefault="009F23A7" w:rsidP="000411CA">
      <w:pPr>
        <w:ind w:left="720"/>
      </w:pPr>
    </w:p>
    <w:p w:rsidR="00A14153" w:rsidRDefault="00A14153" w:rsidP="008B1165"/>
    <w:p w:rsidR="009F23A7" w:rsidRDefault="00931EEB" w:rsidP="00BB4440">
      <w:pPr>
        <w:pStyle w:val="Odsekzoznamu"/>
      </w:pPr>
      <w:r>
        <w:rPr>
          <w:b/>
        </w:rPr>
        <w:t xml:space="preserve">Triedy </w:t>
      </w:r>
      <w:r w:rsidR="009F23A7" w:rsidRPr="00DF40C3">
        <w:rPr>
          <w:b/>
        </w:rPr>
        <w:t>6.A, 7.A</w:t>
      </w:r>
      <w:r w:rsidR="009F23A7">
        <w:t xml:space="preserve"> </w:t>
      </w:r>
      <w:r>
        <w:t xml:space="preserve"> </w:t>
      </w:r>
      <w:r w:rsidRPr="00931EEB">
        <w:rPr>
          <w:b/>
        </w:rPr>
        <w:t>ZŠ</w:t>
      </w:r>
      <w:r w:rsidR="00810C1F">
        <w:rPr>
          <w:b/>
        </w:rPr>
        <w:t xml:space="preserve"> </w:t>
      </w:r>
      <w:r w:rsidR="009F23A7" w:rsidRPr="00931EEB">
        <w:rPr>
          <w:b/>
        </w:rPr>
        <w:t>–</w:t>
      </w:r>
      <w:r w:rsidR="009F23A7">
        <w:t xml:space="preserve"> ot</w:t>
      </w:r>
      <w:r>
        <w:t xml:space="preserve">vorenie školského roku </w:t>
      </w:r>
      <w:r w:rsidR="00810C1F">
        <w:t>dňa 2. septembra</w:t>
      </w:r>
      <w:r w:rsidR="009F23A7">
        <w:t xml:space="preserve"> bude v triedac</w:t>
      </w:r>
      <w:r w:rsidR="007F7768">
        <w:t xml:space="preserve">h s triednymi </w:t>
      </w:r>
      <w:r w:rsidR="00810C1F">
        <w:t>učiteľkami o 10:</w:t>
      </w:r>
      <w:r w:rsidR="007F7768" w:rsidRPr="00931EEB">
        <w:t>10</w:t>
      </w:r>
      <w:r w:rsidR="009F23A7" w:rsidRPr="007F7768">
        <w:rPr>
          <w:b/>
        </w:rPr>
        <w:t>.</w:t>
      </w:r>
      <w:r>
        <w:t xml:space="preserve"> </w:t>
      </w:r>
      <w:r w:rsidR="009F23A7">
        <w:t>Prícho</w:t>
      </w:r>
      <w:r w:rsidR="007F7768">
        <w:t xml:space="preserve">d </w:t>
      </w:r>
      <w:r>
        <w:t xml:space="preserve">žiakov </w:t>
      </w:r>
      <w:r w:rsidR="00810C1F">
        <w:t>do školy je v čase od 10:00-10:</w:t>
      </w:r>
      <w:r w:rsidR="007F7768">
        <w:t>10</w:t>
      </w:r>
      <w:r w:rsidR="009F23A7">
        <w:t xml:space="preserve">. </w:t>
      </w:r>
    </w:p>
    <w:p w:rsidR="006427B7" w:rsidRDefault="006427B7" w:rsidP="006427B7">
      <w:pPr>
        <w:pStyle w:val="Odsekzoznamu"/>
      </w:pPr>
    </w:p>
    <w:p w:rsidR="009F23A7" w:rsidRDefault="00AC6941" w:rsidP="009F23A7">
      <w:pPr>
        <w:pStyle w:val="Odsekzoznamu"/>
      </w:pPr>
      <w:r>
        <w:t>Ž</w:t>
      </w:r>
      <w:r w:rsidR="009F23A7">
        <w:t xml:space="preserve">iak prinesie od zákonného zástupcu vyhlásenie o zdravotnom stave dieťaťa. </w:t>
      </w:r>
    </w:p>
    <w:p w:rsidR="008925CC" w:rsidRDefault="00CA7C21" w:rsidP="008925CC">
      <w:pPr>
        <w:ind w:left="720"/>
      </w:pPr>
      <w:r>
        <w:t xml:space="preserve">Žiaci budú v škole </w:t>
      </w:r>
      <w:r w:rsidR="00DF40C3">
        <w:t>od 10</w:t>
      </w:r>
      <w:r w:rsidR="00810C1F">
        <w:t>:</w:t>
      </w:r>
      <w:r w:rsidR="00DF40C3">
        <w:t xml:space="preserve">10 –do </w:t>
      </w:r>
      <w:r w:rsidR="008B1165">
        <w:t>11</w:t>
      </w:r>
      <w:r w:rsidR="00810C1F">
        <w:t>:</w:t>
      </w:r>
      <w:r w:rsidR="008B1165">
        <w:t>40, od 11</w:t>
      </w:r>
      <w:r w:rsidR="00810C1F">
        <w:t>:</w:t>
      </w:r>
      <w:r w:rsidR="008B1165">
        <w:t>40</w:t>
      </w:r>
      <w:r w:rsidR="00DF40C3">
        <w:t xml:space="preserve"> </w:t>
      </w:r>
      <w:r w:rsidR="00931EEB">
        <w:t xml:space="preserve">je </w:t>
      </w:r>
      <w:r w:rsidR="00781FAA">
        <w:t>obed</w:t>
      </w:r>
      <w:r w:rsidR="00931EEB">
        <w:t xml:space="preserve"> pre všetkých žiakov.</w:t>
      </w:r>
    </w:p>
    <w:p w:rsidR="007E47D9" w:rsidRDefault="00277001" w:rsidP="00AB7E48">
      <w:pPr>
        <w:pStyle w:val="Odsekzoznamu"/>
        <w:numPr>
          <w:ilvl w:val="1"/>
          <w:numId w:val="10"/>
        </w:numPr>
      </w:pPr>
      <w:r>
        <w:t>m</w:t>
      </w:r>
      <w:r w:rsidR="002F412B">
        <w:t xml:space="preserve">ôžu rodičia </w:t>
      </w:r>
      <w:r w:rsidR="007E47D9">
        <w:t>osobne kontaktovať ve</w:t>
      </w:r>
      <w:r w:rsidR="00BC46C8">
        <w:t>dúcu</w:t>
      </w:r>
      <w:r w:rsidR="007E47D9">
        <w:t xml:space="preserve"> jedálne od 9</w:t>
      </w:r>
      <w:r w:rsidR="00810C1F">
        <w:t>:</w:t>
      </w:r>
      <w:r w:rsidR="007E47D9">
        <w:t>00 vo vedľajšej budove</w:t>
      </w:r>
      <w:r w:rsidR="00D0360A">
        <w:t>.</w:t>
      </w:r>
    </w:p>
    <w:p w:rsidR="00CB16D1" w:rsidRDefault="00CB16D1" w:rsidP="006427B7"/>
    <w:p w:rsidR="000903EB" w:rsidRDefault="00277001" w:rsidP="00BB4440">
      <w:pPr>
        <w:pStyle w:val="Odsekzoznamu"/>
      </w:pPr>
      <w:r w:rsidRPr="00277001">
        <w:rPr>
          <w:b/>
        </w:rPr>
        <w:t xml:space="preserve">Triedy </w:t>
      </w:r>
      <w:r w:rsidR="002447B2" w:rsidRPr="00277001">
        <w:rPr>
          <w:b/>
        </w:rPr>
        <w:t>tercia, kvarta</w:t>
      </w:r>
      <w:r w:rsidR="00A951AF">
        <w:rPr>
          <w:b/>
        </w:rPr>
        <w:t>, kvinta</w:t>
      </w:r>
      <w:r w:rsidR="00810C1F">
        <w:t>– otvorenie školského roku dňa 2. septembra</w:t>
      </w:r>
      <w:r w:rsidR="000903EB">
        <w:t xml:space="preserve"> bude v triedac</w:t>
      </w:r>
      <w:r w:rsidR="00DF40C3">
        <w:t xml:space="preserve">h s triednymi </w:t>
      </w:r>
      <w:r w:rsidR="00810C1F">
        <w:t>učiteľkami o 10:</w:t>
      </w:r>
      <w:r w:rsidR="00DF40C3" w:rsidRPr="00277001">
        <w:t>20</w:t>
      </w:r>
      <w:r w:rsidR="000903EB" w:rsidRPr="00277001">
        <w:t>.</w:t>
      </w:r>
      <w:r w:rsidR="00810C1F">
        <w:t xml:space="preserve"> </w:t>
      </w:r>
      <w:r w:rsidR="00DF40C3">
        <w:t xml:space="preserve">Príchod </w:t>
      </w:r>
      <w:r w:rsidR="009E5587">
        <w:t xml:space="preserve">žiakov </w:t>
      </w:r>
      <w:r w:rsidR="00DF40C3">
        <w:t xml:space="preserve">do školy </w:t>
      </w:r>
      <w:r w:rsidR="00810C1F">
        <w:t>je v čase od 10:</w:t>
      </w:r>
      <w:r w:rsidR="002964E4">
        <w:t xml:space="preserve">10 do </w:t>
      </w:r>
      <w:r w:rsidR="00810C1F">
        <w:t>10:</w:t>
      </w:r>
      <w:r w:rsidR="00DF40C3">
        <w:t>20</w:t>
      </w:r>
      <w:r w:rsidR="000903EB">
        <w:t xml:space="preserve">. </w:t>
      </w:r>
    </w:p>
    <w:p w:rsidR="00CB16D1" w:rsidRDefault="00CB16D1" w:rsidP="00085509">
      <w:pPr>
        <w:pStyle w:val="Odsekzoznamu"/>
      </w:pPr>
    </w:p>
    <w:p w:rsidR="000903EB" w:rsidRDefault="000903EB" w:rsidP="000903EB">
      <w:pPr>
        <w:pStyle w:val="Odsekzoznamu"/>
      </w:pPr>
      <w:r>
        <w:t xml:space="preserve">Žiak prinesie od zákonného zástupcu vyhlásenie o zdravotnom stave dieťaťa. </w:t>
      </w:r>
    </w:p>
    <w:p w:rsidR="008925CC" w:rsidRDefault="000903EB" w:rsidP="008925CC">
      <w:pPr>
        <w:ind w:left="720"/>
      </w:pPr>
      <w:r>
        <w:t xml:space="preserve">Žiaci budú v škole </w:t>
      </w:r>
      <w:r w:rsidR="00810C1F">
        <w:t>od 10:</w:t>
      </w:r>
      <w:r w:rsidR="00211F35">
        <w:t>20</w:t>
      </w:r>
      <w:r w:rsidR="00810C1F">
        <w:t xml:space="preserve"> – 11:</w:t>
      </w:r>
      <w:r w:rsidR="00CC002F">
        <w:t>50, o</w:t>
      </w:r>
      <w:r w:rsidR="00810C1F">
        <w:t>d 11:</w:t>
      </w:r>
      <w:r w:rsidR="00CC002F">
        <w:t>50</w:t>
      </w:r>
      <w:r w:rsidR="00085509">
        <w:t xml:space="preserve"> </w:t>
      </w:r>
      <w:r>
        <w:t>je obed</w:t>
      </w:r>
      <w:r w:rsidR="002964E4">
        <w:t xml:space="preserve"> pre všetkých žiakov.</w:t>
      </w:r>
    </w:p>
    <w:p w:rsidR="00AA0AAC" w:rsidRDefault="00AA0AAC" w:rsidP="00BB4440"/>
    <w:p w:rsidR="00930D4F" w:rsidRDefault="00930D4F" w:rsidP="00BB4440">
      <w:pPr>
        <w:pStyle w:val="Odsekzoznamu"/>
        <w:ind w:left="708"/>
      </w:pPr>
      <w:r w:rsidRPr="00841FEE">
        <w:rPr>
          <w:b/>
        </w:rPr>
        <w:t xml:space="preserve">Stredná škola  II.,III.,IV. </w:t>
      </w:r>
      <w:r w:rsidR="00841FEE">
        <w:rPr>
          <w:b/>
        </w:rPr>
        <w:t>r</w:t>
      </w:r>
      <w:r w:rsidRPr="00841FEE">
        <w:rPr>
          <w:b/>
        </w:rPr>
        <w:t>očníky</w:t>
      </w:r>
      <w:r w:rsidR="00C722FD">
        <w:rPr>
          <w:b/>
        </w:rPr>
        <w:t xml:space="preserve"> + II.M</w:t>
      </w:r>
      <w:r>
        <w:t xml:space="preserve"> – otvorenie šk. roka bude v triedach s triednymi učiteľkami </w:t>
      </w:r>
      <w:r w:rsidRPr="007F2739">
        <w:t>o</w:t>
      </w:r>
      <w:r w:rsidR="00810C1F">
        <w:t> 10:</w:t>
      </w:r>
      <w:r w:rsidRPr="007F2739">
        <w:t>00</w:t>
      </w:r>
      <w:r w:rsidRPr="007F7768">
        <w:rPr>
          <w:b/>
        </w:rPr>
        <w:t>,</w:t>
      </w:r>
      <w:r w:rsidR="00BB4440">
        <w:t xml:space="preserve"> príchod </w:t>
      </w:r>
      <w:r w:rsidR="006C758D">
        <w:t xml:space="preserve">žiakov </w:t>
      </w:r>
      <w:r w:rsidR="00810C1F">
        <w:t>do školy od 9:</w:t>
      </w:r>
      <w:r w:rsidR="00BB4440">
        <w:t xml:space="preserve">50 do </w:t>
      </w:r>
      <w:r w:rsidR="00810C1F">
        <w:t>10:</w:t>
      </w:r>
      <w:r>
        <w:t>00, obed</w:t>
      </w:r>
      <w:r w:rsidR="00BB4440">
        <w:t xml:space="preserve"> je o</w:t>
      </w:r>
      <w:r w:rsidR="00810C1F">
        <w:t> </w:t>
      </w:r>
      <w:r>
        <w:t>11</w:t>
      </w:r>
      <w:r w:rsidR="00810C1F">
        <w:t>:</w:t>
      </w:r>
      <w:r>
        <w:t>20</w:t>
      </w:r>
      <w:r w:rsidR="00BB4440">
        <w:t xml:space="preserve"> </w:t>
      </w:r>
      <w:r w:rsidR="001E1CA3">
        <w:t>pre všetkých žiakov</w:t>
      </w:r>
      <w:r w:rsidR="00BB4440">
        <w:t>.</w:t>
      </w:r>
    </w:p>
    <w:p w:rsidR="00C901C4" w:rsidRDefault="00C901C4" w:rsidP="00C901C4">
      <w:pPr>
        <w:pStyle w:val="Odsekzoznamu"/>
      </w:pPr>
    </w:p>
    <w:p w:rsidR="00BB4440" w:rsidRDefault="00BB4440" w:rsidP="00BB4440">
      <w:pPr>
        <w:pStyle w:val="Odsekzoznamu"/>
      </w:pPr>
      <w:r>
        <w:t xml:space="preserve">Žiak prinesie od zákonného zástupcu vyhlásenie o zdravotnom stave dieťaťa. </w:t>
      </w:r>
    </w:p>
    <w:p w:rsidR="00A14153" w:rsidRDefault="00BB4440" w:rsidP="004A3DDC">
      <w:pPr>
        <w:tabs>
          <w:tab w:val="left" w:pos="3240"/>
        </w:tabs>
      </w:pPr>
      <w:r>
        <w:tab/>
      </w:r>
    </w:p>
    <w:p w:rsidR="00AA0AAC" w:rsidRDefault="00C722FD" w:rsidP="00FF7ACF">
      <w:pPr>
        <w:pStyle w:val="Odsekzoznamu"/>
        <w:ind w:left="708"/>
      </w:pPr>
      <w:r>
        <w:rPr>
          <w:b/>
        </w:rPr>
        <w:t>I.A, I.B,I</w:t>
      </w:r>
      <w:r w:rsidR="00930D4F" w:rsidRPr="00841FEE">
        <w:rPr>
          <w:b/>
        </w:rPr>
        <w:t>.M – stredná škola</w:t>
      </w:r>
      <w:r w:rsidR="00C901C4">
        <w:t xml:space="preserve">, otvorenie </w:t>
      </w:r>
      <w:r w:rsidR="00AE573D">
        <w:t>školského</w:t>
      </w:r>
      <w:r w:rsidR="00C901C4">
        <w:t xml:space="preserve"> roka </w:t>
      </w:r>
      <w:r w:rsidR="00C901C4" w:rsidRPr="006C758D">
        <w:t xml:space="preserve">je </w:t>
      </w:r>
      <w:r w:rsidR="00810C1F">
        <w:t>o 9:</w:t>
      </w:r>
      <w:r w:rsidR="006C758D" w:rsidRPr="006C758D">
        <w:t>50 v</w:t>
      </w:r>
      <w:r w:rsidR="006C758D">
        <w:t> </w:t>
      </w:r>
      <w:r w:rsidR="006C758D" w:rsidRPr="006C758D">
        <w:t>triedach</w:t>
      </w:r>
      <w:r w:rsidR="006C758D">
        <w:rPr>
          <w:b/>
        </w:rPr>
        <w:t xml:space="preserve">. </w:t>
      </w:r>
      <w:r w:rsidR="006C758D" w:rsidRPr="00FF7ACF">
        <w:t>Zoznam žiakov je na</w:t>
      </w:r>
      <w:r w:rsidR="006C758D">
        <w:rPr>
          <w:b/>
        </w:rPr>
        <w:t xml:space="preserve"> </w:t>
      </w:r>
      <w:r w:rsidR="006C758D" w:rsidRPr="00FF7ACF">
        <w:t>vrátnici školy.</w:t>
      </w:r>
      <w:r w:rsidR="006C758D">
        <w:rPr>
          <w:b/>
        </w:rPr>
        <w:t xml:space="preserve"> </w:t>
      </w:r>
      <w:r w:rsidR="006C758D">
        <w:t>P</w:t>
      </w:r>
      <w:r w:rsidR="00C901C4">
        <w:t>ríc</w:t>
      </w:r>
      <w:r w:rsidR="00AE573D">
        <w:t>ho</w:t>
      </w:r>
      <w:r w:rsidR="009C323D">
        <w:t xml:space="preserve">d </w:t>
      </w:r>
      <w:r w:rsidR="006C758D">
        <w:t xml:space="preserve">žiakov do školy </w:t>
      </w:r>
      <w:r w:rsidR="00FF7ACF">
        <w:t xml:space="preserve">je </w:t>
      </w:r>
      <w:r w:rsidR="00810C1F">
        <w:t>od 9:</w:t>
      </w:r>
      <w:r w:rsidR="006C758D">
        <w:t>35.</w:t>
      </w:r>
      <w:r w:rsidR="00AE573D">
        <w:t xml:space="preserve"> </w:t>
      </w:r>
    </w:p>
    <w:p w:rsidR="00FF7ACF" w:rsidRDefault="00FF7ACF" w:rsidP="00FF7ACF">
      <w:pPr>
        <w:ind w:left="720"/>
      </w:pPr>
      <w:r>
        <w:t xml:space="preserve">Žiaci budú v škole </w:t>
      </w:r>
      <w:r w:rsidR="00810C1F">
        <w:t>od 9:</w:t>
      </w:r>
      <w:r>
        <w:t>50 do 1</w:t>
      </w:r>
      <w:r w:rsidR="00810C1F">
        <w:t>1:</w:t>
      </w:r>
      <w:r w:rsidR="00CA71C4">
        <w:t>3</w:t>
      </w:r>
      <w:r>
        <w:t>0, o</w:t>
      </w:r>
      <w:r w:rsidR="00810C1F">
        <w:t>d 11:</w:t>
      </w:r>
      <w:r w:rsidR="00CA71C4">
        <w:t>30</w:t>
      </w:r>
      <w:r>
        <w:t xml:space="preserve"> je obed pre všetkých žiakov.</w:t>
      </w:r>
    </w:p>
    <w:p w:rsidR="00C722FD" w:rsidRDefault="00C722FD" w:rsidP="00C722FD">
      <w:pPr>
        <w:pStyle w:val="Odsekzoznamu"/>
      </w:pPr>
      <w:r>
        <w:t xml:space="preserve">Žiak prinesie od zákonného zástupcu vyhlásenie o zdravotnom stave dieťaťa. </w:t>
      </w:r>
    </w:p>
    <w:p w:rsidR="00E54DFD" w:rsidRPr="00D92CFA" w:rsidRDefault="00E54DFD" w:rsidP="00E54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D92CFA">
        <w:rPr>
          <w:rFonts w:ascii="Calibri" w:hAnsi="Calibri" w:cs="Calibri"/>
          <w:b/>
          <w:color w:val="000000"/>
          <w:sz w:val="23"/>
          <w:szCs w:val="23"/>
        </w:rPr>
        <w:t xml:space="preserve">Zákonný zástupca </w:t>
      </w:r>
    </w:p>
    <w:p w:rsidR="00283F51" w:rsidRPr="00E54DFD" w:rsidRDefault="00283F51" w:rsidP="00E54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54DFD" w:rsidRDefault="00E54DFD" w:rsidP="00283F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Calibri" w:hAnsi="Calibri" w:cs="Calibri"/>
          <w:color w:val="000000"/>
        </w:rPr>
      </w:pPr>
      <w:r w:rsidRPr="00283F51">
        <w:rPr>
          <w:rFonts w:ascii="Calibri" w:hAnsi="Calibri" w:cs="Calibri"/>
          <w:color w:val="000000"/>
        </w:rPr>
        <w:t xml:space="preserve">Zodpovedá za dodržiavanie hygienicko-epidemiologických opatrení pri príchode žiaka do základnej školy a pri odchode žiaka zo základnej školy (nosenie rúšok, dodržiavanie odstupov, dezinfekcia rúk v zmysle aktuálnych opatrení ÚVZ SR). </w:t>
      </w:r>
    </w:p>
    <w:p w:rsidR="009D3E48" w:rsidRDefault="009D3E48" w:rsidP="009D3E48">
      <w:pPr>
        <w:pStyle w:val="Odsekzoznamu"/>
        <w:autoSpaceDE w:val="0"/>
        <w:autoSpaceDN w:val="0"/>
        <w:adjustRightInd w:val="0"/>
        <w:spacing w:after="38" w:line="240" w:lineRule="auto"/>
        <w:rPr>
          <w:rFonts w:ascii="Calibri" w:hAnsi="Calibri" w:cs="Calibri"/>
          <w:color w:val="000000"/>
        </w:rPr>
      </w:pPr>
    </w:p>
    <w:p w:rsidR="00E54DFD" w:rsidRDefault="00E54DFD" w:rsidP="00E54DF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Calibri" w:hAnsi="Calibri" w:cs="Calibri"/>
          <w:color w:val="000000"/>
        </w:rPr>
      </w:pPr>
      <w:r w:rsidRPr="00283F51">
        <w:rPr>
          <w:rFonts w:ascii="Calibri" w:hAnsi="Calibri" w:cs="Calibri"/>
          <w:color w:val="000000"/>
        </w:rPr>
        <w:t xml:space="preserve">Zabezpečí pre svoje dieťa každý deň dve rúška (jedno náhradné, musí mať pri sebe v prípade potreby) a papierové jednorazové vreckovky. </w:t>
      </w:r>
    </w:p>
    <w:p w:rsidR="009D3E48" w:rsidRPr="007D41EE" w:rsidRDefault="009D3E48" w:rsidP="007D41EE">
      <w:pPr>
        <w:autoSpaceDE w:val="0"/>
        <w:autoSpaceDN w:val="0"/>
        <w:adjustRightInd w:val="0"/>
        <w:spacing w:after="38" w:line="240" w:lineRule="auto"/>
        <w:rPr>
          <w:rFonts w:ascii="Calibri" w:hAnsi="Calibri" w:cs="Calibri"/>
          <w:color w:val="000000"/>
        </w:rPr>
      </w:pPr>
    </w:p>
    <w:p w:rsidR="00E54DFD" w:rsidRDefault="00E54DFD" w:rsidP="00283F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Calibri" w:hAnsi="Calibri" w:cs="Calibri"/>
          <w:color w:val="000000"/>
        </w:rPr>
      </w:pPr>
      <w:r w:rsidRPr="00283F51">
        <w:rPr>
          <w:rFonts w:ascii="Calibri" w:hAnsi="Calibri" w:cs="Calibri"/>
          <w:color w:val="000000"/>
        </w:rPr>
        <w:t xml:space="preserve">Dodržiava pokyny riaditeľa školy, ktoré upravujú podmienky prevádzky konkrétnej základnej školy na školský rok 2020/2021. </w:t>
      </w:r>
    </w:p>
    <w:p w:rsidR="00283F51" w:rsidRPr="00283F51" w:rsidRDefault="00283F51" w:rsidP="00F036F8">
      <w:pPr>
        <w:pStyle w:val="Odsekzoznamu"/>
        <w:autoSpaceDE w:val="0"/>
        <w:autoSpaceDN w:val="0"/>
        <w:adjustRightInd w:val="0"/>
        <w:spacing w:after="38" w:line="240" w:lineRule="auto"/>
        <w:rPr>
          <w:rFonts w:ascii="Calibri" w:hAnsi="Calibri" w:cs="Calibri"/>
          <w:color w:val="000000"/>
        </w:rPr>
      </w:pPr>
    </w:p>
    <w:p w:rsidR="00E54DFD" w:rsidRDefault="00E54DFD" w:rsidP="00283F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Calibri" w:hAnsi="Calibri" w:cs="Calibri"/>
          <w:color w:val="000000"/>
        </w:rPr>
      </w:pPr>
      <w:r w:rsidRPr="00283F51">
        <w:rPr>
          <w:rFonts w:ascii="Calibri" w:hAnsi="Calibri" w:cs="Calibri"/>
          <w:color w:val="000000"/>
        </w:rPr>
        <w:t xml:space="preserve">Predkladá pri prvom nástupe žiaka do základnej školy </w:t>
      </w:r>
      <w:r w:rsidR="00F036F8">
        <w:rPr>
          <w:rFonts w:ascii="Calibri" w:hAnsi="Calibri" w:cs="Calibri"/>
          <w:color w:val="000000"/>
        </w:rPr>
        <w:t>čestné prehlásenie (príloha č. 4</w:t>
      </w:r>
      <w:r w:rsidRPr="00283F51">
        <w:rPr>
          <w:rFonts w:ascii="Calibri" w:hAnsi="Calibri" w:cs="Calibri"/>
          <w:color w:val="000000"/>
        </w:rPr>
        <w:t>) alebo po každom prerušení dochádzky žiaka do základnej školy v trvaní viac ako tri dni predkladá písomné vyhlásenie o tom, že žiak neprejavuje príznaky prenosného ochorenia a nemá nariadené ka</w:t>
      </w:r>
      <w:r w:rsidR="00F036F8">
        <w:rPr>
          <w:rFonts w:ascii="Calibri" w:hAnsi="Calibri" w:cs="Calibri"/>
          <w:color w:val="000000"/>
        </w:rPr>
        <w:t>ranténne opatrenie (príloha č. 5</w:t>
      </w:r>
      <w:r w:rsidRPr="00283F51">
        <w:rPr>
          <w:rFonts w:ascii="Calibri" w:hAnsi="Calibri" w:cs="Calibri"/>
          <w:color w:val="000000"/>
        </w:rPr>
        <w:t xml:space="preserve">). </w:t>
      </w:r>
    </w:p>
    <w:p w:rsidR="00283F51" w:rsidRPr="00283F51" w:rsidRDefault="00283F51" w:rsidP="00283F51">
      <w:pPr>
        <w:pStyle w:val="Odsekzoznamu"/>
        <w:autoSpaceDE w:val="0"/>
        <w:autoSpaceDN w:val="0"/>
        <w:adjustRightInd w:val="0"/>
        <w:spacing w:after="38" w:line="240" w:lineRule="auto"/>
        <w:rPr>
          <w:rFonts w:ascii="Calibri" w:hAnsi="Calibri" w:cs="Calibri"/>
          <w:color w:val="000000"/>
        </w:rPr>
      </w:pPr>
    </w:p>
    <w:p w:rsidR="00E54DFD" w:rsidRDefault="00E54DFD" w:rsidP="00283F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3F51">
        <w:rPr>
          <w:rFonts w:ascii="Calibri" w:hAnsi="Calibri" w:cs="Calibri"/>
          <w:color w:val="000000"/>
        </w:rPr>
        <w:t xml:space="preserve">V prípade, že u dieťaťa je podozrenie alebo potvrdené ochorenie na COVID-19, bezodkladne o tejto situácii informuje príslušného vyučujúceho a riaditeľa školy. </w:t>
      </w:r>
    </w:p>
    <w:p w:rsidR="00EF532D" w:rsidRPr="007D41EE" w:rsidRDefault="00EF532D" w:rsidP="007D41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E0532" w:rsidRDefault="009E0532" w:rsidP="00C570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1EE">
        <w:rPr>
          <w:rFonts w:ascii="Calibri" w:hAnsi="Calibri" w:cs="Calibri"/>
        </w:rPr>
        <w:t xml:space="preserve">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6F5426" w:rsidRPr="006F5426" w:rsidRDefault="006F5426" w:rsidP="006F5426">
      <w:pPr>
        <w:pStyle w:val="Odsekzoznamu"/>
        <w:rPr>
          <w:rFonts w:ascii="Calibri" w:hAnsi="Calibri" w:cs="Calibri"/>
        </w:rPr>
      </w:pPr>
    </w:p>
    <w:p w:rsidR="00C71E1B" w:rsidRDefault="00052872" w:rsidP="009D27F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</w:rPr>
      </w:pPr>
      <w:r w:rsidRPr="00C71E1B">
        <w:rPr>
          <w:rFonts w:ascii="Calibri" w:hAnsi="Calibri" w:cs="Calibri"/>
        </w:rPr>
        <w:t>Sprevádzajúce osoby sa vo vnútorných priestoroch š</w:t>
      </w:r>
      <w:r w:rsidR="00DB4309">
        <w:rPr>
          <w:rFonts w:ascii="Calibri" w:hAnsi="Calibri" w:cs="Calibri"/>
        </w:rPr>
        <w:t>koly nepohybujú.</w:t>
      </w:r>
    </w:p>
    <w:p w:rsidR="00052872" w:rsidRPr="00C71E1B" w:rsidRDefault="00052872" w:rsidP="00C71E1B">
      <w:pPr>
        <w:autoSpaceDE w:val="0"/>
        <w:autoSpaceDN w:val="0"/>
        <w:adjustRightInd w:val="0"/>
        <w:spacing w:after="20" w:line="240" w:lineRule="auto"/>
        <w:ind w:firstLine="708"/>
        <w:rPr>
          <w:rFonts w:ascii="Calibri" w:hAnsi="Calibri" w:cs="Calibri"/>
        </w:rPr>
      </w:pPr>
      <w:r w:rsidRPr="00C71E1B">
        <w:rPr>
          <w:rFonts w:ascii="Calibri" w:hAnsi="Calibri" w:cs="Calibri"/>
        </w:rPr>
        <w:t>Odporúčame minimalizovanie zh</w:t>
      </w:r>
      <w:r w:rsidR="00DB4309">
        <w:rPr>
          <w:rFonts w:ascii="Calibri" w:hAnsi="Calibri" w:cs="Calibri"/>
        </w:rPr>
        <w:t>romažďovania osôb pred</w:t>
      </w:r>
      <w:r w:rsidRPr="00C71E1B">
        <w:rPr>
          <w:rFonts w:ascii="Calibri" w:hAnsi="Calibri" w:cs="Calibri"/>
        </w:rPr>
        <w:t xml:space="preserve"> školou. </w:t>
      </w:r>
    </w:p>
    <w:p w:rsidR="006F5426" w:rsidRDefault="006F5426" w:rsidP="006F5426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5426" w:rsidRDefault="00C570C0" w:rsidP="00C57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C570C0">
        <w:rPr>
          <w:rFonts w:ascii="Calibri" w:hAnsi="Calibri" w:cs="Calibri"/>
          <w:b/>
        </w:rPr>
        <w:t>Žiaci</w:t>
      </w:r>
    </w:p>
    <w:p w:rsidR="002A03E0" w:rsidRPr="00C570C0" w:rsidRDefault="002A03E0" w:rsidP="00C57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051498" w:rsidRPr="00F735B4" w:rsidRDefault="006F5426" w:rsidP="00F735B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4C5B97">
        <w:rPr>
          <w:rFonts w:ascii="Arial" w:hAnsi="Arial" w:cs="Arial"/>
          <w:sz w:val="20"/>
          <w:szCs w:val="20"/>
        </w:rPr>
        <w:t>Ž</w:t>
      </w:r>
      <w:r w:rsidR="009E0532" w:rsidRPr="004C5B97">
        <w:rPr>
          <w:rFonts w:ascii="Arial" w:hAnsi="Arial" w:cs="Arial"/>
          <w:sz w:val="20"/>
          <w:szCs w:val="20"/>
        </w:rPr>
        <w:t>iaci povinne nosia rúško vo</w:t>
      </w:r>
      <w:r w:rsidR="00810C1F">
        <w:rPr>
          <w:rFonts w:ascii="Arial" w:hAnsi="Arial" w:cs="Arial"/>
          <w:sz w:val="20"/>
          <w:szCs w:val="20"/>
        </w:rPr>
        <w:t xml:space="preserve"> všetkých</w:t>
      </w:r>
      <w:r w:rsidR="009E0532" w:rsidRPr="004C5B97">
        <w:rPr>
          <w:rFonts w:ascii="Arial" w:hAnsi="Arial" w:cs="Arial"/>
          <w:sz w:val="20"/>
          <w:szCs w:val="20"/>
        </w:rPr>
        <w:t xml:space="preserve"> v</w:t>
      </w:r>
      <w:r w:rsidR="00810C1F">
        <w:rPr>
          <w:rFonts w:ascii="Arial" w:hAnsi="Arial" w:cs="Arial"/>
          <w:sz w:val="20"/>
          <w:szCs w:val="20"/>
        </w:rPr>
        <w:t xml:space="preserve">nútorných priestoroch </w:t>
      </w:r>
      <w:r w:rsidR="009E0532" w:rsidRPr="004C5B97">
        <w:rPr>
          <w:rFonts w:ascii="Arial" w:hAnsi="Arial" w:cs="Arial"/>
          <w:sz w:val="20"/>
          <w:szCs w:val="20"/>
        </w:rPr>
        <w:t>školy, vrátane svojej triedy</w:t>
      </w:r>
      <w:r w:rsidR="004A6DAD" w:rsidRPr="004C5B97">
        <w:rPr>
          <w:rFonts w:ascii="Arial" w:hAnsi="Arial" w:cs="Arial"/>
          <w:sz w:val="20"/>
          <w:szCs w:val="20"/>
        </w:rPr>
        <w:t>.</w:t>
      </w:r>
    </w:p>
    <w:sectPr w:rsidR="00051498" w:rsidRPr="00F735B4" w:rsidSect="0026146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93A"/>
    <w:multiLevelType w:val="multilevel"/>
    <w:tmpl w:val="09740D6C"/>
    <w:lvl w:ilvl="0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4" w:hanging="1800"/>
      </w:pPr>
      <w:rPr>
        <w:rFonts w:hint="default"/>
      </w:rPr>
    </w:lvl>
  </w:abstractNum>
  <w:abstractNum w:abstractNumId="1" w15:restartNumberingAfterBreak="0">
    <w:nsid w:val="053605EF"/>
    <w:multiLevelType w:val="multilevel"/>
    <w:tmpl w:val="C974DF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8072A9"/>
    <w:multiLevelType w:val="multilevel"/>
    <w:tmpl w:val="1C3CA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132959"/>
    <w:multiLevelType w:val="hybridMultilevel"/>
    <w:tmpl w:val="0A9A377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0658B4"/>
    <w:multiLevelType w:val="hybridMultilevel"/>
    <w:tmpl w:val="6160F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5BC9"/>
    <w:multiLevelType w:val="hybridMultilevel"/>
    <w:tmpl w:val="F1D28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6F10"/>
    <w:multiLevelType w:val="hybridMultilevel"/>
    <w:tmpl w:val="A1888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26C"/>
    <w:multiLevelType w:val="multilevel"/>
    <w:tmpl w:val="55BA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5505DAE"/>
    <w:multiLevelType w:val="multilevel"/>
    <w:tmpl w:val="4DA4F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6101B0F"/>
    <w:multiLevelType w:val="hybridMultilevel"/>
    <w:tmpl w:val="0714FE3C"/>
    <w:lvl w:ilvl="0" w:tplc="041B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7D"/>
    <w:rsid w:val="00025642"/>
    <w:rsid w:val="00033C2D"/>
    <w:rsid w:val="000411CA"/>
    <w:rsid w:val="00051498"/>
    <w:rsid w:val="00052872"/>
    <w:rsid w:val="00085509"/>
    <w:rsid w:val="000903EB"/>
    <w:rsid w:val="000B21E9"/>
    <w:rsid w:val="000C5533"/>
    <w:rsid w:val="000D6145"/>
    <w:rsid w:val="00184ED5"/>
    <w:rsid w:val="001B7A91"/>
    <w:rsid w:val="001D4661"/>
    <w:rsid w:val="001E1CA3"/>
    <w:rsid w:val="001F1B78"/>
    <w:rsid w:val="001F1C79"/>
    <w:rsid w:val="00211F35"/>
    <w:rsid w:val="002447B2"/>
    <w:rsid w:val="00261468"/>
    <w:rsid w:val="00277001"/>
    <w:rsid w:val="00283F51"/>
    <w:rsid w:val="002964E4"/>
    <w:rsid w:val="002A03E0"/>
    <w:rsid w:val="002F412B"/>
    <w:rsid w:val="003A01F3"/>
    <w:rsid w:val="004031BC"/>
    <w:rsid w:val="004470F0"/>
    <w:rsid w:val="004911CF"/>
    <w:rsid w:val="004A3DDC"/>
    <w:rsid w:val="004A6DAD"/>
    <w:rsid w:val="004C5B97"/>
    <w:rsid w:val="004E16E8"/>
    <w:rsid w:val="00507366"/>
    <w:rsid w:val="005A3A1B"/>
    <w:rsid w:val="006219A2"/>
    <w:rsid w:val="006427B7"/>
    <w:rsid w:val="006538F2"/>
    <w:rsid w:val="006734D9"/>
    <w:rsid w:val="006C478D"/>
    <w:rsid w:val="006C758D"/>
    <w:rsid w:val="006F5426"/>
    <w:rsid w:val="007252DD"/>
    <w:rsid w:val="00741782"/>
    <w:rsid w:val="0074351B"/>
    <w:rsid w:val="00781FAA"/>
    <w:rsid w:val="007C00F1"/>
    <w:rsid w:val="007D1AF5"/>
    <w:rsid w:val="007D41EE"/>
    <w:rsid w:val="007E47D9"/>
    <w:rsid w:val="007F01C5"/>
    <w:rsid w:val="007F2739"/>
    <w:rsid w:val="007F7768"/>
    <w:rsid w:val="00810C1F"/>
    <w:rsid w:val="008204A7"/>
    <w:rsid w:val="00841FEE"/>
    <w:rsid w:val="008521D2"/>
    <w:rsid w:val="0087415A"/>
    <w:rsid w:val="008925CC"/>
    <w:rsid w:val="00895771"/>
    <w:rsid w:val="008B1165"/>
    <w:rsid w:val="008F76E6"/>
    <w:rsid w:val="00930D4F"/>
    <w:rsid w:val="00931EEB"/>
    <w:rsid w:val="00936907"/>
    <w:rsid w:val="00951459"/>
    <w:rsid w:val="0098719E"/>
    <w:rsid w:val="009C1830"/>
    <w:rsid w:val="009C323D"/>
    <w:rsid w:val="009D3E48"/>
    <w:rsid w:val="009E0532"/>
    <w:rsid w:val="009E5587"/>
    <w:rsid w:val="009F23A7"/>
    <w:rsid w:val="00A14153"/>
    <w:rsid w:val="00A20368"/>
    <w:rsid w:val="00A455F1"/>
    <w:rsid w:val="00A9107D"/>
    <w:rsid w:val="00A951AF"/>
    <w:rsid w:val="00AA0AAC"/>
    <w:rsid w:val="00AA792A"/>
    <w:rsid w:val="00AB7E48"/>
    <w:rsid w:val="00AC6941"/>
    <w:rsid w:val="00AE573D"/>
    <w:rsid w:val="00B52CC9"/>
    <w:rsid w:val="00B96C28"/>
    <w:rsid w:val="00BA3AC1"/>
    <w:rsid w:val="00BB4440"/>
    <w:rsid w:val="00BC46C8"/>
    <w:rsid w:val="00C35C74"/>
    <w:rsid w:val="00C570C0"/>
    <w:rsid w:val="00C71E1B"/>
    <w:rsid w:val="00C722FD"/>
    <w:rsid w:val="00C8524B"/>
    <w:rsid w:val="00C901C4"/>
    <w:rsid w:val="00CA71C4"/>
    <w:rsid w:val="00CA7C21"/>
    <w:rsid w:val="00CA7EB7"/>
    <w:rsid w:val="00CB16D1"/>
    <w:rsid w:val="00CB2681"/>
    <w:rsid w:val="00CC002F"/>
    <w:rsid w:val="00CE3007"/>
    <w:rsid w:val="00D0360A"/>
    <w:rsid w:val="00D4321C"/>
    <w:rsid w:val="00D92CFA"/>
    <w:rsid w:val="00D9374F"/>
    <w:rsid w:val="00DB4309"/>
    <w:rsid w:val="00DD17D9"/>
    <w:rsid w:val="00DF40C3"/>
    <w:rsid w:val="00E111B9"/>
    <w:rsid w:val="00E171D2"/>
    <w:rsid w:val="00E54DFD"/>
    <w:rsid w:val="00E84FDB"/>
    <w:rsid w:val="00EA43A3"/>
    <w:rsid w:val="00EF532D"/>
    <w:rsid w:val="00F036F8"/>
    <w:rsid w:val="00F070A2"/>
    <w:rsid w:val="00F54488"/>
    <w:rsid w:val="00F70106"/>
    <w:rsid w:val="00F735B4"/>
    <w:rsid w:val="00FA378E"/>
    <w:rsid w:val="00FB7230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4B79"/>
  <w15:chartTrackingRefBased/>
  <w15:docId w15:val="{D6833F65-BB76-4D1E-9C3A-8801BCF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1830"/>
    <w:pPr>
      <w:ind w:left="720"/>
      <w:contextualSpacing/>
    </w:pPr>
  </w:style>
  <w:style w:type="paragraph" w:customStyle="1" w:styleId="Default">
    <w:name w:val="Default"/>
    <w:rsid w:val="006734D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Zastupca</cp:lastModifiedBy>
  <cp:revision>3</cp:revision>
  <cp:lastPrinted>2020-08-26T08:20:00Z</cp:lastPrinted>
  <dcterms:created xsi:type="dcterms:W3CDTF">2020-08-26T08:20:00Z</dcterms:created>
  <dcterms:modified xsi:type="dcterms:W3CDTF">2020-08-26T08:21:00Z</dcterms:modified>
</cp:coreProperties>
</file>