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2C" w:rsidRDefault="00183BFF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51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43"/>
        <w:gridCol w:w="1316"/>
        <w:gridCol w:w="2314"/>
        <w:gridCol w:w="1827"/>
        <w:gridCol w:w="1669"/>
        <w:gridCol w:w="1535"/>
        <w:gridCol w:w="1525"/>
        <w:gridCol w:w="1911"/>
        <w:gridCol w:w="1997"/>
      </w:tblGrid>
      <w:tr w:rsidR="003A1B2C" w:rsidTr="00B9208B">
        <w:trPr>
          <w:trHeight w:val="280"/>
          <w:jc w:val="center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lang w:val="nl-NL"/>
              </w:rPr>
              <w:t>Data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</w:rPr>
              <w:t>Dzień tygodnia</w:t>
            </w:r>
          </w:p>
        </w:tc>
        <w:tc>
          <w:tcPr>
            <w:tcW w:w="12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</w:rPr>
              <w:t>Formy wsparcia w ramach Projektu</w:t>
            </w:r>
          </w:p>
        </w:tc>
      </w:tr>
      <w:tr w:rsidR="003A1B2C" w:rsidTr="00B9208B">
        <w:trPr>
          <w:trHeight w:val="2660"/>
          <w:jc w:val="center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B2C" w:rsidRDefault="003A1B2C"/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B2C" w:rsidRDefault="003A1B2C"/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Zajęcia logopedyczne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 z kl. 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Zajęcia socjoterapeutyczne dla dzieci z Zespołem Aspergera z kl. IV-VIII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Zajęcia rewalidacyjnych z dzieckiem z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niedosł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fr-FR"/>
              </w:rPr>
              <w:t>uchem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Zajęcia korekcyjno-kompensacyjne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 ze spec. trudnościami w nauce, w tym z Zespołem Aspergera, z kl. IV-VIII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Zajęcia dydaktyczno-wyr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wnawcze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 młodszych ze specjalnymi potrzebami edukacyjnymi z kl. I-III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Indywidualne doradztwo zawodowe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 klas VII-VIII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Grupowe doradztwo zawodowe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 klas VII-VIII</w:t>
            </w:r>
          </w:p>
        </w:tc>
      </w:tr>
      <w:tr w:rsidR="00023D1E" w:rsidRPr="00023D1E" w:rsidTr="00B9208B">
        <w:trPr>
          <w:trHeight w:val="1521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B9208B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07.04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Środa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Justyna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Kaczmarek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13.05-13.50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14.00-14.45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Default="00082C1E" w:rsidP="00082C1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Izabela Iwaniec</w:t>
            </w:r>
          </w:p>
          <w:p w:rsidR="00082C1E" w:rsidRDefault="00082C1E" w:rsidP="00082C1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sala nr 2</w:t>
            </w:r>
          </w:p>
          <w:p w:rsidR="00082C1E" w:rsidRPr="00023D1E" w:rsidRDefault="00082C1E" w:rsidP="00082C1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15.00-15.45</w:t>
            </w:r>
          </w:p>
        </w:tc>
      </w:tr>
      <w:tr w:rsidR="00023D1E" w:rsidRPr="00023D1E" w:rsidTr="00B9208B">
        <w:trPr>
          <w:trHeight w:val="98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B9208B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08.04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Czwartek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Małgorzata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Jabłońska</w:t>
            </w:r>
            <w:proofErr w:type="spellEnd"/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14.00-14.45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18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Piotr</w:t>
            </w:r>
          </w:p>
          <w:p w:rsid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Chorągwicki</w:t>
            </w:r>
            <w:proofErr w:type="spellEnd"/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16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14.00-14.45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:rsidTr="00B9208B">
        <w:trPr>
          <w:trHeight w:val="1266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08B" w:rsidRDefault="00B9208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12.04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3A1B2C" w:rsidRPr="00023D1E" w:rsidRDefault="00183BFF" w:rsidP="00B9208B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Poniedziałek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Justyna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:rsid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Kaczmarek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9.15-10.00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Izabela 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Wasilewska</w:t>
            </w:r>
            <w:proofErr w:type="spellEnd"/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12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13.05-13.50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:rsidTr="00B9208B">
        <w:trPr>
          <w:trHeight w:val="1521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B9208B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14.04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Środa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Justyna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Kaczmarek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13.05-13.50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14.00-14.45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C1E" w:rsidRDefault="00082C1E" w:rsidP="00082C1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Izabela Iwaniec</w:t>
            </w:r>
          </w:p>
          <w:p w:rsidR="00082C1E" w:rsidRDefault="00082C1E" w:rsidP="00082C1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sala nr 2</w:t>
            </w:r>
          </w:p>
          <w:p w:rsidR="00082C1E" w:rsidRDefault="00082C1E" w:rsidP="00082C1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14.00-14.45</w:t>
            </w:r>
          </w:p>
          <w:p w:rsidR="003A1B2C" w:rsidRPr="00023D1E" w:rsidRDefault="00082C1E" w:rsidP="00082C1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14.45-15.30</w:t>
            </w:r>
          </w:p>
        </w:tc>
      </w:tr>
      <w:tr w:rsidR="00023D1E" w:rsidRPr="00023D1E" w:rsidTr="00B9208B">
        <w:trPr>
          <w:trHeight w:val="98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B9208B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15.04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</w:rPr>
              <w:t>Czwartek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Małgorzata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Jabłońska</w:t>
            </w:r>
            <w:proofErr w:type="spellEnd"/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13.05-13.50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14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Piotr </w:t>
            </w:r>
          </w:p>
          <w:p w:rsidR="00B9208B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Chorągwicki</w:t>
            </w:r>
            <w:proofErr w:type="spellEnd"/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16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14.00-14.45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:rsidTr="00B9208B">
        <w:trPr>
          <w:trHeight w:val="1261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B9208B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19.04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Poniedziałek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Izabela 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Wasilewska</w:t>
            </w:r>
            <w:proofErr w:type="spellEnd"/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12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13.05-13.50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:rsidTr="00B9208B">
        <w:trPr>
          <w:trHeight w:val="1521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B9208B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21.04</w:t>
            </w:r>
            <w:r w:rsidR="00183BFF" w:rsidRPr="00023D1E">
              <w:rPr>
                <w:color w:val="auto"/>
              </w:rPr>
              <w:t>.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color w:val="auto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Środa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 w:rsidP="00082C1E">
            <w:pPr>
              <w:jc w:val="center"/>
              <w:rPr>
                <w:color w:val="auto"/>
              </w:rPr>
            </w:pPr>
          </w:p>
        </w:tc>
      </w:tr>
      <w:tr w:rsidR="00023D1E" w:rsidRPr="00023D1E" w:rsidTr="00B9208B">
        <w:trPr>
          <w:trHeight w:val="1001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B9208B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22.04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Czwartek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Małgorzata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Jabłońska</w:t>
            </w:r>
            <w:proofErr w:type="spellEnd"/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13.05-13.50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14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183BFF">
            <w:pPr>
              <w:spacing w:after="0" w:line="240" w:lineRule="auto"/>
              <w:rPr>
                <w:color w:val="auto"/>
              </w:rPr>
            </w:pPr>
            <w:r w:rsidRPr="00023D1E">
              <w:rPr>
                <w:color w:val="auto"/>
              </w:rPr>
              <w:t>Piotr</w:t>
            </w:r>
          </w:p>
          <w:p w:rsidR="003A1B2C" w:rsidRPr="00023D1E" w:rsidRDefault="00183BFF">
            <w:pPr>
              <w:spacing w:after="0" w:line="240" w:lineRule="auto"/>
              <w:rPr>
                <w:color w:val="auto"/>
              </w:rPr>
            </w:pPr>
            <w:r w:rsidRPr="00023D1E">
              <w:rPr>
                <w:color w:val="auto"/>
              </w:rPr>
              <w:t xml:space="preserve"> </w:t>
            </w:r>
            <w:proofErr w:type="spellStart"/>
            <w:r w:rsidRPr="00023D1E">
              <w:rPr>
                <w:color w:val="auto"/>
              </w:rPr>
              <w:t>Chorągwicki</w:t>
            </w:r>
            <w:proofErr w:type="spellEnd"/>
          </w:p>
          <w:p w:rsidR="003A1B2C" w:rsidRPr="00023D1E" w:rsidRDefault="00183BFF">
            <w:pPr>
              <w:spacing w:after="0" w:line="240" w:lineRule="auto"/>
              <w:rPr>
                <w:color w:val="auto"/>
              </w:rPr>
            </w:pPr>
            <w:r w:rsidRPr="00023D1E">
              <w:rPr>
                <w:color w:val="auto"/>
              </w:rPr>
              <w:t xml:space="preserve"> sala 16</w:t>
            </w:r>
          </w:p>
          <w:p w:rsidR="003A1B2C" w:rsidRPr="00023D1E" w:rsidRDefault="00183BFF">
            <w:pPr>
              <w:spacing w:after="0" w:line="240" w:lineRule="auto"/>
              <w:rPr>
                <w:color w:val="auto"/>
              </w:rPr>
            </w:pPr>
            <w:r w:rsidRPr="00023D1E">
              <w:rPr>
                <w:color w:val="auto"/>
              </w:rPr>
              <w:t>14.00-14.45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:rsidTr="00B9208B">
        <w:trPr>
          <w:trHeight w:val="1266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B9208B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26.04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Poniedziałek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Justyna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Kaczmarek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9.15-10.00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Izabela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Wasilewska</w:t>
            </w:r>
            <w:proofErr w:type="spellEnd"/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12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13.05-13.50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:rsidTr="00B9208B">
        <w:trPr>
          <w:trHeight w:val="122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B9208B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28.04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Środa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Justyna</w:t>
            </w:r>
            <w:proofErr w:type="spellEnd"/>
          </w:p>
          <w:p w:rsid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Kaczmarek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:rsidR="003A1B2C" w:rsidRPr="00023D1E" w:rsidRDefault="0002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</w:t>
            </w:r>
            <w:r w:rsidR="00183BFF"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ala</w:t>
            </w:r>
            <w:proofErr w:type="spellEnd"/>
            <w:r w:rsidR="00183BFF"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11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13.05-13.50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14.00-14.45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:rsidTr="00B9208B">
        <w:trPr>
          <w:trHeight w:val="98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B9208B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29.04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Czwartek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Małgorzata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Jabłońska</w:t>
            </w:r>
            <w:proofErr w:type="spellEnd"/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13.05-13.50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14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Piotr </w:t>
            </w:r>
          </w:p>
          <w:p w:rsid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Chorągwicki</w:t>
            </w:r>
            <w:proofErr w:type="spellEnd"/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16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14.00-14.45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</w:tr>
    </w:tbl>
    <w:p w:rsidR="003A1B2C" w:rsidRDefault="003A1B2C" w:rsidP="00023D1E">
      <w:pPr>
        <w:widowControl w:val="0"/>
        <w:spacing w:line="240" w:lineRule="auto"/>
        <w:rPr>
          <w:rFonts w:ascii="Segoe UI" w:eastAsia="Segoe UI" w:hAnsi="Segoe UI" w:cs="Segoe UI"/>
          <w:sz w:val="24"/>
          <w:szCs w:val="24"/>
        </w:rPr>
      </w:pPr>
    </w:p>
    <w:p w:rsidR="003A1B2C" w:rsidRDefault="003A1B2C">
      <w:pPr>
        <w:jc w:val="center"/>
        <w:sectPr w:rsidR="003A1B2C">
          <w:headerReference w:type="default" r:id="rId6"/>
          <w:footerReference w:type="default" r:id="rId7"/>
          <w:pgSz w:w="16840" w:h="11900" w:orient="landscape"/>
          <w:pgMar w:top="1418" w:right="851" w:bottom="1418" w:left="851" w:header="709" w:footer="709" w:gutter="0"/>
          <w:cols w:space="708"/>
        </w:sectPr>
      </w:pPr>
    </w:p>
    <w:p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:rsidR="003A1B2C" w:rsidRDefault="00183BFF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7"/>
        <w:gridCol w:w="8642"/>
      </w:tblGrid>
      <w:tr w:rsidR="003A1B2C">
        <w:trPr>
          <w:trHeight w:val="3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  <w:b/>
                <w:bCs/>
              </w:rPr>
              <w:t xml:space="preserve">Zajęcia logopedyczne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</w:rPr>
              <w:t>w z kl. I</w:t>
            </w:r>
          </w:p>
        </w:tc>
      </w:tr>
    </w:tbl>
    <w:p w:rsidR="003A1B2C" w:rsidRDefault="003A1B2C">
      <w:pPr>
        <w:widowControl w:val="0"/>
        <w:spacing w:line="240" w:lineRule="auto"/>
        <w:ind w:left="108" w:hanging="108"/>
        <w:jc w:val="center"/>
        <w:rPr>
          <w:rFonts w:ascii="Segoe UI" w:eastAsia="Segoe UI" w:hAnsi="Segoe UI" w:cs="Segoe UI"/>
          <w:sz w:val="24"/>
          <w:szCs w:val="24"/>
        </w:rPr>
      </w:pPr>
    </w:p>
    <w:p w:rsidR="003A1B2C" w:rsidRDefault="003A1B2C">
      <w:pPr>
        <w:widowControl w:val="0"/>
        <w:spacing w:line="240" w:lineRule="auto"/>
        <w:jc w:val="center"/>
        <w:rPr>
          <w:rFonts w:ascii="Segoe UI" w:eastAsia="Segoe UI" w:hAnsi="Segoe UI" w:cs="Segoe UI"/>
          <w:sz w:val="24"/>
          <w:szCs w:val="24"/>
        </w:rPr>
      </w:pPr>
    </w:p>
    <w:p w:rsidR="003A1B2C" w:rsidRDefault="003A1B2C">
      <w:pPr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tbl>
      <w:tblPr>
        <w:tblStyle w:val="TableNormal"/>
        <w:tblW w:w="151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6"/>
        <w:gridCol w:w="2644"/>
        <w:gridCol w:w="2645"/>
        <w:gridCol w:w="2644"/>
        <w:gridCol w:w="1299"/>
        <w:gridCol w:w="3990"/>
      </w:tblGrid>
      <w:tr w:rsidR="003A1B2C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Godziny zajęć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Uwagi</w:t>
            </w:r>
          </w:p>
        </w:tc>
      </w:tr>
      <w:tr w:rsidR="003A1B2C" w:rsidTr="00023D1E">
        <w:trPr>
          <w:trHeight w:val="347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B920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proofErr w:type="spellStart"/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Czwartek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M. Jabłońska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</w:tr>
      <w:tr w:rsidR="003A1B2C" w:rsidTr="00023D1E">
        <w:trPr>
          <w:trHeight w:val="411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B920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proofErr w:type="spellStart"/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Czwartek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M. Jabłońska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</w:tr>
      <w:tr w:rsidR="003A1B2C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B920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proofErr w:type="spellStart"/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Czwartek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M. Jabłońska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</w:tr>
      <w:tr w:rsidR="003A1B2C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B9208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29.04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proofErr w:type="spellStart"/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Czwartek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M. </w:t>
            </w:r>
            <w:proofErr w:type="spellStart"/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Jabłońska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</w:tr>
    </w:tbl>
    <w:p w:rsidR="003A1B2C" w:rsidRDefault="003A1B2C">
      <w:pPr>
        <w:widowControl w:val="0"/>
        <w:spacing w:after="0" w:line="240" w:lineRule="auto"/>
        <w:ind w:left="108" w:hanging="108"/>
        <w:jc w:val="center"/>
        <w:rPr>
          <w:rFonts w:ascii="Segoe UI" w:eastAsia="Segoe UI" w:hAnsi="Segoe UI" w:cs="Segoe UI"/>
          <w:sz w:val="16"/>
          <w:szCs w:val="16"/>
        </w:rPr>
      </w:pPr>
    </w:p>
    <w:p w:rsidR="003A1B2C" w:rsidRDefault="003A1B2C">
      <w:pPr>
        <w:widowControl w:val="0"/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p w:rsidR="003A1B2C" w:rsidRDefault="003A1B2C">
      <w:pPr>
        <w:jc w:val="center"/>
        <w:sectPr w:rsidR="003A1B2C">
          <w:headerReference w:type="default" r:id="rId8"/>
          <w:footerReference w:type="default" r:id="rId9"/>
          <w:pgSz w:w="16840" w:h="11900" w:orient="landscape"/>
          <w:pgMar w:top="1418" w:right="851" w:bottom="1418" w:left="851" w:header="709" w:footer="709" w:gutter="0"/>
          <w:cols w:space="708"/>
        </w:sectPr>
      </w:pPr>
    </w:p>
    <w:p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:rsidR="003A1B2C" w:rsidRDefault="00183BFF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7"/>
        <w:gridCol w:w="8642"/>
      </w:tblGrid>
      <w:tr w:rsidR="003A1B2C">
        <w:trPr>
          <w:trHeight w:val="121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  <w:b/>
                <w:bCs/>
              </w:rPr>
              <w:t xml:space="preserve">Zajęcia korekcyjno-kompensacyjne dla uczniów ze spec. Trudnościami w nauce, w tym </w:t>
            </w:r>
            <w:r>
              <w:rPr>
                <w:rFonts w:ascii="Segoe UI" w:eastAsia="Segoe UI" w:hAnsi="Segoe UI" w:cs="Segoe UI"/>
                <w:b/>
                <w:bCs/>
                <w:lang w:val="de-DE"/>
              </w:rPr>
              <w:t xml:space="preserve">z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lang w:val="de-DE"/>
              </w:rPr>
              <w:t>Zespo</w:t>
            </w:r>
            <w:r>
              <w:rPr>
                <w:rFonts w:ascii="Segoe UI" w:eastAsia="Segoe UI" w:hAnsi="Segoe UI" w:cs="Segoe UI"/>
                <w:b/>
                <w:bCs/>
              </w:rPr>
              <w:t>łem</w:t>
            </w:r>
            <w:proofErr w:type="spellEnd"/>
            <w:r>
              <w:rPr>
                <w:rFonts w:ascii="Segoe UI" w:eastAsia="Segoe UI" w:hAnsi="Segoe UI" w:cs="Segoe UI"/>
                <w:b/>
                <w:bCs/>
              </w:rPr>
              <w:t xml:space="preserve"> Aspergera z kl. IV-VIII</w:t>
            </w:r>
          </w:p>
        </w:tc>
      </w:tr>
    </w:tbl>
    <w:p w:rsidR="003A1B2C" w:rsidRDefault="003A1B2C" w:rsidP="00023D1E">
      <w:pPr>
        <w:widowControl w:val="0"/>
        <w:spacing w:line="240" w:lineRule="auto"/>
        <w:rPr>
          <w:rFonts w:ascii="Segoe UI" w:eastAsia="Segoe UI" w:hAnsi="Segoe UI" w:cs="Segoe UI"/>
          <w:sz w:val="24"/>
          <w:szCs w:val="24"/>
        </w:rPr>
      </w:pPr>
    </w:p>
    <w:p w:rsidR="003A1B2C" w:rsidRDefault="003A1B2C">
      <w:pPr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tbl>
      <w:tblPr>
        <w:tblStyle w:val="TableNormal"/>
        <w:tblW w:w="151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6"/>
        <w:gridCol w:w="2644"/>
        <w:gridCol w:w="2645"/>
        <w:gridCol w:w="2644"/>
        <w:gridCol w:w="1299"/>
        <w:gridCol w:w="3990"/>
      </w:tblGrid>
      <w:tr w:rsidR="003A1B2C" w:rsidTr="00B9208B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Godziny zajęć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Uwagi</w:t>
            </w:r>
          </w:p>
        </w:tc>
      </w:tr>
      <w:tr w:rsidR="003A1B2C" w:rsidTr="00B9208B">
        <w:trPr>
          <w:trHeight w:val="481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B920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t>Poniedziałek</w:t>
            </w:r>
          </w:p>
          <w:p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t>9.15-10.00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t>Justyna Kaczmarek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</w:tr>
      <w:tr w:rsidR="003A1B2C" w:rsidTr="00B9208B">
        <w:trPr>
          <w:trHeight w:val="60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B920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  <w:p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9.15-10.00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Justyna Kaczmarek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</w:tr>
    </w:tbl>
    <w:p w:rsidR="003A1B2C" w:rsidRDefault="003A1B2C">
      <w:pPr>
        <w:widowControl w:val="0"/>
        <w:spacing w:after="0" w:line="240" w:lineRule="auto"/>
        <w:ind w:left="108" w:hanging="108"/>
        <w:jc w:val="center"/>
        <w:rPr>
          <w:rFonts w:ascii="Segoe UI" w:eastAsia="Segoe UI" w:hAnsi="Segoe UI" w:cs="Segoe UI"/>
          <w:sz w:val="16"/>
          <w:szCs w:val="16"/>
        </w:rPr>
      </w:pPr>
    </w:p>
    <w:p w:rsidR="003A1B2C" w:rsidRDefault="003A1B2C">
      <w:pPr>
        <w:widowControl w:val="0"/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p w:rsidR="00B9208B" w:rsidRDefault="00B9208B">
      <w:pPr>
        <w:widowControl w:val="0"/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p w:rsidR="00B9208B" w:rsidRDefault="00B9208B">
      <w:pPr>
        <w:widowControl w:val="0"/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p w:rsidR="00B9208B" w:rsidRDefault="00B9208B">
      <w:pPr>
        <w:widowControl w:val="0"/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p w:rsidR="00B9208B" w:rsidRDefault="00B9208B">
      <w:pPr>
        <w:widowControl w:val="0"/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p w:rsidR="003A1B2C" w:rsidRDefault="00183BFF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7"/>
        <w:gridCol w:w="8642"/>
      </w:tblGrid>
      <w:tr w:rsidR="003A1B2C">
        <w:trPr>
          <w:trHeight w:val="3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  <w:b/>
                <w:bCs/>
              </w:rPr>
              <w:t xml:space="preserve">Zajęcia rewalidacyjne z dzieckiem z </w:t>
            </w:r>
            <w:proofErr w:type="spellStart"/>
            <w:r>
              <w:rPr>
                <w:rFonts w:ascii="Segoe UI" w:eastAsia="Segoe UI" w:hAnsi="Segoe UI" w:cs="Segoe UI"/>
                <w:b/>
                <w:bCs/>
              </w:rPr>
              <w:t>niedosł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lang w:val="fr-FR"/>
              </w:rPr>
              <w:t>uchem</w:t>
            </w:r>
          </w:p>
        </w:tc>
      </w:tr>
    </w:tbl>
    <w:p w:rsidR="003A1B2C" w:rsidRDefault="003A1B2C" w:rsidP="003B1BAE">
      <w:pPr>
        <w:spacing w:after="0" w:line="240" w:lineRule="auto"/>
        <w:rPr>
          <w:rFonts w:ascii="Segoe UI" w:eastAsia="Segoe UI" w:hAnsi="Segoe UI" w:cs="Segoe UI"/>
          <w:sz w:val="16"/>
          <w:szCs w:val="16"/>
        </w:rPr>
      </w:pPr>
    </w:p>
    <w:tbl>
      <w:tblPr>
        <w:tblStyle w:val="TableNormal"/>
        <w:tblW w:w="151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6"/>
        <w:gridCol w:w="2644"/>
        <w:gridCol w:w="2645"/>
        <w:gridCol w:w="2644"/>
        <w:gridCol w:w="1299"/>
        <w:gridCol w:w="3990"/>
      </w:tblGrid>
      <w:tr w:rsidR="003A1B2C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Godziny zajęć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Uwagi</w:t>
            </w:r>
          </w:p>
        </w:tc>
      </w:tr>
      <w:tr w:rsidR="003A1B2C" w:rsidTr="00023D1E">
        <w:trPr>
          <w:trHeight w:val="6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6818C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</w:rPr>
              <w:t>13.05.13.50</w:t>
            </w:r>
          </w:p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t>Justyna Kaczmarek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</w:tr>
      <w:tr w:rsidR="003A1B2C" w:rsidTr="00023D1E">
        <w:trPr>
          <w:trHeight w:val="6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6818C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</w:rPr>
              <w:t>13.05.13.50</w:t>
            </w:r>
          </w:p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Justyna Kaczmarek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</w:tr>
      <w:tr w:rsidR="003A1B2C" w:rsidTr="00023D1E">
        <w:trPr>
          <w:trHeight w:val="41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6818C2">
            <w:pPr>
              <w:spacing w:after="0" w:line="240" w:lineRule="auto"/>
            </w:pPr>
            <w:r>
              <w:t>28.04</w:t>
            </w:r>
            <w:r w:rsidR="00183BFF"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</w:pPr>
            <w:r>
              <w:t>Środa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</w:rPr>
              <w:t>13.05.13.50</w:t>
            </w:r>
          </w:p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</w:pPr>
            <w:r>
              <w:t>Justyna Kaczmarek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 w:rsidP="0012303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</w:tr>
    </w:tbl>
    <w:p w:rsidR="003A1B2C" w:rsidRDefault="003A1B2C">
      <w:pPr>
        <w:widowControl w:val="0"/>
        <w:spacing w:after="0" w:line="240" w:lineRule="auto"/>
        <w:ind w:left="108" w:hanging="108"/>
        <w:jc w:val="center"/>
        <w:rPr>
          <w:rFonts w:ascii="Segoe UI" w:eastAsia="Segoe UI" w:hAnsi="Segoe UI" w:cs="Segoe UI"/>
          <w:sz w:val="16"/>
          <w:szCs w:val="16"/>
        </w:rPr>
      </w:pPr>
    </w:p>
    <w:p w:rsidR="003A1B2C" w:rsidRDefault="003A1B2C">
      <w:pPr>
        <w:widowControl w:val="0"/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p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:rsidR="003A1B2C" w:rsidRDefault="003A1B2C">
      <w:pPr>
        <w:jc w:val="center"/>
        <w:sectPr w:rsidR="003A1B2C">
          <w:headerReference w:type="default" r:id="rId10"/>
          <w:footerReference w:type="default" r:id="rId11"/>
          <w:pgSz w:w="16840" w:h="11900" w:orient="landscape"/>
          <w:pgMar w:top="1418" w:right="851" w:bottom="1418" w:left="851" w:header="709" w:footer="709" w:gutter="0"/>
          <w:cols w:space="708"/>
        </w:sectPr>
      </w:pPr>
    </w:p>
    <w:p w:rsidR="003A1B2C" w:rsidRDefault="00183BFF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7"/>
        <w:gridCol w:w="8642"/>
      </w:tblGrid>
      <w:tr w:rsidR="003A1B2C">
        <w:trPr>
          <w:trHeight w:val="9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  <w:sz w:val="26"/>
                <w:szCs w:val="26"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pStyle w:val="Default"/>
            </w:pPr>
            <w:r>
              <w:rPr>
                <w:sz w:val="26"/>
                <w:szCs w:val="26"/>
              </w:rPr>
              <w:t xml:space="preserve">     Zajęcia socjoterapeutyczne dla dzieci </w:t>
            </w:r>
            <w:r>
              <w:rPr>
                <w:rFonts w:ascii="Segoe UI" w:eastAsia="Segoe UI" w:hAnsi="Segoe UI" w:cs="Segoe UI"/>
                <w:b/>
                <w:bCs/>
                <w:sz w:val="26"/>
                <w:szCs w:val="26"/>
              </w:rPr>
              <w:t xml:space="preserve"> z Zespołem Aspergera, z kl. IV-VIII</w:t>
            </w:r>
          </w:p>
        </w:tc>
      </w:tr>
    </w:tbl>
    <w:p w:rsidR="003A1B2C" w:rsidRDefault="003A1B2C" w:rsidP="003B1BAE">
      <w:pPr>
        <w:widowControl w:val="0"/>
        <w:spacing w:line="240" w:lineRule="auto"/>
        <w:rPr>
          <w:rFonts w:ascii="Segoe UI" w:eastAsia="Segoe UI" w:hAnsi="Segoe UI" w:cs="Segoe UI"/>
          <w:sz w:val="24"/>
          <w:szCs w:val="24"/>
        </w:rPr>
      </w:pPr>
    </w:p>
    <w:p w:rsidR="003A1B2C" w:rsidRDefault="003A1B2C" w:rsidP="003B1BAE">
      <w:pPr>
        <w:spacing w:after="0" w:line="240" w:lineRule="auto"/>
        <w:rPr>
          <w:rFonts w:ascii="Segoe UI" w:eastAsia="Segoe UI" w:hAnsi="Segoe UI" w:cs="Segoe UI"/>
          <w:sz w:val="16"/>
          <w:szCs w:val="16"/>
        </w:rPr>
      </w:pPr>
    </w:p>
    <w:tbl>
      <w:tblPr>
        <w:tblStyle w:val="TableNormal"/>
        <w:tblW w:w="151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6"/>
        <w:gridCol w:w="2644"/>
        <w:gridCol w:w="2645"/>
        <w:gridCol w:w="2644"/>
        <w:gridCol w:w="1299"/>
        <w:gridCol w:w="3990"/>
      </w:tblGrid>
      <w:tr w:rsidR="003A1B2C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Godziny zajęć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Uwagi</w:t>
            </w:r>
          </w:p>
        </w:tc>
      </w:tr>
      <w:tr w:rsidR="003A1B2C" w:rsidTr="00023D1E">
        <w:trPr>
          <w:trHeight w:val="347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6818C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t xml:space="preserve">Piotr </w:t>
            </w:r>
            <w:proofErr w:type="spellStart"/>
            <w:r>
              <w:t>Chorągwicki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</w:tr>
      <w:tr w:rsidR="003A1B2C" w:rsidTr="00023D1E">
        <w:trPr>
          <w:trHeight w:val="6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6818C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t xml:space="preserve">Piotr </w:t>
            </w:r>
            <w:proofErr w:type="spellStart"/>
            <w:r>
              <w:t>Chorągwicki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</w:tr>
      <w:tr w:rsidR="003A1B2C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6818C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Chorągwicki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</w:tr>
      <w:tr w:rsidR="003A1B2C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6818C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Chorągwicki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</w:tr>
    </w:tbl>
    <w:p w:rsidR="003A1B2C" w:rsidRDefault="003A1B2C">
      <w:pPr>
        <w:widowControl w:val="0"/>
        <w:spacing w:after="0" w:line="240" w:lineRule="auto"/>
        <w:ind w:left="108" w:hanging="108"/>
        <w:jc w:val="center"/>
        <w:rPr>
          <w:rFonts w:ascii="Segoe UI" w:eastAsia="Segoe UI" w:hAnsi="Segoe UI" w:cs="Segoe UI"/>
          <w:sz w:val="16"/>
          <w:szCs w:val="16"/>
        </w:rPr>
      </w:pPr>
    </w:p>
    <w:p w:rsidR="003A1B2C" w:rsidRDefault="003A1B2C">
      <w:pPr>
        <w:widowControl w:val="0"/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p w:rsidR="003A1B2C" w:rsidRDefault="003A1B2C">
      <w:pPr>
        <w:jc w:val="center"/>
        <w:sectPr w:rsidR="003A1B2C">
          <w:headerReference w:type="default" r:id="rId12"/>
          <w:footerReference w:type="default" r:id="rId13"/>
          <w:pgSz w:w="16840" w:h="11900" w:orient="landscape"/>
          <w:pgMar w:top="1418" w:right="851" w:bottom="1418" w:left="851" w:header="709" w:footer="709" w:gutter="0"/>
          <w:cols w:space="708"/>
        </w:sectPr>
      </w:pPr>
    </w:p>
    <w:p w:rsidR="003A1B2C" w:rsidRDefault="00183BFF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7"/>
        <w:gridCol w:w="8642"/>
      </w:tblGrid>
      <w:tr w:rsidR="003A1B2C">
        <w:trPr>
          <w:trHeight w:val="6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  <w:b/>
                <w:bCs/>
              </w:rPr>
              <w:t>Zajęcia dydaktyczno-wyr</w:t>
            </w:r>
            <w:r>
              <w:rPr>
                <w:rFonts w:ascii="Segoe UI" w:eastAsia="Segoe UI" w:hAnsi="Segoe UI" w:cs="Segoe UI"/>
                <w:b/>
                <w:bCs/>
                <w:lang w:val="es-ES_tradnl"/>
              </w:rPr>
              <w:t>ó</w:t>
            </w:r>
            <w:proofErr w:type="spellStart"/>
            <w:r>
              <w:rPr>
                <w:rFonts w:ascii="Segoe UI" w:eastAsia="Segoe UI" w:hAnsi="Segoe UI" w:cs="Segoe UI"/>
                <w:b/>
                <w:bCs/>
              </w:rPr>
              <w:t>wnawcze</w:t>
            </w:r>
            <w:proofErr w:type="spellEnd"/>
            <w:r>
              <w:rPr>
                <w:rFonts w:ascii="Segoe UI" w:eastAsia="Segoe UI" w:hAnsi="Segoe UI" w:cs="Segoe UI"/>
                <w:b/>
                <w:bCs/>
              </w:rPr>
              <w:t xml:space="preserve">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</w:rPr>
              <w:t>w młodszych ze specjalnymi potrzebami edukacyjnymi z kl. I-III</w:t>
            </w:r>
          </w:p>
        </w:tc>
      </w:tr>
    </w:tbl>
    <w:p w:rsidR="003A1B2C" w:rsidRDefault="003A1B2C">
      <w:pPr>
        <w:widowControl w:val="0"/>
        <w:spacing w:line="240" w:lineRule="auto"/>
        <w:ind w:left="108" w:hanging="108"/>
        <w:jc w:val="center"/>
        <w:rPr>
          <w:rFonts w:ascii="Segoe UI" w:eastAsia="Segoe UI" w:hAnsi="Segoe UI" w:cs="Segoe UI"/>
          <w:sz w:val="24"/>
          <w:szCs w:val="24"/>
        </w:rPr>
      </w:pPr>
    </w:p>
    <w:p w:rsidR="003A1B2C" w:rsidRDefault="003A1B2C">
      <w:pPr>
        <w:widowControl w:val="0"/>
        <w:spacing w:line="240" w:lineRule="auto"/>
        <w:jc w:val="center"/>
        <w:rPr>
          <w:rFonts w:ascii="Segoe UI" w:eastAsia="Segoe UI" w:hAnsi="Segoe UI" w:cs="Segoe UI"/>
          <w:sz w:val="24"/>
          <w:szCs w:val="24"/>
        </w:rPr>
      </w:pPr>
    </w:p>
    <w:p w:rsidR="003A1B2C" w:rsidRDefault="003A1B2C">
      <w:pPr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tbl>
      <w:tblPr>
        <w:tblStyle w:val="TableNormal"/>
        <w:tblW w:w="151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6"/>
        <w:gridCol w:w="2644"/>
        <w:gridCol w:w="2645"/>
        <w:gridCol w:w="2644"/>
        <w:gridCol w:w="1299"/>
        <w:gridCol w:w="3990"/>
      </w:tblGrid>
      <w:tr w:rsidR="003A1B2C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Godziny zajęć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Uwagi</w:t>
            </w:r>
          </w:p>
        </w:tc>
      </w:tr>
      <w:tr w:rsidR="003A1B2C" w:rsidTr="00023D1E">
        <w:trPr>
          <w:trHeight w:val="411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6818C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.20121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t>Poniedziałek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13.05-13.50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t>Izabela Wasilewsk</w:t>
            </w:r>
            <w:r w:rsidR="00023D1E">
              <w:t>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</w:tr>
      <w:tr w:rsidR="003A1B2C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6818C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13.05-13.50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Izabela Wasilewsk</w:t>
            </w:r>
            <w:r w:rsidR="00023D1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</w:tr>
      <w:tr w:rsidR="003A1B2C" w:rsidTr="00023D1E">
        <w:trPr>
          <w:trHeight w:val="368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6818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26.04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13.05-13.50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Izabela Wasilewsk</w:t>
            </w:r>
            <w:r w:rsidR="00023D1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</w:tr>
    </w:tbl>
    <w:p w:rsidR="003A1B2C" w:rsidRDefault="003A1B2C">
      <w:pPr>
        <w:widowControl w:val="0"/>
        <w:spacing w:after="0" w:line="240" w:lineRule="auto"/>
        <w:ind w:left="108" w:hanging="108"/>
        <w:jc w:val="center"/>
        <w:rPr>
          <w:rFonts w:ascii="Segoe UI" w:eastAsia="Segoe UI" w:hAnsi="Segoe UI" w:cs="Segoe UI"/>
          <w:sz w:val="16"/>
          <w:szCs w:val="16"/>
        </w:rPr>
      </w:pPr>
    </w:p>
    <w:p w:rsidR="003A1B2C" w:rsidRDefault="003A1B2C" w:rsidP="006818C2">
      <w:pPr>
        <w:widowControl w:val="0"/>
        <w:spacing w:after="0" w:line="240" w:lineRule="auto"/>
        <w:rPr>
          <w:rFonts w:ascii="Segoe UI" w:eastAsia="Segoe UI" w:hAnsi="Segoe UI" w:cs="Segoe UI"/>
          <w:sz w:val="16"/>
          <w:szCs w:val="16"/>
        </w:rPr>
      </w:pPr>
    </w:p>
    <w:p w:rsidR="003A1B2C" w:rsidRDefault="003A1B2C">
      <w:pPr>
        <w:jc w:val="center"/>
        <w:sectPr w:rsidR="003A1B2C">
          <w:headerReference w:type="default" r:id="rId14"/>
          <w:footerReference w:type="default" r:id="rId15"/>
          <w:pgSz w:w="16840" w:h="11900" w:orient="landscape"/>
          <w:pgMar w:top="1418" w:right="851" w:bottom="1418" w:left="851" w:header="709" w:footer="709" w:gutter="0"/>
          <w:cols w:space="708"/>
        </w:sectPr>
      </w:pPr>
    </w:p>
    <w:p w:rsidR="003A1B2C" w:rsidRDefault="00183BFF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:rsidR="003A1B2C" w:rsidRDefault="00183BFF" w:rsidP="006818C2">
      <w:pPr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</w:t>
      </w:r>
      <w:r w:rsidR="006818C2">
        <w:rPr>
          <w:rFonts w:ascii="Segoe UI" w:eastAsia="Segoe UI" w:hAnsi="Segoe UI" w:cs="Segoe UI"/>
          <w:b/>
          <w:bCs/>
          <w:sz w:val="32"/>
          <w:szCs w:val="32"/>
        </w:rPr>
        <w:t>. Straży Granicznej w Sarbinowie</w:t>
      </w:r>
    </w:p>
    <w:p w:rsidR="00082C1E" w:rsidRDefault="00082C1E" w:rsidP="006818C2">
      <w:pPr>
        <w:jc w:val="center"/>
        <w:rPr>
          <w:rFonts w:ascii="Segoe UI" w:eastAsia="Segoe UI" w:hAnsi="Segoe UI" w:cs="Segoe UI"/>
          <w:b/>
          <w:bCs/>
          <w:sz w:val="32"/>
          <w:szCs w:val="32"/>
        </w:rPr>
      </w:pPr>
    </w:p>
    <w:p w:rsidR="00082C1E" w:rsidRDefault="00082C1E" w:rsidP="00082C1E">
      <w:pPr>
        <w:jc w:val="center"/>
        <w:rPr>
          <w:rFonts w:ascii="Segoe UI" w:eastAsia="Segoe UI" w:hAnsi="Segoe UI" w:cs="Segoe UI"/>
          <w:sz w:val="24"/>
          <w:szCs w:val="24"/>
        </w:rPr>
      </w:pPr>
    </w:p>
    <w:p w:rsidR="00082C1E" w:rsidRDefault="00082C1E" w:rsidP="00082C1E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7"/>
        <w:gridCol w:w="8642"/>
      </w:tblGrid>
      <w:tr w:rsidR="00082C1E" w:rsidTr="003E7B08">
        <w:trPr>
          <w:trHeight w:val="6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C1E" w:rsidRDefault="00082C1E" w:rsidP="003E7B08">
            <w:pPr>
              <w:pStyle w:val="Default"/>
            </w:pPr>
            <w:r>
              <w:rPr>
                <w:rFonts w:ascii="Segoe UI" w:eastAsia="Segoe UI" w:hAnsi="Segoe UI" w:cs="Segoe UI"/>
                <w:b/>
                <w:bCs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C1E" w:rsidRDefault="00082C1E" w:rsidP="003E7B08">
            <w:pPr>
              <w:pStyle w:val="Default"/>
            </w:pPr>
            <w:r>
              <w:rPr>
                <w:rFonts w:ascii="Segoe UI" w:eastAsia="Segoe UI" w:hAnsi="Segoe UI" w:cs="Segoe UI"/>
                <w:b/>
                <w:bCs/>
              </w:rPr>
              <w:t xml:space="preserve">Grupowe doradztwo zawodowe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</w:rPr>
              <w:t>w klas VII-VIII</w:t>
            </w:r>
          </w:p>
        </w:tc>
      </w:tr>
    </w:tbl>
    <w:p w:rsidR="00082C1E" w:rsidRDefault="00082C1E" w:rsidP="00082C1E">
      <w:pPr>
        <w:widowControl w:val="0"/>
        <w:spacing w:line="240" w:lineRule="auto"/>
        <w:rPr>
          <w:rFonts w:ascii="Segoe UI" w:eastAsia="Segoe UI" w:hAnsi="Segoe UI" w:cs="Segoe UI"/>
          <w:sz w:val="24"/>
          <w:szCs w:val="24"/>
        </w:rPr>
      </w:pPr>
    </w:p>
    <w:p w:rsidR="00082C1E" w:rsidRDefault="00082C1E" w:rsidP="00082C1E">
      <w:pPr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tbl>
      <w:tblPr>
        <w:tblStyle w:val="TableNormal"/>
        <w:tblW w:w="151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6"/>
        <w:gridCol w:w="2644"/>
        <w:gridCol w:w="2645"/>
        <w:gridCol w:w="2644"/>
        <w:gridCol w:w="1299"/>
        <w:gridCol w:w="3990"/>
      </w:tblGrid>
      <w:tr w:rsidR="00082C1E" w:rsidTr="003E7B08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C1E" w:rsidRDefault="00082C1E" w:rsidP="003E7B08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C1E" w:rsidRDefault="00082C1E" w:rsidP="003E7B08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C1E" w:rsidRDefault="00082C1E" w:rsidP="003E7B08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Godziny zajęć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C1E" w:rsidRDefault="00082C1E" w:rsidP="003E7B08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C1E" w:rsidRDefault="00082C1E" w:rsidP="003E7B08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C1E" w:rsidRDefault="00082C1E" w:rsidP="003E7B08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Uwagi</w:t>
            </w:r>
          </w:p>
        </w:tc>
      </w:tr>
      <w:tr w:rsidR="00082C1E" w:rsidTr="003E7B08">
        <w:trPr>
          <w:trHeight w:val="120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C1E" w:rsidRDefault="00082C1E" w:rsidP="003E7B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07.04.2021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C1E" w:rsidRDefault="00082C1E" w:rsidP="003E7B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C1E" w:rsidRDefault="00082C1E" w:rsidP="003E7B08">
            <w:pPr>
              <w:spacing w:after="0" w:line="240" w:lineRule="auto"/>
              <w:jc w:val="center"/>
            </w:pPr>
          </w:p>
          <w:p w:rsidR="00082C1E" w:rsidRDefault="00082C1E" w:rsidP="003E7B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C1E" w:rsidRDefault="00082C1E" w:rsidP="003E7B08">
            <w:pPr>
              <w:spacing w:after="0" w:line="240" w:lineRule="auto"/>
              <w:jc w:val="center"/>
            </w:pPr>
            <w:r>
              <w:t>Izabela Iwaniec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C1E" w:rsidRDefault="00082C1E" w:rsidP="003E7B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C1E" w:rsidRDefault="00082C1E" w:rsidP="003E7B08"/>
        </w:tc>
      </w:tr>
      <w:tr w:rsidR="00082C1E" w:rsidTr="003E7B08">
        <w:trPr>
          <w:trHeight w:val="120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C1E" w:rsidRDefault="00082C1E" w:rsidP="003E7B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14.04.2021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C1E" w:rsidRDefault="00082C1E" w:rsidP="003E7B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C1E" w:rsidRDefault="00082C1E" w:rsidP="003E7B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  <w:p w:rsidR="00082C1E" w:rsidRDefault="00082C1E" w:rsidP="003E7B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C1E" w:rsidRDefault="00082C1E" w:rsidP="003E7B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Izabela Iwaniec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C1E" w:rsidRDefault="00082C1E" w:rsidP="003E7B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C1E" w:rsidRDefault="00082C1E" w:rsidP="003E7B08"/>
        </w:tc>
      </w:tr>
      <w:tr w:rsidR="00082C1E" w:rsidTr="003E7B08">
        <w:trPr>
          <w:trHeight w:val="120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C1E" w:rsidRDefault="00082C1E" w:rsidP="003E7B08">
            <w:pPr>
              <w:spacing w:after="0" w:line="24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C1E" w:rsidRDefault="00082C1E" w:rsidP="003E7B08">
            <w:pPr>
              <w:spacing w:after="0" w:line="240" w:lineRule="auto"/>
              <w:jc w:val="center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C1E" w:rsidRDefault="00082C1E" w:rsidP="003B1BAE">
            <w:pPr>
              <w:spacing w:after="0" w:line="24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C1E" w:rsidRDefault="00082C1E" w:rsidP="003E7B08">
            <w:pPr>
              <w:spacing w:after="0" w:line="240" w:lineRule="auto"/>
              <w:jc w:val="center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C1E" w:rsidRDefault="00082C1E" w:rsidP="003E7B08">
            <w:pPr>
              <w:spacing w:after="0" w:line="240" w:lineRule="auto"/>
              <w:jc w:val="center"/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C1E" w:rsidRDefault="00082C1E" w:rsidP="003E7B08"/>
        </w:tc>
      </w:tr>
    </w:tbl>
    <w:p w:rsidR="00082C1E" w:rsidRPr="006818C2" w:rsidRDefault="00082C1E" w:rsidP="003B1BAE">
      <w:pPr>
        <w:rPr>
          <w:rFonts w:ascii="Segoe UI" w:eastAsia="Segoe UI" w:hAnsi="Segoe UI" w:cs="Segoe UI"/>
          <w:sz w:val="24"/>
          <w:szCs w:val="24"/>
        </w:rPr>
        <w:sectPr w:rsidR="00082C1E" w:rsidRPr="006818C2">
          <w:headerReference w:type="default" r:id="rId16"/>
          <w:footerReference w:type="default" r:id="rId17"/>
          <w:pgSz w:w="16840" w:h="11900" w:orient="landscape"/>
          <w:pgMar w:top="1418" w:right="851" w:bottom="1418" w:left="851" w:header="709" w:footer="709" w:gutter="0"/>
          <w:cols w:space="708"/>
        </w:sectPr>
      </w:pPr>
      <w:bookmarkStart w:id="0" w:name="_GoBack"/>
      <w:bookmarkEnd w:id="0"/>
    </w:p>
    <w:p w:rsidR="003A1B2C" w:rsidRDefault="003A1B2C" w:rsidP="00023D1E">
      <w:pPr>
        <w:widowControl w:val="0"/>
        <w:spacing w:after="0" w:line="240" w:lineRule="auto"/>
      </w:pPr>
    </w:p>
    <w:sectPr w:rsidR="003A1B2C">
      <w:headerReference w:type="default" r:id="rId18"/>
      <w:footerReference w:type="default" r:id="rId19"/>
      <w:pgSz w:w="16840" w:h="11900" w:orient="landscape"/>
      <w:pgMar w:top="1418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DD3" w:rsidRDefault="00EA6DD3">
      <w:pPr>
        <w:spacing w:after="0" w:line="240" w:lineRule="auto"/>
      </w:pPr>
      <w:r>
        <w:separator/>
      </w:r>
    </w:p>
  </w:endnote>
  <w:endnote w:type="continuationSeparator" w:id="0">
    <w:p w:rsidR="00EA6DD3" w:rsidRDefault="00EA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2C" w:rsidRDefault="003A1B2C">
    <w:pPr>
      <w:pStyle w:val="Nagweki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2C" w:rsidRDefault="003A1B2C">
    <w:pPr>
      <w:pStyle w:val="Nagweki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2C" w:rsidRDefault="003A1B2C">
    <w:pPr>
      <w:pStyle w:val="Nagweki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2C" w:rsidRDefault="003A1B2C">
    <w:pPr>
      <w:pStyle w:val="Nagweki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2C" w:rsidRDefault="003A1B2C">
    <w:pPr>
      <w:pStyle w:val="Nagweki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2C" w:rsidRDefault="003A1B2C">
    <w:pPr>
      <w:pStyle w:val="Nagweki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2C" w:rsidRDefault="003A1B2C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DD3" w:rsidRDefault="00EA6DD3">
      <w:pPr>
        <w:spacing w:after="0" w:line="240" w:lineRule="auto"/>
      </w:pPr>
      <w:r>
        <w:separator/>
      </w:r>
    </w:p>
  </w:footnote>
  <w:footnote w:type="continuationSeparator" w:id="0">
    <w:p w:rsidR="00EA6DD3" w:rsidRDefault="00EA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2C" w:rsidRDefault="00183BFF">
    <w:pPr>
      <w:pStyle w:val="Nagwek"/>
    </w:pPr>
    <w:r>
      <w:rPr>
        <w:noProof/>
      </w:rPr>
      <w:drawing>
        <wp:anchor distT="152400" distB="152400" distL="152400" distR="152400" simplePos="0" relativeHeight="251654656" behindDoc="1" locked="0" layoutInCell="1" allowOverlap="1">
          <wp:simplePos x="0" y="0"/>
          <wp:positionH relativeFrom="page">
            <wp:posOffset>928977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25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2C" w:rsidRDefault="00183BFF">
    <w:pPr>
      <w:pStyle w:val="Nagwekistopka"/>
    </w:pPr>
    <w:r>
      <w:rPr>
        <w:noProof/>
      </w:rPr>
      <w:drawing>
        <wp:anchor distT="152400" distB="152400" distL="152400" distR="152400" simplePos="0" relativeHeight="251655680" behindDoc="1" locked="0" layoutInCell="1" allowOverlap="1">
          <wp:simplePos x="0" y="0"/>
          <wp:positionH relativeFrom="page">
            <wp:posOffset>928977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26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2C" w:rsidRDefault="00183BFF">
    <w:pPr>
      <w:pStyle w:val="Nagwekistopka"/>
    </w:pPr>
    <w:r>
      <w:rPr>
        <w:noProof/>
      </w:rPr>
      <w:drawing>
        <wp:anchor distT="152400" distB="152400" distL="152400" distR="152400" simplePos="0" relativeHeight="251656704" behindDoc="1" locked="0" layoutInCell="1" allowOverlap="1">
          <wp:simplePos x="0" y="0"/>
          <wp:positionH relativeFrom="page">
            <wp:posOffset>928977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27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2C" w:rsidRDefault="00183BFF">
    <w:pPr>
      <w:pStyle w:val="Nagwekistopka"/>
    </w:pPr>
    <w:r>
      <w:rPr>
        <w:noProof/>
      </w:rPr>
      <w:drawing>
        <wp:anchor distT="152400" distB="152400" distL="152400" distR="152400" simplePos="0" relativeHeight="251657728" behindDoc="1" locked="0" layoutInCell="1" allowOverlap="1">
          <wp:simplePos x="0" y="0"/>
          <wp:positionH relativeFrom="page">
            <wp:posOffset>928977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28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2C" w:rsidRDefault="00183BFF">
    <w:pPr>
      <w:pStyle w:val="Nagwekistopka"/>
    </w:pPr>
    <w:r>
      <w:rPr>
        <w:noProof/>
      </w:rPr>
      <w:drawing>
        <wp:anchor distT="152400" distB="152400" distL="152400" distR="152400" simplePos="0" relativeHeight="251658752" behindDoc="1" locked="0" layoutInCell="1" allowOverlap="1">
          <wp:simplePos x="0" y="0"/>
          <wp:positionH relativeFrom="page">
            <wp:posOffset>928977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29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2C" w:rsidRDefault="00183BFF">
    <w:pPr>
      <w:pStyle w:val="Nagwekistopka"/>
    </w:pPr>
    <w:r>
      <w:rPr>
        <w:noProof/>
      </w:rPr>
      <w:drawing>
        <wp:anchor distT="152400" distB="152400" distL="152400" distR="152400" simplePos="0" relativeHeight="251659776" behindDoc="1" locked="0" layoutInCell="1" allowOverlap="1">
          <wp:simplePos x="0" y="0"/>
          <wp:positionH relativeFrom="page">
            <wp:posOffset>928977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30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2C" w:rsidRDefault="00183BFF">
    <w:pPr>
      <w:pStyle w:val="Nagwekistopka"/>
    </w:pPr>
    <w:r>
      <w:rPr>
        <w:noProof/>
      </w:rPr>
      <w:drawing>
        <wp:anchor distT="152400" distB="152400" distL="152400" distR="152400" simplePos="0" relativeHeight="251660800" behindDoc="1" locked="0" layoutInCell="1" allowOverlap="1">
          <wp:simplePos x="0" y="0"/>
          <wp:positionH relativeFrom="page">
            <wp:posOffset>928977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31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2C"/>
    <w:rsid w:val="00023D1E"/>
    <w:rsid w:val="00082C1E"/>
    <w:rsid w:val="00123035"/>
    <w:rsid w:val="00183BFF"/>
    <w:rsid w:val="003A1B2C"/>
    <w:rsid w:val="003B1BAE"/>
    <w:rsid w:val="00663BF7"/>
    <w:rsid w:val="006818C2"/>
    <w:rsid w:val="00854E4F"/>
    <w:rsid w:val="009A7ED9"/>
    <w:rsid w:val="00B3025C"/>
    <w:rsid w:val="00B51BCD"/>
    <w:rsid w:val="00B9208B"/>
    <w:rsid w:val="00EA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25761-856B-4C2A-A8C1-E434D896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Calibri" w:hAnsi="Calibri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8C2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Dyrektor</cp:lastModifiedBy>
  <cp:revision>2</cp:revision>
  <cp:lastPrinted>2021-04-08T20:21:00Z</cp:lastPrinted>
  <dcterms:created xsi:type="dcterms:W3CDTF">2021-04-26T08:41:00Z</dcterms:created>
  <dcterms:modified xsi:type="dcterms:W3CDTF">2021-04-26T08:41:00Z</dcterms:modified>
</cp:coreProperties>
</file>