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C23" w:rsidRDefault="0074069C"/>
    <w:p w:rsidR="003039D8" w:rsidRDefault="003039D8"/>
    <w:p w:rsidR="003039D8" w:rsidRPr="0074069C" w:rsidRDefault="003039D8">
      <w:pPr>
        <w:rPr>
          <w:rFonts w:ascii="Times New Roman" w:hAnsi="Times New Roman" w:cs="Times New Roman"/>
          <w:b/>
          <w:sz w:val="32"/>
          <w:szCs w:val="32"/>
        </w:rPr>
      </w:pPr>
      <w:r w:rsidRPr="0074069C">
        <w:rPr>
          <w:rFonts w:ascii="Times New Roman" w:hAnsi="Times New Roman" w:cs="Times New Roman"/>
          <w:b/>
          <w:sz w:val="32"/>
          <w:szCs w:val="32"/>
        </w:rPr>
        <w:t xml:space="preserve">Rozkład </w:t>
      </w:r>
      <w:proofErr w:type="spellStart"/>
      <w:r w:rsidRPr="0074069C">
        <w:rPr>
          <w:rFonts w:ascii="Times New Roman" w:hAnsi="Times New Roman" w:cs="Times New Roman"/>
          <w:b/>
          <w:sz w:val="32"/>
          <w:szCs w:val="32"/>
        </w:rPr>
        <w:t>Busa</w:t>
      </w:r>
      <w:proofErr w:type="spellEnd"/>
      <w:r w:rsidRPr="0074069C">
        <w:rPr>
          <w:rFonts w:ascii="Times New Roman" w:hAnsi="Times New Roman" w:cs="Times New Roman"/>
          <w:b/>
          <w:sz w:val="32"/>
          <w:szCs w:val="32"/>
        </w:rPr>
        <w:t xml:space="preserve"> Szkolnego w roku szkolnym 2020/2021</w:t>
      </w:r>
      <w:r w:rsidR="0074069C">
        <w:rPr>
          <w:rFonts w:ascii="Times New Roman" w:hAnsi="Times New Roman" w:cs="Times New Roman"/>
          <w:b/>
          <w:sz w:val="32"/>
          <w:szCs w:val="32"/>
        </w:rPr>
        <w:t xml:space="preserve"> ( o</w:t>
      </w:r>
      <w:r w:rsidRPr="0074069C">
        <w:rPr>
          <w:rFonts w:ascii="Times New Roman" w:hAnsi="Times New Roman" w:cs="Times New Roman"/>
          <w:b/>
          <w:sz w:val="32"/>
          <w:szCs w:val="32"/>
        </w:rPr>
        <w:t>d 18.01.2021 do odwołania)</w:t>
      </w:r>
    </w:p>
    <w:p w:rsidR="003039D8" w:rsidRDefault="003039D8"/>
    <w:p w:rsidR="003039D8" w:rsidRDefault="003039D8"/>
    <w:tbl>
      <w:tblPr>
        <w:tblStyle w:val="Tabela-Siatka"/>
        <w:tblW w:w="13491" w:type="dxa"/>
        <w:tblLook w:val="04A0" w:firstRow="1" w:lastRow="0" w:firstColumn="1" w:lastColumn="0" w:noHBand="0" w:noVBand="1"/>
      </w:tblPr>
      <w:tblGrid>
        <w:gridCol w:w="5240"/>
        <w:gridCol w:w="3827"/>
        <w:gridCol w:w="4424"/>
      </w:tblGrid>
      <w:tr w:rsidR="003039D8" w:rsidRPr="0074069C" w:rsidTr="0074069C">
        <w:trPr>
          <w:trHeight w:val="758"/>
        </w:trPr>
        <w:tc>
          <w:tcPr>
            <w:tcW w:w="5240" w:type="dxa"/>
          </w:tcPr>
          <w:p w:rsidR="003039D8" w:rsidRPr="0074069C" w:rsidRDefault="00303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b/>
                <w:sz w:val="24"/>
                <w:szCs w:val="24"/>
              </w:rPr>
              <w:t>Trasa</w:t>
            </w:r>
          </w:p>
        </w:tc>
        <w:tc>
          <w:tcPr>
            <w:tcW w:w="3827" w:type="dxa"/>
          </w:tcPr>
          <w:p w:rsidR="003039D8" w:rsidRPr="0074069C" w:rsidRDefault="00303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b/>
                <w:sz w:val="24"/>
                <w:szCs w:val="24"/>
              </w:rPr>
              <w:t>Odjazd-przyjazd</w:t>
            </w:r>
          </w:p>
        </w:tc>
        <w:tc>
          <w:tcPr>
            <w:tcW w:w="4424" w:type="dxa"/>
          </w:tcPr>
          <w:p w:rsidR="003039D8" w:rsidRPr="0074069C" w:rsidRDefault="00303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b/>
                <w:sz w:val="24"/>
                <w:szCs w:val="24"/>
              </w:rPr>
              <w:t>Długość trasy</w:t>
            </w:r>
          </w:p>
        </w:tc>
      </w:tr>
      <w:tr w:rsidR="003039D8" w:rsidRPr="0074069C" w:rsidTr="0074069C">
        <w:trPr>
          <w:trHeight w:val="715"/>
        </w:trPr>
        <w:tc>
          <w:tcPr>
            <w:tcW w:w="5240" w:type="dxa"/>
          </w:tcPr>
          <w:p w:rsidR="003039D8" w:rsidRPr="0074069C" w:rsidRDefault="0030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 xml:space="preserve">Łęki Górne </w:t>
            </w:r>
            <w:r w:rsidR="0074069C" w:rsidRPr="0074069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Lipki</w:t>
            </w:r>
            <w:r w:rsidR="0074069C" w:rsidRPr="0074069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 xml:space="preserve"> - Szkoła</w:t>
            </w:r>
          </w:p>
        </w:tc>
        <w:tc>
          <w:tcPr>
            <w:tcW w:w="3827" w:type="dxa"/>
          </w:tcPr>
          <w:p w:rsidR="003039D8" w:rsidRPr="0074069C" w:rsidRDefault="0030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7.00 - 710</w:t>
            </w:r>
          </w:p>
        </w:tc>
        <w:tc>
          <w:tcPr>
            <w:tcW w:w="4424" w:type="dxa"/>
          </w:tcPr>
          <w:p w:rsidR="003039D8" w:rsidRPr="0074069C" w:rsidRDefault="0030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4,1 km</w:t>
            </w:r>
          </w:p>
        </w:tc>
      </w:tr>
      <w:tr w:rsidR="003039D8" w:rsidRPr="0074069C" w:rsidTr="0074069C">
        <w:trPr>
          <w:trHeight w:val="715"/>
        </w:trPr>
        <w:tc>
          <w:tcPr>
            <w:tcW w:w="5240" w:type="dxa"/>
          </w:tcPr>
          <w:p w:rsidR="003039D8" w:rsidRPr="0074069C" w:rsidRDefault="003039D8" w:rsidP="0074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 xml:space="preserve">Łęki Górne </w:t>
            </w:r>
            <w:r w:rsidR="0074069C" w:rsidRPr="0074069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Sośniny – Krzywa</w:t>
            </w:r>
            <w:r w:rsidR="0074069C" w:rsidRPr="0074069C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069C" w:rsidRPr="0074069C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zkoła</w:t>
            </w:r>
          </w:p>
        </w:tc>
        <w:tc>
          <w:tcPr>
            <w:tcW w:w="3827" w:type="dxa"/>
          </w:tcPr>
          <w:p w:rsidR="003039D8" w:rsidRPr="0074069C" w:rsidRDefault="0030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7.15 – 7.35</w:t>
            </w:r>
          </w:p>
        </w:tc>
        <w:tc>
          <w:tcPr>
            <w:tcW w:w="4424" w:type="dxa"/>
          </w:tcPr>
          <w:p w:rsidR="003039D8" w:rsidRPr="0074069C" w:rsidRDefault="0030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  <w:r w:rsidR="0074069C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3039D8" w:rsidRPr="0074069C" w:rsidTr="0074069C">
        <w:trPr>
          <w:trHeight w:val="715"/>
        </w:trPr>
        <w:tc>
          <w:tcPr>
            <w:tcW w:w="5240" w:type="dxa"/>
          </w:tcPr>
          <w:p w:rsidR="003039D8" w:rsidRPr="0074069C" w:rsidRDefault="0030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 xml:space="preserve">Łęki Górne </w:t>
            </w:r>
            <w:r w:rsidR="0074069C" w:rsidRPr="0074069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Świnia Góra</w:t>
            </w:r>
            <w:r w:rsidR="0074069C" w:rsidRPr="0074069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4069C" w:rsidRPr="0074069C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zkoła</w:t>
            </w:r>
          </w:p>
        </w:tc>
        <w:tc>
          <w:tcPr>
            <w:tcW w:w="3827" w:type="dxa"/>
          </w:tcPr>
          <w:p w:rsidR="003039D8" w:rsidRPr="0074069C" w:rsidRDefault="0030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7.45 – 7.55</w:t>
            </w:r>
          </w:p>
        </w:tc>
        <w:tc>
          <w:tcPr>
            <w:tcW w:w="4424" w:type="dxa"/>
          </w:tcPr>
          <w:p w:rsidR="003039D8" w:rsidRPr="0074069C" w:rsidRDefault="0030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  <w:r w:rsidR="0074069C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3039D8" w:rsidRPr="0074069C" w:rsidTr="0074069C">
        <w:trPr>
          <w:trHeight w:val="715"/>
        </w:trPr>
        <w:tc>
          <w:tcPr>
            <w:tcW w:w="5240" w:type="dxa"/>
          </w:tcPr>
          <w:p w:rsidR="003039D8" w:rsidRPr="0074069C" w:rsidRDefault="0030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4069C" w:rsidRPr="0074069C">
              <w:rPr>
                <w:rFonts w:ascii="Times New Roman" w:hAnsi="Times New Roman" w:cs="Times New Roman"/>
                <w:sz w:val="24"/>
                <w:szCs w:val="24"/>
              </w:rPr>
              <w:t>zkoła Ł</w:t>
            </w: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ęki Górne</w:t>
            </w:r>
            <w:r w:rsidR="0074069C" w:rsidRPr="00740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69C" w:rsidRPr="0074069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 xml:space="preserve">Lipki – </w:t>
            </w:r>
            <w:proofErr w:type="spellStart"/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Świniagóra</w:t>
            </w:r>
            <w:proofErr w:type="spellEnd"/>
            <w:r w:rsidR="0074069C" w:rsidRPr="0074069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827" w:type="dxa"/>
          </w:tcPr>
          <w:p w:rsidR="003039D8" w:rsidRPr="0074069C" w:rsidRDefault="0030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12.30 -12.50</w:t>
            </w:r>
          </w:p>
        </w:tc>
        <w:tc>
          <w:tcPr>
            <w:tcW w:w="4424" w:type="dxa"/>
          </w:tcPr>
          <w:p w:rsidR="003039D8" w:rsidRPr="0074069C" w:rsidRDefault="0030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74069C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</w:tc>
      </w:tr>
      <w:tr w:rsidR="003039D8" w:rsidRPr="0074069C" w:rsidTr="0074069C">
        <w:trPr>
          <w:trHeight w:val="715"/>
        </w:trPr>
        <w:tc>
          <w:tcPr>
            <w:tcW w:w="5240" w:type="dxa"/>
          </w:tcPr>
          <w:p w:rsidR="003039D8" w:rsidRPr="0074069C" w:rsidRDefault="0074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Szkoła Łę</w:t>
            </w:r>
            <w:r w:rsidR="003039D8" w:rsidRPr="0074069C">
              <w:rPr>
                <w:rFonts w:ascii="Times New Roman" w:hAnsi="Times New Roman" w:cs="Times New Roman"/>
                <w:sz w:val="24"/>
                <w:szCs w:val="24"/>
              </w:rPr>
              <w:t xml:space="preserve">ki Górne </w:t>
            </w: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39D8" w:rsidRPr="00740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039D8" w:rsidRPr="0074069C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śniny – Krzywa”</w:t>
            </w:r>
          </w:p>
        </w:tc>
        <w:tc>
          <w:tcPr>
            <w:tcW w:w="3827" w:type="dxa"/>
          </w:tcPr>
          <w:p w:rsidR="003039D8" w:rsidRPr="0074069C" w:rsidRDefault="0074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12.55 – 13.10</w:t>
            </w:r>
          </w:p>
        </w:tc>
        <w:tc>
          <w:tcPr>
            <w:tcW w:w="4424" w:type="dxa"/>
          </w:tcPr>
          <w:p w:rsidR="003039D8" w:rsidRPr="0074069C" w:rsidRDefault="0074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9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  <w:bookmarkStart w:id="0" w:name="_GoBack"/>
            <w:bookmarkEnd w:id="0"/>
          </w:p>
        </w:tc>
      </w:tr>
    </w:tbl>
    <w:p w:rsidR="003039D8" w:rsidRPr="0074069C" w:rsidRDefault="003039D8">
      <w:pPr>
        <w:rPr>
          <w:rFonts w:ascii="Times New Roman" w:hAnsi="Times New Roman" w:cs="Times New Roman"/>
          <w:sz w:val="24"/>
          <w:szCs w:val="24"/>
        </w:rPr>
      </w:pPr>
    </w:p>
    <w:p w:rsidR="003039D8" w:rsidRPr="0074069C" w:rsidRDefault="003039D8">
      <w:pPr>
        <w:rPr>
          <w:rFonts w:ascii="Times New Roman" w:hAnsi="Times New Roman" w:cs="Times New Roman"/>
          <w:sz w:val="24"/>
          <w:szCs w:val="24"/>
        </w:rPr>
      </w:pPr>
    </w:p>
    <w:sectPr w:rsidR="003039D8" w:rsidRPr="0074069C" w:rsidSect="003039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FA"/>
    <w:rsid w:val="003039D8"/>
    <w:rsid w:val="0074069C"/>
    <w:rsid w:val="00A54D95"/>
    <w:rsid w:val="00EC76FA"/>
    <w:rsid w:val="00F1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981D"/>
  <w15:chartTrackingRefBased/>
  <w15:docId w15:val="{15C10F71-CD2D-402B-8FEF-608F12DA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3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2021-01-13T09:24:00Z</dcterms:created>
  <dcterms:modified xsi:type="dcterms:W3CDTF">2021-01-13T09:31:00Z</dcterms:modified>
</cp:coreProperties>
</file>