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A2" w:rsidRPr="0008092B" w:rsidRDefault="006413DA" w:rsidP="0049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2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4938A2" w:rsidRPr="0008092B">
        <w:rPr>
          <w:rFonts w:ascii="Times New Roman" w:hAnsi="Times New Roman" w:cs="Times New Roman"/>
          <w:b/>
          <w:sz w:val="24"/>
          <w:szCs w:val="24"/>
        </w:rPr>
        <w:tab/>
      </w:r>
    </w:p>
    <w:p w:rsidR="006413DA" w:rsidRPr="0008092B" w:rsidRDefault="004938A2" w:rsidP="0049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2B">
        <w:rPr>
          <w:rFonts w:ascii="Times New Roman" w:hAnsi="Times New Roman" w:cs="Times New Roman"/>
          <w:b/>
          <w:sz w:val="24"/>
          <w:szCs w:val="24"/>
        </w:rPr>
        <w:t xml:space="preserve">FUNKCJONOWANIA </w:t>
      </w:r>
    </w:p>
    <w:p w:rsidR="006413DA" w:rsidRPr="0008092B" w:rsidRDefault="004938A2" w:rsidP="0049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2B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="006413DA" w:rsidRPr="0008092B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 w:rsidRPr="0008092B">
        <w:rPr>
          <w:rFonts w:ascii="Times New Roman" w:hAnsi="Times New Roman" w:cs="Times New Roman"/>
          <w:b/>
          <w:sz w:val="24"/>
          <w:szCs w:val="24"/>
        </w:rPr>
        <w:t>NR 1 W GŁĘBOKIEM</w:t>
      </w:r>
    </w:p>
    <w:p w:rsidR="006413DA" w:rsidRPr="0008092B" w:rsidRDefault="006413DA" w:rsidP="0049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2B">
        <w:rPr>
          <w:rFonts w:ascii="Times New Roman" w:hAnsi="Times New Roman" w:cs="Times New Roman"/>
          <w:b/>
          <w:sz w:val="24"/>
          <w:szCs w:val="24"/>
        </w:rPr>
        <w:t xml:space="preserve">w CZASIE PANDEMII </w:t>
      </w:r>
    </w:p>
    <w:p w:rsidR="006413DA" w:rsidRPr="0008092B" w:rsidRDefault="006413DA" w:rsidP="006413DA">
      <w:pPr>
        <w:rPr>
          <w:rFonts w:ascii="Times New Roman" w:hAnsi="Times New Roman" w:cs="Times New Roman"/>
          <w:sz w:val="24"/>
          <w:szCs w:val="24"/>
        </w:rPr>
      </w:pPr>
    </w:p>
    <w:p w:rsidR="006413DA" w:rsidRPr="0008092B" w:rsidRDefault="006413DA" w:rsidP="00080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2B">
        <w:rPr>
          <w:rFonts w:ascii="Times New Roman" w:hAnsi="Times New Roman" w:cs="Times New Roman"/>
          <w:b/>
          <w:sz w:val="24"/>
          <w:szCs w:val="24"/>
        </w:rPr>
        <w:t>§ 1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2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413DA" w:rsidRPr="0008092B" w:rsidRDefault="006413DA" w:rsidP="000809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Za opracowanie, wdrożenie i nadzór nad stosowa</w:t>
      </w:r>
      <w:r w:rsidR="004938A2" w:rsidRPr="0008092B">
        <w:rPr>
          <w:rFonts w:ascii="Times New Roman" w:hAnsi="Times New Roman" w:cs="Times New Roman"/>
          <w:sz w:val="24"/>
          <w:szCs w:val="24"/>
        </w:rPr>
        <w:t xml:space="preserve">niem Regulaminu odpowiada </w:t>
      </w:r>
      <w:r w:rsidRPr="0008092B">
        <w:rPr>
          <w:rFonts w:ascii="Times New Roman" w:hAnsi="Times New Roman" w:cs="Times New Roman"/>
          <w:sz w:val="24"/>
          <w:szCs w:val="24"/>
        </w:rPr>
        <w:t xml:space="preserve">Dyrektor </w:t>
      </w:r>
      <w:r w:rsidR="004938A2" w:rsidRPr="0008092B">
        <w:rPr>
          <w:rFonts w:ascii="Times New Roman" w:hAnsi="Times New Roman" w:cs="Times New Roman"/>
          <w:sz w:val="24"/>
          <w:szCs w:val="24"/>
        </w:rPr>
        <w:t>Szkoły Podstawowej nr 1 w Głębokiem.</w:t>
      </w:r>
    </w:p>
    <w:p w:rsidR="006413DA" w:rsidRPr="0008092B" w:rsidRDefault="006413DA" w:rsidP="000809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Do przestrzegania postanowień Regulaminu zobo</w:t>
      </w:r>
      <w:r w:rsidR="004938A2" w:rsidRPr="0008092B">
        <w:rPr>
          <w:rFonts w:ascii="Times New Roman" w:hAnsi="Times New Roman" w:cs="Times New Roman"/>
          <w:sz w:val="24"/>
          <w:szCs w:val="24"/>
        </w:rPr>
        <w:t xml:space="preserve">wiązani są wszyscy nauczyciele, </w:t>
      </w:r>
      <w:r w:rsidR="0008092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pracownicy, uczniowie oraz rodzice.</w:t>
      </w:r>
    </w:p>
    <w:p w:rsidR="006413DA" w:rsidRPr="0008092B" w:rsidRDefault="006413DA" w:rsidP="000809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Nieprzestrzeganie Regulaminu przez nauczycieli, pracowników jest trakt</w:t>
      </w:r>
      <w:r w:rsidR="004938A2" w:rsidRPr="0008092B">
        <w:rPr>
          <w:rFonts w:ascii="Times New Roman" w:hAnsi="Times New Roman" w:cs="Times New Roman"/>
          <w:sz w:val="24"/>
          <w:szCs w:val="24"/>
        </w:rPr>
        <w:t xml:space="preserve">owane jak </w:t>
      </w:r>
      <w:r w:rsidRPr="0008092B">
        <w:rPr>
          <w:rFonts w:ascii="Times New Roman" w:hAnsi="Times New Roman" w:cs="Times New Roman"/>
          <w:sz w:val="24"/>
          <w:szCs w:val="24"/>
        </w:rPr>
        <w:t>naruszenie podstawowych obowiązków pracowniczych.</w:t>
      </w:r>
    </w:p>
    <w:p w:rsidR="006413DA" w:rsidRPr="0008092B" w:rsidRDefault="006413DA" w:rsidP="000809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Nieprzestrzeganie Regulaminu przez uczniów</w:t>
      </w:r>
      <w:r w:rsidR="0008092B" w:rsidRPr="0008092B">
        <w:rPr>
          <w:rFonts w:ascii="Times New Roman" w:hAnsi="Times New Roman" w:cs="Times New Roman"/>
          <w:sz w:val="24"/>
          <w:szCs w:val="24"/>
        </w:rPr>
        <w:t xml:space="preserve"> jest traktowane jak naruszenie </w:t>
      </w:r>
      <w:r w:rsidRPr="0008092B">
        <w:rPr>
          <w:rFonts w:ascii="Times New Roman" w:hAnsi="Times New Roman" w:cs="Times New Roman"/>
          <w:sz w:val="24"/>
          <w:szCs w:val="24"/>
        </w:rPr>
        <w:t>podstawowych obowiązków uczniowskich .</w:t>
      </w:r>
    </w:p>
    <w:p w:rsidR="006413DA" w:rsidRPr="0008092B" w:rsidRDefault="006413DA" w:rsidP="000809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Nieprzestrzeganie Regulaminu przez rodz</w:t>
      </w:r>
      <w:r w:rsidR="0008092B" w:rsidRPr="0008092B">
        <w:rPr>
          <w:rFonts w:ascii="Times New Roman" w:hAnsi="Times New Roman" w:cs="Times New Roman"/>
          <w:sz w:val="24"/>
          <w:szCs w:val="24"/>
        </w:rPr>
        <w:t xml:space="preserve">iców/opiekunów uczniów powoduje </w:t>
      </w:r>
      <w:r w:rsidRPr="0008092B">
        <w:rPr>
          <w:rFonts w:ascii="Times New Roman" w:hAnsi="Times New Roman" w:cs="Times New Roman"/>
          <w:sz w:val="24"/>
          <w:szCs w:val="24"/>
        </w:rPr>
        <w:t>odmowę wpuszczenia do budynku szkoły.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6. Nauczyciele, Pracownicy pisemnie potwierdzają zapoznanie się z Regulaminem.</w:t>
      </w:r>
    </w:p>
    <w:p w:rsidR="006413DA" w:rsidRPr="0008092B" w:rsidRDefault="006413DA" w:rsidP="000809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7. Uczniowie, rodzice zostają zapoznani przez w</w:t>
      </w:r>
      <w:r w:rsidR="0008092B" w:rsidRPr="0008092B">
        <w:rPr>
          <w:rFonts w:ascii="Times New Roman" w:hAnsi="Times New Roman" w:cs="Times New Roman"/>
          <w:sz w:val="24"/>
          <w:szCs w:val="24"/>
        </w:rPr>
        <w:t xml:space="preserve">ychowawców klas z Regulaminem w </w:t>
      </w:r>
      <w:r w:rsidRPr="0008092B">
        <w:rPr>
          <w:rFonts w:ascii="Times New Roman" w:hAnsi="Times New Roman" w:cs="Times New Roman"/>
          <w:sz w:val="24"/>
          <w:szCs w:val="24"/>
        </w:rPr>
        <w:t xml:space="preserve">szkole lub </w:t>
      </w:r>
      <w:r w:rsidR="0008092B" w:rsidRPr="0008092B">
        <w:rPr>
          <w:rFonts w:ascii="Times New Roman" w:hAnsi="Times New Roman" w:cs="Times New Roman"/>
          <w:sz w:val="24"/>
          <w:szCs w:val="24"/>
        </w:rPr>
        <w:t xml:space="preserve"> </w:t>
      </w:r>
      <w:r w:rsidR="00F6603B">
        <w:rPr>
          <w:rFonts w:ascii="Times New Roman" w:hAnsi="Times New Roman" w:cs="Times New Roman"/>
          <w:sz w:val="24"/>
          <w:szCs w:val="24"/>
        </w:rPr>
        <w:t>poprzez e</w:t>
      </w:r>
      <w:r w:rsidRPr="0008092B">
        <w:rPr>
          <w:rFonts w:ascii="Times New Roman" w:hAnsi="Times New Roman" w:cs="Times New Roman"/>
          <w:sz w:val="24"/>
          <w:szCs w:val="24"/>
        </w:rPr>
        <w:t>-dziennik.</w:t>
      </w:r>
    </w:p>
    <w:p w:rsidR="006413DA" w:rsidRPr="0008092B" w:rsidRDefault="006413DA" w:rsidP="000809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8. Regulamin obowiązuje od dnia 1września 2020r.</w:t>
      </w:r>
      <w:r w:rsidR="0008092B" w:rsidRPr="0008092B">
        <w:rPr>
          <w:rFonts w:ascii="Times New Roman" w:hAnsi="Times New Roman" w:cs="Times New Roman"/>
          <w:sz w:val="24"/>
          <w:szCs w:val="24"/>
        </w:rPr>
        <w:t xml:space="preserve"> do czasu odwołania pandemii na </w:t>
      </w:r>
      <w:r w:rsidRPr="0008092B">
        <w:rPr>
          <w:rFonts w:ascii="Times New Roman" w:hAnsi="Times New Roman" w:cs="Times New Roman"/>
          <w:sz w:val="24"/>
          <w:szCs w:val="24"/>
        </w:rPr>
        <w:t xml:space="preserve">terenie </w:t>
      </w:r>
      <w:r w:rsidR="0008092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kraju.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9. Niżej wymienione załączniki stanowią integralną część Regulaminu:</w:t>
      </w:r>
    </w:p>
    <w:p w:rsidR="006413DA" w:rsidRPr="0008092B" w:rsidRDefault="0008092B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3DA" w:rsidRPr="0008092B">
        <w:rPr>
          <w:rFonts w:ascii="Times New Roman" w:hAnsi="Times New Roman" w:cs="Times New Roman"/>
          <w:sz w:val="24"/>
          <w:szCs w:val="24"/>
        </w:rPr>
        <w:t>1) zgoda na mierzenie dziecku temperatury ciała.</w:t>
      </w:r>
    </w:p>
    <w:p w:rsidR="006413DA" w:rsidRPr="0008092B" w:rsidRDefault="006413DA" w:rsidP="002A220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10. Niniejszy Regulamin został opracowany na potrzeb</w:t>
      </w:r>
      <w:r w:rsidR="002A220A">
        <w:rPr>
          <w:rFonts w:ascii="Times New Roman" w:hAnsi="Times New Roman" w:cs="Times New Roman"/>
          <w:sz w:val="24"/>
          <w:szCs w:val="24"/>
        </w:rPr>
        <w:t xml:space="preserve">y działania Szkoły Podstawowej nr 1 w Głębokiem </w:t>
      </w:r>
      <w:r w:rsidRPr="0008092B">
        <w:rPr>
          <w:rFonts w:ascii="Times New Roman" w:hAnsi="Times New Roman" w:cs="Times New Roman"/>
          <w:sz w:val="24"/>
          <w:szCs w:val="24"/>
        </w:rPr>
        <w:t>w okresie trwania pandemii</w:t>
      </w:r>
      <w:r w:rsidR="002A220A">
        <w:rPr>
          <w:rFonts w:ascii="Times New Roman" w:hAnsi="Times New Roman" w:cs="Times New Roman"/>
          <w:sz w:val="24"/>
          <w:szCs w:val="24"/>
        </w:rPr>
        <w:t xml:space="preserve">. Regulamin </w:t>
      </w:r>
      <w:r w:rsidRPr="0008092B">
        <w:rPr>
          <w:rFonts w:ascii="Times New Roman" w:hAnsi="Times New Roman" w:cs="Times New Roman"/>
          <w:sz w:val="24"/>
          <w:szCs w:val="24"/>
        </w:rPr>
        <w:t>ma na celu usprawnienie bezpiecznego funkcjonowania sz</w:t>
      </w:r>
      <w:r w:rsidR="002A220A">
        <w:rPr>
          <w:rFonts w:ascii="Times New Roman" w:hAnsi="Times New Roman" w:cs="Times New Roman"/>
          <w:sz w:val="24"/>
          <w:szCs w:val="24"/>
        </w:rPr>
        <w:t xml:space="preserve">koły tak, aby w jak najbardziej </w:t>
      </w:r>
      <w:r w:rsidRPr="0008092B">
        <w:rPr>
          <w:rFonts w:ascii="Times New Roman" w:hAnsi="Times New Roman" w:cs="Times New Roman"/>
          <w:sz w:val="24"/>
          <w:szCs w:val="24"/>
        </w:rPr>
        <w:t>optymalny i możliwy do zrealizowan</w:t>
      </w:r>
      <w:r w:rsidR="002A220A">
        <w:rPr>
          <w:rFonts w:ascii="Times New Roman" w:hAnsi="Times New Roman" w:cs="Times New Roman"/>
          <w:sz w:val="24"/>
          <w:szCs w:val="24"/>
        </w:rPr>
        <w:t xml:space="preserve">ia sposób zapobiec zakażeniem i </w:t>
      </w:r>
      <w:r w:rsidRPr="0008092B">
        <w:rPr>
          <w:rFonts w:ascii="Times New Roman" w:hAnsi="Times New Roman" w:cs="Times New Roman"/>
          <w:sz w:val="24"/>
          <w:szCs w:val="24"/>
        </w:rPr>
        <w:t>rozprzestrzenianiu się wirusa.</w:t>
      </w:r>
    </w:p>
    <w:p w:rsidR="006413DA" w:rsidRPr="0008092B" w:rsidRDefault="006413DA" w:rsidP="002A220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11.</w:t>
      </w:r>
      <w:r w:rsidR="002A220A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Od 1 września 2020 – w okresie funkcjonowa</w:t>
      </w:r>
      <w:r w:rsidR="002A220A">
        <w:rPr>
          <w:rFonts w:ascii="Times New Roman" w:hAnsi="Times New Roman" w:cs="Times New Roman"/>
          <w:sz w:val="24"/>
          <w:szCs w:val="24"/>
        </w:rPr>
        <w:t xml:space="preserve">nia szkoły w reżimie sanitarnym </w:t>
      </w:r>
      <w:r w:rsidRPr="0008092B">
        <w:rPr>
          <w:rFonts w:ascii="Times New Roman" w:hAnsi="Times New Roman" w:cs="Times New Roman"/>
          <w:sz w:val="24"/>
          <w:szCs w:val="24"/>
        </w:rPr>
        <w:t>rozpoczyna się realizacja zadań szkoły, w tym re</w:t>
      </w:r>
      <w:r w:rsidR="002A220A">
        <w:rPr>
          <w:rFonts w:ascii="Times New Roman" w:hAnsi="Times New Roman" w:cs="Times New Roman"/>
          <w:sz w:val="24"/>
          <w:szCs w:val="24"/>
        </w:rPr>
        <w:t xml:space="preserve">alizacja podstawy programowej w </w:t>
      </w:r>
      <w:r w:rsidRPr="0008092B">
        <w:rPr>
          <w:rFonts w:ascii="Times New Roman" w:hAnsi="Times New Roman" w:cs="Times New Roman"/>
          <w:sz w:val="24"/>
          <w:szCs w:val="24"/>
        </w:rPr>
        <w:t>trybie stacjonarnym, zgodnie z zaopin</w:t>
      </w:r>
      <w:r w:rsidR="002A220A">
        <w:rPr>
          <w:rFonts w:ascii="Times New Roman" w:hAnsi="Times New Roman" w:cs="Times New Roman"/>
          <w:sz w:val="24"/>
          <w:szCs w:val="24"/>
        </w:rPr>
        <w:t xml:space="preserve">iowanym przez Radę Pedagogiczną </w:t>
      </w:r>
      <w:r w:rsidRPr="0008092B">
        <w:rPr>
          <w:rFonts w:ascii="Times New Roman" w:hAnsi="Times New Roman" w:cs="Times New Roman"/>
          <w:sz w:val="24"/>
          <w:szCs w:val="24"/>
        </w:rPr>
        <w:t>tygodniowym planem zajęć.</w:t>
      </w:r>
    </w:p>
    <w:p w:rsidR="006413DA" w:rsidRPr="0008092B" w:rsidRDefault="006413DA" w:rsidP="002A220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12. Zajęcia stacjonarne w szkole odbywają się zgodnie</w:t>
      </w:r>
      <w:r w:rsidR="002A220A">
        <w:rPr>
          <w:rFonts w:ascii="Times New Roman" w:hAnsi="Times New Roman" w:cs="Times New Roman"/>
          <w:sz w:val="24"/>
          <w:szCs w:val="24"/>
        </w:rPr>
        <w:t xml:space="preserve"> z zaleceniami ustalonymi przez </w:t>
      </w:r>
      <w:r w:rsidRPr="0008092B">
        <w:rPr>
          <w:rFonts w:ascii="Times New Roman" w:hAnsi="Times New Roman" w:cs="Times New Roman"/>
          <w:sz w:val="24"/>
          <w:szCs w:val="24"/>
        </w:rPr>
        <w:t>Ministra Zdrowia oraz Głównego Inspektora Sanitarnego.</w:t>
      </w:r>
    </w:p>
    <w:p w:rsidR="006413DA" w:rsidRPr="0008092B" w:rsidRDefault="006413DA" w:rsidP="002A220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13. W związku z możliwą koniecznością przejścia szkoł</w:t>
      </w:r>
      <w:r w:rsidR="002A220A">
        <w:rPr>
          <w:rFonts w:ascii="Times New Roman" w:hAnsi="Times New Roman" w:cs="Times New Roman"/>
          <w:sz w:val="24"/>
          <w:szCs w:val="24"/>
        </w:rPr>
        <w:t xml:space="preserve">y na pracę w trybie kształcenia </w:t>
      </w:r>
      <w:r w:rsidRPr="0008092B">
        <w:rPr>
          <w:rFonts w:ascii="Times New Roman" w:hAnsi="Times New Roman" w:cs="Times New Roman"/>
          <w:sz w:val="24"/>
          <w:szCs w:val="24"/>
        </w:rPr>
        <w:t>na odległość lub w trybie hybrydowym - w ramach przygotowania się do zmiany trybu</w:t>
      </w:r>
      <w:r w:rsidR="002A220A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pracy - nauczyciele mają obowiązek </w:t>
      </w:r>
      <w:r w:rsidR="003475FD">
        <w:rPr>
          <w:rFonts w:ascii="Times New Roman" w:hAnsi="Times New Roman" w:cs="Times New Roman"/>
          <w:sz w:val="24"/>
          <w:szCs w:val="24"/>
        </w:rPr>
        <w:t>sprawdzania obecności</w:t>
      </w:r>
      <w:r w:rsidRPr="0008092B">
        <w:rPr>
          <w:rFonts w:ascii="Times New Roman" w:hAnsi="Times New Roman" w:cs="Times New Roman"/>
          <w:sz w:val="24"/>
          <w:szCs w:val="24"/>
        </w:rPr>
        <w:t xml:space="preserve"> </w:t>
      </w:r>
      <w:r w:rsidR="003475FD">
        <w:rPr>
          <w:rFonts w:ascii="Times New Roman" w:hAnsi="Times New Roman" w:cs="Times New Roman"/>
          <w:sz w:val="24"/>
          <w:szCs w:val="24"/>
        </w:rPr>
        <w:t xml:space="preserve">uczniów </w:t>
      </w:r>
      <w:r w:rsidR="000B7A66">
        <w:rPr>
          <w:rFonts w:ascii="Times New Roman" w:hAnsi="Times New Roman" w:cs="Times New Roman"/>
          <w:sz w:val="24"/>
          <w:szCs w:val="24"/>
        </w:rPr>
        <w:t xml:space="preserve">i tworzenia wykazów </w:t>
      </w:r>
      <w:r w:rsidR="000B7A66">
        <w:rPr>
          <w:rFonts w:ascii="Times New Roman" w:hAnsi="Times New Roman" w:cs="Times New Roman"/>
          <w:sz w:val="24"/>
          <w:szCs w:val="24"/>
        </w:rPr>
        <w:lastRenderedPageBreak/>
        <w:t xml:space="preserve">miesięcznych </w:t>
      </w:r>
      <w:r w:rsidRPr="0008092B">
        <w:rPr>
          <w:rFonts w:ascii="Times New Roman" w:hAnsi="Times New Roman" w:cs="Times New Roman"/>
          <w:sz w:val="24"/>
          <w:szCs w:val="24"/>
        </w:rPr>
        <w:t>– a w razie nieobecności uczni</w:t>
      </w:r>
      <w:r w:rsidR="002A220A">
        <w:rPr>
          <w:rFonts w:ascii="Times New Roman" w:hAnsi="Times New Roman" w:cs="Times New Roman"/>
          <w:sz w:val="24"/>
          <w:szCs w:val="24"/>
        </w:rPr>
        <w:t xml:space="preserve">a </w:t>
      </w:r>
      <w:r w:rsidR="000B7A66">
        <w:rPr>
          <w:rFonts w:ascii="Times New Roman" w:hAnsi="Times New Roman" w:cs="Times New Roman"/>
          <w:sz w:val="24"/>
          <w:szCs w:val="24"/>
        </w:rPr>
        <w:t xml:space="preserve">w nauczaniu zdalnym wynoszących ponad 50%, </w:t>
      </w:r>
      <w:r w:rsidR="002A220A">
        <w:rPr>
          <w:rFonts w:ascii="Times New Roman" w:hAnsi="Times New Roman" w:cs="Times New Roman"/>
          <w:sz w:val="24"/>
          <w:szCs w:val="24"/>
        </w:rPr>
        <w:t xml:space="preserve">nauczyciel razem z wychowawcą </w:t>
      </w:r>
      <w:r w:rsidRPr="0008092B">
        <w:rPr>
          <w:rFonts w:ascii="Times New Roman" w:hAnsi="Times New Roman" w:cs="Times New Roman"/>
          <w:sz w:val="24"/>
          <w:szCs w:val="24"/>
        </w:rPr>
        <w:t>ustalą przyczyny absencji.</w:t>
      </w:r>
    </w:p>
    <w:p w:rsidR="006413DA" w:rsidRPr="0008092B" w:rsidRDefault="000B7A66" w:rsidP="000B7A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13DA" w:rsidRPr="0008092B">
        <w:rPr>
          <w:rFonts w:ascii="Times New Roman" w:hAnsi="Times New Roman" w:cs="Times New Roman"/>
          <w:sz w:val="24"/>
          <w:szCs w:val="24"/>
        </w:rPr>
        <w:t>. Aktywności określone przez nauczyciela w za</w:t>
      </w:r>
      <w:r>
        <w:rPr>
          <w:rFonts w:ascii="Times New Roman" w:hAnsi="Times New Roman" w:cs="Times New Roman"/>
          <w:sz w:val="24"/>
          <w:szCs w:val="24"/>
        </w:rPr>
        <w:t xml:space="preserve">daniach on-line, potwierdzające </w:t>
      </w:r>
      <w:r w:rsidR="006413DA" w:rsidRPr="0008092B">
        <w:rPr>
          <w:rFonts w:ascii="Times New Roman" w:hAnsi="Times New Roman" w:cs="Times New Roman"/>
          <w:sz w:val="24"/>
          <w:szCs w:val="24"/>
        </w:rPr>
        <w:t>zapoznanie się ze wskazanym materiałem i dające pods</w:t>
      </w:r>
      <w:r>
        <w:rPr>
          <w:rFonts w:ascii="Times New Roman" w:hAnsi="Times New Roman" w:cs="Times New Roman"/>
          <w:sz w:val="24"/>
          <w:szCs w:val="24"/>
        </w:rPr>
        <w:t xml:space="preserve">tawę do oceny pracy ucznia będą </w:t>
      </w:r>
      <w:r w:rsidR="006413DA" w:rsidRPr="0008092B">
        <w:rPr>
          <w:rFonts w:ascii="Times New Roman" w:hAnsi="Times New Roman" w:cs="Times New Roman"/>
          <w:sz w:val="24"/>
          <w:szCs w:val="24"/>
        </w:rPr>
        <w:t>realizowane z wykorzystaniem materiałów dostę</w:t>
      </w:r>
      <w:r>
        <w:rPr>
          <w:rFonts w:ascii="Times New Roman" w:hAnsi="Times New Roman" w:cs="Times New Roman"/>
          <w:sz w:val="24"/>
          <w:szCs w:val="24"/>
        </w:rPr>
        <w:t xml:space="preserve">pnych na stronach internetowych </w:t>
      </w:r>
      <w:r w:rsidR="006413DA" w:rsidRPr="0008092B">
        <w:rPr>
          <w:rFonts w:ascii="Times New Roman" w:hAnsi="Times New Roman" w:cs="Times New Roman"/>
          <w:sz w:val="24"/>
          <w:szCs w:val="24"/>
        </w:rPr>
        <w:t>wskazanych przez nauczyciela.</w:t>
      </w:r>
    </w:p>
    <w:p w:rsidR="006413DA" w:rsidRPr="0008092B" w:rsidRDefault="000B7A66" w:rsidP="000B7A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413DA" w:rsidRPr="0008092B">
        <w:rPr>
          <w:rFonts w:ascii="Times New Roman" w:hAnsi="Times New Roman" w:cs="Times New Roman"/>
          <w:sz w:val="24"/>
          <w:szCs w:val="24"/>
        </w:rPr>
        <w:t>. Kształcenie na odległość będzie odbywało się z zach</w:t>
      </w:r>
      <w:r>
        <w:rPr>
          <w:rFonts w:ascii="Times New Roman" w:hAnsi="Times New Roman" w:cs="Times New Roman"/>
          <w:sz w:val="24"/>
          <w:szCs w:val="24"/>
        </w:rPr>
        <w:t xml:space="preserve">owaniem właściwej higieny pracy  </w:t>
      </w:r>
      <w:r w:rsidR="006413DA" w:rsidRPr="0008092B">
        <w:rPr>
          <w:rFonts w:ascii="Times New Roman" w:hAnsi="Times New Roman" w:cs="Times New Roman"/>
          <w:sz w:val="24"/>
          <w:szCs w:val="24"/>
        </w:rPr>
        <w:t>umysłowej uczniów z uwzględnieniem i</w:t>
      </w:r>
      <w:r>
        <w:rPr>
          <w:rFonts w:ascii="Times New Roman" w:hAnsi="Times New Roman" w:cs="Times New Roman"/>
          <w:sz w:val="24"/>
          <w:szCs w:val="24"/>
        </w:rPr>
        <w:t xml:space="preserve">ch możliwości psychofizycznych. </w:t>
      </w:r>
      <w:r w:rsidR="006413DA" w:rsidRPr="0008092B">
        <w:rPr>
          <w:rFonts w:ascii="Times New Roman" w:hAnsi="Times New Roman" w:cs="Times New Roman"/>
          <w:sz w:val="24"/>
          <w:szCs w:val="24"/>
        </w:rPr>
        <w:t>Niedopuszczalne są sytuacje nadmiernego obcią</w:t>
      </w:r>
      <w:r>
        <w:rPr>
          <w:rFonts w:ascii="Times New Roman" w:hAnsi="Times New Roman" w:cs="Times New Roman"/>
          <w:sz w:val="24"/>
          <w:szCs w:val="24"/>
        </w:rPr>
        <w:t xml:space="preserve">żania uczniów przekazywanymi do </w:t>
      </w:r>
      <w:r w:rsidR="006413DA" w:rsidRPr="0008092B">
        <w:rPr>
          <w:rFonts w:ascii="Times New Roman" w:hAnsi="Times New Roman" w:cs="Times New Roman"/>
          <w:sz w:val="24"/>
          <w:szCs w:val="24"/>
        </w:rPr>
        <w:t>realizacji zadaniami przez poszczególnych nauczyc</w:t>
      </w:r>
      <w:r>
        <w:rPr>
          <w:rFonts w:ascii="Times New Roman" w:hAnsi="Times New Roman" w:cs="Times New Roman"/>
          <w:sz w:val="24"/>
          <w:szCs w:val="24"/>
        </w:rPr>
        <w:t xml:space="preserve">ieli przedmiotów oraz nadmierne </w:t>
      </w:r>
      <w:r w:rsidR="006413DA" w:rsidRPr="0008092B">
        <w:rPr>
          <w:rFonts w:ascii="Times New Roman" w:hAnsi="Times New Roman" w:cs="Times New Roman"/>
          <w:sz w:val="24"/>
          <w:szCs w:val="24"/>
        </w:rPr>
        <w:t>obciążenie pracą przed monitorem komputera.</w:t>
      </w:r>
    </w:p>
    <w:p w:rsidR="006413DA" w:rsidRPr="0008092B" w:rsidRDefault="000B7A66" w:rsidP="000B7A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13DA" w:rsidRPr="0008092B">
        <w:rPr>
          <w:rFonts w:ascii="Times New Roman" w:hAnsi="Times New Roman" w:cs="Times New Roman"/>
          <w:sz w:val="24"/>
          <w:szCs w:val="24"/>
        </w:rPr>
        <w:t>. Udział uczniów we wszystkich formach naucza</w:t>
      </w:r>
      <w:r>
        <w:rPr>
          <w:rFonts w:ascii="Times New Roman" w:hAnsi="Times New Roman" w:cs="Times New Roman"/>
          <w:sz w:val="24"/>
          <w:szCs w:val="24"/>
        </w:rPr>
        <w:t xml:space="preserve">nia – stacjonarnym, hybrydowym, 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zdalnym we wszystkich zajęć edukacyjnych jest obowiązkowy. </w:t>
      </w:r>
    </w:p>
    <w:p w:rsidR="006413DA" w:rsidRPr="0008092B" w:rsidRDefault="000B7A66" w:rsidP="000B7A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. O formie i terminach tych zajęć w przypadku </w:t>
      </w:r>
      <w:r>
        <w:rPr>
          <w:rFonts w:ascii="Times New Roman" w:hAnsi="Times New Roman" w:cs="Times New Roman"/>
          <w:sz w:val="24"/>
          <w:szCs w:val="24"/>
        </w:rPr>
        <w:t xml:space="preserve">zmiany rodzice i dzieci zostaną </w:t>
      </w:r>
      <w:r w:rsidR="006413DA" w:rsidRPr="0008092B">
        <w:rPr>
          <w:rFonts w:ascii="Times New Roman" w:hAnsi="Times New Roman" w:cs="Times New Roman"/>
          <w:sz w:val="24"/>
          <w:szCs w:val="24"/>
        </w:rPr>
        <w:t>poinformowani przez Dyrektora szkoły niezwłocznie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DA" w:rsidRPr="0008092B" w:rsidRDefault="000B7A66" w:rsidP="000B7A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13DA" w:rsidRPr="0008092B">
        <w:rPr>
          <w:rFonts w:ascii="Times New Roman" w:hAnsi="Times New Roman" w:cs="Times New Roman"/>
          <w:sz w:val="24"/>
          <w:szCs w:val="24"/>
        </w:rPr>
        <w:t>. W przypadku uczniów ze zmniejszoną odpornością</w:t>
      </w:r>
      <w:r>
        <w:rPr>
          <w:rFonts w:ascii="Times New Roman" w:hAnsi="Times New Roman" w:cs="Times New Roman"/>
          <w:sz w:val="24"/>
          <w:szCs w:val="24"/>
        </w:rPr>
        <w:t xml:space="preserve"> na choroby należy poinformować </w:t>
      </w:r>
      <w:r w:rsidR="006413DA" w:rsidRPr="0008092B">
        <w:rPr>
          <w:rFonts w:ascii="Times New Roman" w:hAnsi="Times New Roman" w:cs="Times New Roman"/>
          <w:sz w:val="24"/>
          <w:szCs w:val="24"/>
        </w:rPr>
        <w:t>rodziców o możliwości pozostania ucznia w domu ( zgo</w:t>
      </w:r>
      <w:r>
        <w:rPr>
          <w:rFonts w:ascii="Times New Roman" w:hAnsi="Times New Roman" w:cs="Times New Roman"/>
          <w:sz w:val="24"/>
          <w:szCs w:val="24"/>
        </w:rPr>
        <w:t xml:space="preserve">dnie ze wskazaniem lekarskim) i </w:t>
      </w:r>
      <w:r w:rsidR="006413DA" w:rsidRPr="0008092B">
        <w:rPr>
          <w:rFonts w:ascii="Times New Roman" w:hAnsi="Times New Roman" w:cs="Times New Roman"/>
          <w:sz w:val="24"/>
          <w:szCs w:val="24"/>
        </w:rPr>
        <w:t>zapewnić kontakt ze szkołą na ten czas. Obowiązek wyk</w:t>
      </w:r>
      <w:r>
        <w:rPr>
          <w:rFonts w:ascii="Times New Roman" w:hAnsi="Times New Roman" w:cs="Times New Roman"/>
          <w:sz w:val="24"/>
          <w:szCs w:val="24"/>
        </w:rPr>
        <w:t xml:space="preserve">onania tego zadania spoczywa na </w:t>
      </w:r>
      <w:r w:rsidR="006413DA" w:rsidRPr="0008092B">
        <w:rPr>
          <w:rFonts w:ascii="Times New Roman" w:hAnsi="Times New Roman" w:cs="Times New Roman"/>
          <w:sz w:val="24"/>
          <w:szCs w:val="24"/>
        </w:rPr>
        <w:t>wychowawcy klasy.</w:t>
      </w:r>
    </w:p>
    <w:p w:rsidR="006413DA" w:rsidRPr="0008092B" w:rsidRDefault="00F6603B" w:rsidP="00F660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13DA" w:rsidRPr="0008092B">
        <w:rPr>
          <w:rFonts w:ascii="Times New Roman" w:hAnsi="Times New Roman" w:cs="Times New Roman"/>
          <w:sz w:val="24"/>
          <w:szCs w:val="24"/>
        </w:rPr>
        <w:t>. W szkole wobec faktu niemożności zachowania wł</w:t>
      </w:r>
      <w:r>
        <w:rPr>
          <w:rFonts w:ascii="Times New Roman" w:hAnsi="Times New Roman" w:cs="Times New Roman"/>
          <w:sz w:val="24"/>
          <w:szCs w:val="24"/>
        </w:rPr>
        <w:t xml:space="preserve">aściwego dystansu wprowadza się </w:t>
      </w:r>
      <w:r w:rsidR="006413DA" w:rsidRPr="0008092B">
        <w:rPr>
          <w:rFonts w:ascii="Times New Roman" w:hAnsi="Times New Roman" w:cs="Times New Roman"/>
          <w:sz w:val="24"/>
          <w:szCs w:val="24"/>
        </w:rPr>
        <w:t>obowiązek stosowania osłony ust i nosa ( korytarze, szatnia).</w:t>
      </w:r>
    </w:p>
    <w:p w:rsidR="006413DA" w:rsidRPr="0008092B" w:rsidRDefault="00F6603B" w:rsidP="00F660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13DA" w:rsidRPr="0008092B">
        <w:rPr>
          <w:rFonts w:ascii="Times New Roman" w:hAnsi="Times New Roman" w:cs="Times New Roman"/>
          <w:sz w:val="24"/>
          <w:szCs w:val="24"/>
        </w:rPr>
        <w:t>. Wprowadza się obowiązek zachowania dystansu między pracown</w:t>
      </w:r>
      <w:r>
        <w:rPr>
          <w:rFonts w:ascii="Times New Roman" w:hAnsi="Times New Roman" w:cs="Times New Roman"/>
          <w:sz w:val="24"/>
          <w:szCs w:val="24"/>
        </w:rPr>
        <w:t xml:space="preserve">ikami szkoły w </w:t>
      </w:r>
      <w:r w:rsidR="006413DA" w:rsidRPr="0008092B">
        <w:rPr>
          <w:rFonts w:ascii="Times New Roman" w:hAnsi="Times New Roman" w:cs="Times New Roman"/>
          <w:sz w:val="24"/>
          <w:szCs w:val="24"/>
        </w:rPr>
        <w:t>przestrzeniach wspólnych szkoły oraz stosowania osłony ust i nosa w pokoju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nauczycielskim, na korytarzu.</w:t>
      </w:r>
    </w:p>
    <w:p w:rsidR="006413DA" w:rsidRPr="0008092B" w:rsidRDefault="00F6603B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413DA" w:rsidRPr="0008092B">
        <w:rPr>
          <w:rFonts w:ascii="Times New Roman" w:hAnsi="Times New Roman" w:cs="Times New Roman"/>
          <w:sz w:val="24"/>
          <w:szCs w:val="24"/>
        </w:rPr>
        <w:t>. Wprowadza się zakaz organizowania wyjść i wycieczek szkolnych, zgromadzeń.</w:t>
      </w:r>
    </w:p>
    <w:p w:rsidR="006413DA" w:rsidRPr="0008092B" w:rsidRDefault="00F6603B" w:rsidP="0050795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413DA" w:rsidRPr="0008092B">
        <w:rPr>
          <w:rFonts w:ascii="Times New Roman" w:hAnsi="Times New Roman" w:cs="Times New Roman"/>
          <w:sz w:val="24"/>
          <w:szCs w:val="24"/>
        </w:rPr>
        <w:t>. Zajęcia wychowa</w:t>
      </w:r>
      <w:r w:rsidR="00507959">
        <w:rPr>
          <w:rFonts w:ascii="Times New Roman" w:hAnsi="Times New Roman" w:cs="Times New Roman"/>
          <w:sz w:val="24"/>
          <w:szCs w:val="24"/>
        </w:rPr>
        <w:t>nia fizycznego organizuje się w miarę możliwości na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 powietrzu</w:t>
      </w:r>
      <w:r w:rsidR="00507959">
        <w:rPr>
          <w:rFonts w:ascii="Times New Roman" w:hAnsi="Times New Roman" w:cs="Times New Roman"/>
          <w:sz w:val="24"/>
          <w:szCs w:val="24"/>
        </w:rPr>
        <w:t>. Zajęcia z gier zespołowych oraz inne powodujące bezpośredni kontakt można prowadzić z zachowaniem zaleceń GIS.</w:t>
      </w:r>
    </w:p>
    <w:p w:rsidR="006413DA" w:rsidRDefault="00507959" w:rsidP="0028436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. W trakcie </w:t>
      </w:r>
      <w:r>
        <w:rPr>
          <w:rFonts w:ascii="Times New Roman" w:hAnsi="Times New Roman" w:cs="Times New Roman"/>
          <w:sz w:val="24"/>
          <w:szCs w:val="24"/>
        </w:rPr>
        <w:t xml:space="preserve">zajęć z wykorzystaniem pomocy dydaktycznych i innych </w:t>
      </w:r>
      <w:r w:rsidR="00284363">
        <w:rPr>
          <w:rFonts w:ascii="Times New Roman" w:hAnsi="Times New Roman" w:cs="Times New Roman"/>
          <w:sz w:val="24"/>
          <w:szCs w:val="24"/>
        </w:rPr>
        <w:t>i sprzętów i urządzeń, należy przeprowadzić ich dezynfekcję, a fakt jej dokonania odnotować w rejestrze czynności.</w:t>
      </w:r>
      <w:r w:rsidR="00AD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DF" w:rsidRPr="0008092B" w:rsidRDefault="00F438DF" w:rsidP="0028436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Zajęcia w oddziałach  przedszkolnych należy organizować tak, aby dzieci miały możliwość częstego mycia rąk, szczególnie po wspólnych zabawach, w których następuje kontakt, albo dzieci dotykają tych samych przedmiotów.</w:t>
      </w:r>
    </w:p>
    <w:p w:rsidR="006413DA" w:rsidRPr="0008092B" w:rsidRDefault="00F438DF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413DA" w:rsidRPr="00080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Zadania wychowawców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Wychowawcy klas zbiorą informację dotyczące: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1) aktualnych telefonów i adresów mailow</w:t>
      </w:r>
      <w:r w:rsidR="005D4705">
        <w:rPr>
          <w:rFonts w:ascii="Times New Roman" w:hAnsi="Times New Roman" w:cs="Times New Roman"/>
          <w:sz w:val="24"/>
          <w:szCs w:val="24"/>
        </w:rPr>
        <w:t xml:space="preserve">ych uczniów i rodziców w swojej </w:t>
      </w:r>
      <w:r w:rsidRPr="0008092B">
        <w:rPr>
          <w:rFonts w:ascii="Times New Roman" w:hAnsi="Times New Roman" w:cs="Times New Roman"/>
          <w:sz w:val="24"/>
          <w:szCs w:val="24"/>
        </w:rPr>
        <w:t>klasie,</w:t>
      </w:r>
    </w:p>
    <w:p w:rsidR="006413DA" w:rsidRPr="0008092B" w:rsidRDefault="006413DA" w:rsidP="005D470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>2) preferowanych form komunikacji przy zdalnej realizacji programów</w:t>
      </w:r>
      <w:r w:rsidR="005D4705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nauczania z wykorzystaniem np. komunikatorów, grup społecznościowych,</w:t>
      </w:r>
      <w:r w:rsidR="005D4705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poczty elektronicznej, platform edukacyjnych, dziennika elektronicznego,</w:t>
      </w:r>
    </w:p>
    <w:p w:rsidR="006413DA" w:rsidRPr="0008092B" w:rsidRDefault="006413DA" w:rsidP="005D470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możliwości dostępu ucznia do spr</w:t>
      </w:r>
      <w:r w:rsidR="005D4705">
        <w:rPr>
          <w:rFonts w:ascii="Times New Roman" w:hAnsi="Times New Roman" w:cs="Times New Roman"/>
          <w:sz w:val="24"/>
          <w:szCs w:val="24"/>
        </w:rPr>
        <w:t xml:space="preserve">zętu komputerowego </w:t>
      </w:r>
      <w:r w:rsidRPr="0008092B">
        <w:rPr>
          <w:rFonts w:ascii="Times New Roman" w:hAnsi="Times New Roman" w:cs="Times New Roman"/>
          <w:sz w:val="24"/>
          <w:szCs w:val="24"/>
        </w:rPr>
        <w:t>w warunkach domowych w czasie trwania zajęć on-line,</w:t>
      </w:r>
    </w:p>
    <w:p w:rsidR="006413DA" w:rsidRPr="0008092B" w:rsidRDefault="006413DA" w:rsidP="00C519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Wychowawcy klas ustalą sposób komunikowania się</w:t>
      </w:r>
      <w:r w:rsidR="005D4705">
        <w:rPr>
          <w:rFonts w:ascii="Times New Roman" w:hAnsi="Times New Roman" w:cs="Times New Roman"/>
          <w:sz w:val="24"/>
          <w:szCs w:val="24"/>
        </w:rPr>
        <w:t xml:space="preserve"> z uczniami i rodzicami klasy i </w:t>
      </w:r>
      <w:r w:rsidRPr="0008092B">
        <w:rPr>
          <w:rFonts w:ascii="Times New Roman" w:hAnsi="Times New Roman" w:cs="Times New Roman"/>
          <w:sz w:val="24"/>
          <w:szCs w:val="24"/>
        </w:rPr>
        <w:t>informację przekażą do dyrektora szkoły or</w:t>
      </w:r>
      <w:r w:rsidR="005D4705">
        <w:rPr>
          <w:rFonts w:ascii="Times New Roman" w:hAnsi="Times New Roman" w:cs="Times New Roman"/>
          <w:sz w:val="24"/>
          <w:szCs w:val="24"/>
        </w:rPr>
        <w:t xml:space="preserve">az nauczycieli uczących w danym </w:t>
      </w:r>
      <w:r w:rsidRPr="0008092B">
        <w:rPr>
          <w:rFonts w:ascii="Times New Roman" w:hAnsi="Times New Roman" w:cs="Times New Roman"/>
          <w:sz w:val="24"/>
          <w:szCs w:val="24"/>
        </w:rPr>
        <w:t>oddziale. Wzór informacji stanowi załącznik nr 2 do Zasad.</w:t>
      </w:r>
    </w:p>
    <w:p w:rsidR="006413DA" w:rsidRPr="0008092B" w:rsidRDefault="006413DA" w:rsidP="00C519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Wychowawca na wybranym komunikatorze zakła</w:t>
      </w:r>
      <w:r w:rsidR="00C5191C">
        <w:rPr>
          <w:rFonts w:ascii="Times New Roman" w:hAnsi="Times New Roman" w:cs="Times New Roman"/>
          <w:sz w:val="24"/>
          <w:szCs w:val="24"/>
        </w:rPr>
        <w:t xml:space="preserve">da bądź zleca założenie profili </w:t>
      </w:r>
      <w:r w:rsidRPr="0008092B">
        <w:rPr>
          <w:rFonts w:ascii="Times New Roman" w:hAnsi="Times New Roman" w:cs="Times New Roman"/>
          <w:sz w:val="24"/>
          <w:szCs w:val="24"/>
        </w:rPr>
        <w:t>indywidualnych uczniów oraz zakłada profil grup</w:t>
      </w:r>
      <w:r w:rsidR="00C5191C">
        <w:rPr>
          <w:rFonts w:ascii="Times New Roman" w:hAnsi="Times New Roman" w:cs="Times New Roman"/>
          <w:sz w:val="24"/>
          <w:szCs w:val="24"/>
        </w:rPr>
        <w:t xml:space="preserve">owy klasy. Jest moderatorem tej </w:t>
      </w:r>
      <w:r w:rsidRPr="0008092B">
        <w:rPr>
          <w:rFonts w:ascii="Times New Roman" w:hAnsi="Times New Roman" w:cs="Times New Roman"/>
          <w:sz w:val="24"/>
          <w:szCs w:val="24"/>
        </w:rPr>
        <w:t>grupy.</w:t>
      </w:r>
    </w:p>
    <w:p w:rsidR="006413DA" w:rsidRPr="0008092B" w:rsidRDefault="006413DA" w:rsidP="00C519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Wychowawca ustala sposób komunikowania si</w:t>
      </w:r>
      <w:r w:rsidR="00C5191C">
        <w:rPr>
          <w:rFonts w:ascii="Times New Roman" w:hAnsi="Times New Roman" w:cs="Times New Roman"/>
          <w:sz w:val="24"/>
          <w:szCs w:val="24"/>
        </w:rPr>
        <w:t xml:space="preserve">ę z nauczycielami uczącymi dany </w:t>
      </w:r>
      <w:r w:rsidRPr="0008092B">
        <w:rPr>
          <w:rFonts w:ascii="Times New Roman" w:hAnsi="Times New Roman" w:cs="Times New Roman"/>
          <w:sz w:val="24"/>
          <w:szCs w:val="24"/>
        </w:rPr>
        <w:t>oddział za pomocą środków komunikacji elekt</w:t>
      </w:r>
      <w:r w:rsidR="00C5191C">
        <w:rPr>
          <w:rFonts w:ascii="Times New Roman" w:hAnsi="Times New Roman" w:cs="Times New Roman"/>
          <w:sz w:val="24"/>
          <w:szCs w:val="24"/>
        </w:rPr>
        <w:t xml:space="preserve">ronicznej oraz w razie potrzeby </w:t>
      </w:r>
      <w:r w:rsidRPr="0008092B">
        <w:rPr>
          <w:rFonts w:ascii="Times New Roman" w:hAnsi="Times New Roman" w:cs="Times New Roman"/>
          <w:sz w:val="24"/>
          <w:szCs w:val="24"/>
        </w:rPr>
        <w:t>organizuje spotkania on-line tych nauczycieli.</w:t>
      </w:r>
    </w:p>
    <w:p w:rsidR="006413DA" w:rsidRPr="0008092B" w:rsidRDefault="006413DA" w:rsidP="003113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Wychowawca zorganizuje w pierwszym tygodniu w</w:t>
      </w:r>
      <w:r w:rsidR="00C5191C">
        <w:rPr>
          <w:rFonts w:ascii="Times New Roman" w:hAnsi="Times New Roman" w:cs="Times New Roman"/>
          <w:sz w:val="24"/>
          <w:szCs w:val="24"/>
        </w:rPr>
        <w:t xml:space="preserve">rześnia spotkanie z rodzicami z </w:t>
      </w:r>
      <w:r w:rsidRPr="0008092B">
        <w:rPr>
          <w:rFonts w:ascii="Times New Roman" w:hAnsi="Times New Roman" w:cs="Times New Roman"/>
          <w:sz w:val="24"/>
          <w:szCs w:val="24"/>
        </w:rPr>
        <w:t>zachowaniem zasad reżimu sanitarnego (odpowiednie rozłożenie ławek, maseczki, dystans społeczny,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dezynfekcja rąk i pomieszczenia po opuszczeniu</w:t>
      </w:r>
      <w:r w:rsidR="0031131B">
        <w:rPr>
          <w:rFonts w:ascii="Times New Roman" w:hAnsi="Times New Roman" w:cs="Times New Roman"/>
          <w:sz w:val="24"/>
          <w:szCs w:val="24"/>
        </w:rPr>
        <w:t xml:space="preserve"> sali</w:t>
      </w:r>
      <w:r w:rsidRPr="0008092B">
        <w:rPr>
          <w:rFonts w:ascii="Times New Roman" w:hAnsi="Times New Roman" w:cs="Times New Roman"/>
          <w:sz w:val="24"/>
          <w:szCs w:val="24"/>
        </w:rPr>
        <w:t>) –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na którym przekaże informacje o zasadach pracy szkoły w roku szkolnym 2020/21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i ustali sposób monitorowania obecności dzieci na zajęciach on-line. </w:t>
      </w:r>
    </w:p>
    <w:p w:rsidR="006413DA" w:rsidRPr="0008092B" w:rsidRDefault="006413DA" w:rsidP="003113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6. </w:t>
      </w:r>
      <w:r w:rsidR="0031131B">
        <w:rPr>
          <w:rFonts w:ascii="Times New Roman" w:hAnsi="Times New Roman" w:cs="Times New Roman"/>
          <w:sz w:val="24"/>
          <w:szCs w:val="24"/>
        </w:rPr>
        <w:t>W razie potrzeby w</w:t>
      </w:r>
      <w:r w:rsidRPr="0008092B">
        <w:rPr>
          <w:rFonts w:ascii="Times New Roman" w:hAnsi="Times New Roman" w:cs="Times New Roman"/>
          <w:sz w:val="24"/>
          <w:szCs w:val="24"/>
        </w:rPr>
        <w:t>ychowawca zorganizuje próbną wywiadówkę online z rodzicami uczniów w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swojej klasie, informacje o liczbie rodziców obecnych na tym spotkaniu przekaże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dyrektorowi szkoły.</w:t>
      </w:r>
    </w:p>
    <w:p w:rsidR="006413DA" w:rsidRPr="0008092B" w:rsidRDefault="0031131B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Regulamin został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 opracowany na podstawie :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Ustawy z dnia 14 grudnia 2016 r. Prawo oświatowe (Dz.U. z 2020 r. poz. 910),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Ustawy z dnia 7 września 1991r. o systemie oświaty (Dz. U. z 2020 r. poz. 1327),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Rozporządzenia MEN z dnia 12 sierpnia 2020r. w sprawie czasowego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ograniczenia funkcjonowania jednostek systemu oświaty w związku z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zapobieganiem, przeciwdziałaniem i zwalczaniem COVID-19 ( Dz. U. z 2020r.</w:t>
      </w:r>
      <w:r w:rsidR="0031131B">
        <w:rPr>
          <w:rFonts w:ascii="Times New Roman" w:hAnsi="Times New Roman" w:cs="Times New Roman"/>
          <w:sz w:val="24"/>
          <w:szCs w:val="24"/>
        </w:rPr>
        <w:t xml:space="preserve"> poz. 1394</w:t>
      </w:r>
      <w:r w:rsidRPr="0008092B">
        <w:rPr>
          <w:rFonts w:ascii="Times New Roman" w:hAnsi="Times New Roman" w:cs="Times New Roman"/>
          <w:sz w:val="24"/>
          <w:szCs w:val="24"/>
        </w:rPr>
        <w:t>)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Rozporządzenia MEN z dnia 20 marca 2020r. w sprawie szczegółowych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rozwiązań w okresie czasowego ograniczenia funkcjonowania jednostek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systemu oświaty w związku z zapobieganiem, przeciwdziałaniem i zwalczaniem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COVID-19 ( Dz. U. z 2020r. poz. 493, z poz. zm.)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Rozporządzenia MEN i sportu z dnia 31 grudnia 2020r. w sprawie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bezpieczeństwa i higieny w publicznych i niepublicznych szkołach i placówkach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( Dz. U. z 2020r. poz.1166 z poz. zm.)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 Statutu Szkoły Podstawowej </w:t>
      </w:r>
      <w:r w:rsidR="0031131B">
        <w:rPr>
          <w:rFonts w:ascii="Times New Roman" w:hAnsi="Times New Roman" w:cs="Times New Roman"/>
          <w:sz w:val="24"/>
          <w:szCs w:val="24"/>
        </w:rPr>
        <w:t xml:space="preserve">nr 1 w </w:t>
      </w:r>
      <w:proofErr w:type="spellStart"/>
      <w:r w:rsidR="0031131B">
        <w:rPr>
          <w:rFonts w:ascii="Times New Roman" w:hAnsi="Times New Roman" w:cs="Times New Roman"/>
          <w:sz w:val="24"/>
          <w:szCs w:val="24"/>
        </w:rPr>
        <w:t>Głebokiem</w:t>
      </w:r>
      <w:proofErr w:type="spellEnd"/>
      <w:r w:rsidRPr="0008092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413DA" w:rsidRPr="0031131B" w:rsidRDefault="006413DA" w:rsidP="0031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1B">
        <w:rPr>
          <w:rFonts w:ascii="Times New Roman" w:hAnsi="Times New Roman" w:cs="Times New Roman"/>
          <w:b/>
          <w:sz w:val="24"/>
          <w:szCs w:val="24"/>
        </w:rPr>
        <w:t>§ 2</w:t>
      </w:r>
    </w:p>
    <w:p w:rsidR="006413DA" w:rsidRPr="0031131B" w:rsidRDefault="006413DA" w:rsidP="0031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1B">
        <w:rPr>
          <w:rFonts w:ascii="Times New Roman" w:hAnsi="Times New Roman" w:cs="Times New Roman"/>
          <w:b/>
          <w:sz w:val="24"/>
          <w:szCs w:val="24"/>
        </w:rPr>
        <w:t>ZASADY PRZYPROWADZANIA ORAZ ODBIERANIA DZIECI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Rodzice/Opiekunowie zobowiązani są do stosowania się do wytycznych zawartych w</w:t>
      </w:r>
      <w:r w:rsidR="0031131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Procedurze pod rygorem odmowy przyjęcia dziecka do szkoły z winy rodzica/opiekuna.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>2. Szkoł</w:t>
      </w:r>
      <w:r w:rsidR="0031131B">
        <w:rPr>
          <w:rFonts w:ascii="Times New Roman" w:hAnsi="Times New Roman" w:cs="Times New Roman"/>
          <w:sz w:val="24"/>
          <w:szCs w:val="24"/>
        </w:rPr>
        <w:t>a otwarta będzie w godzinach 7.3</w:t>
      </w:r>
      <w:r w:rsidR="00336B89">
        <w:rPr>
          <w:rFonts w:ascii="Times New Roman" w:hAnsi="Times New Roman" w:cs="Times New Roman"/>
          <w:sz w:val="24"/>
          <w:szCs w:val="24"/>
        </w:rPr>
        <w:t>0-15</w:t>
      </w:r>
      <w:r w:rsidRPr="0008092B">
        <w:rPr>
          <w:rFonts w:ascii="Times New Roman" w:hAnsi="Times New Roman" w:cs="Times New Roman"/>
          <w:sz w:val="24"/>
          <w:szCs w:val="24"/>
        </w:rPr>
        <w:t>.00</w:t>
      </w:r>
    </w:p>
    <w:p w:rsidR="006413DA" w:rsidRPr="0008092B" w:rsidRDefault="006413DA" w:rsidP="00336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Uczniowie powinny być przyprowadzani/ przywożeni do szkoły zgodnie z planem lekcji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ustalonym dla danej klasy oraz harmonogramem dowożenia.</w:t>
      </w:r>
    </w:p>
    <w:p w:rsidR="006413DA" w:rsidRPr="0008092B" w:rsidRDefault="006413DA" w:rsidP="00336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Dzieci i młodzież w czasie drogi do i ze szkoły korzystający z autokaru szkolnego noszą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maseczkę, w szkole maseczki muszą być stosowane w czasie korzystania z przestrzeni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wspólnych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- szatni, korytarza i na lekcji, gdy do ucznia podchodzi nauczyciel lub uczeń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odpowiada przy tablicy. Na lekcji po zajęciu miejsca </w:t>
      </w:r>
      <w:r w:rsidR="00336B89">
        <w:rPr>
          <w:rFonts w:ascii="Times New Roman" w:hAnsi="Times New Roman" w:cs="Times New Roman"/>
          <w:sz w:val="24"/>
          <w:szCs w:val="24"/>
        </w:rPr>
        <w:t xml:space="preserve">w ławce uczeń zdejmuje maseczkę – pozostaje w niej, jeśli </w:t>
      </w:r>
      <w:r w:rsidRPr="0008092B">
        <w:rPr>
          <w:rFonts w:ascii="Times New Roman" w:hAnsi="Times New Roman" w:cs="Times New Roman"/>
          <w:sz w:val="24"/>
          <w:szCs w:val="24"/>
        </w:rPr>
        <w:t>w danym dniu syt</w:t>
      </w:r>
      <w:r w:rsidR="00336B89">
        <w:rPr>
          <w:rFonts w:ascii="Times New Roman" w:hAnsi="Times New Roman" w:cs="Times New Roman"/>
          <w:sz w:val="24"/>
          <w:szCs w:val="24"/>
        </w:rPr>
        <w:t>uacja będzie tego wymagała. Taką</w:t>
      </w:r>
      <w:r w:rsidRPr="0008092B">
        <w:rPr>
          <w:rFonts w:ascii="Times New Roman" w:hAnsi="Times New Roman" w:cs="Times New Roman"/>
          <w:sz w:val="24"/>
          <w:szCs w:val="24"/>
        </w:rPr>
        <w:t xml:space="preserve"> decyzję każdorazowo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będzie podejmował nauczyciel.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Do odbioru dziecka z przedszkola upoważn</w:t>
      </w:r>
      <w:r w:rsidR="00336B89">
        <w:rPr>
          <w:rFonts w:ascii="Times New Roman" w:hAnsi="Times New Roman" w:cs="Times New Roman"/>
          <w:sz w:val="24"/>
          <w:szCs w:val="24"/>
        </w:rPr>
        <w:t>ionych</w:t>
      </w:r>
      <w:r w:rsidRPr="0008092B">
        <w:rPr>
          <w:rFonts w:ascii="Times New Roman" w:hAnsi="Times New Roman" w:cs="Times New Roman"/>
          <w:sz w:val="24"/>
          <w:szCs w:val="24"/>
        </w:rPr>
        <w:t xml:space="preserve"> może zostać maksymalnie 2 osoby 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6. Ogranicza się do minimum przychodzenie i przebywanie na terenie szkoły osób trzecich</w:t>
      </w:r>
      <w:r w:rsidR="00336B89">
        <w:rPr>
          <w:rFonts w:ascii="Times New Roman" w:hAnsi="Times New Roman" w:cs="Times New Roman"/>
          <w:sz w:val="24"/>
          <w:szCs w:val="24"/>
        </w:rPr>
        <w:t>.</w:t>
      </w:r>
    </w:p>
    <w:p w:rsidR="006413DA" w:rsidRPr="0008092B" w:rsidRDefault="006413DA" w:rsidP="00336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7. Rodzice i opiekunowie przyprowadzający/odbierający dzieci mają obowiązek zachować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dystans społeczny w odniesieniu do pracowników szkoły</w:t>
      </w:r>
      <w:r w:rsidR="00336B89">
        <w:rPr>
          <w:rFonts w:ascii="Times New Roman" w:hAnsi="Times New Roman" w:cs="Times New Roman"/>
          <w:sz w:val="24"/>
          <w:szCs w:val="24"/>
        </w:rPr>
        <w:t>,</w:t>
      </w:r>
      <w:r w:rsidRPr="0008092B">
        <w:rPr>
          <w:rFonts w:ascii="Times New Roman" w:hAnsi="Times New Roman" w:cs="Times New Roman"/>
          <w:sz w:val="24"/>
          <w:szCs w:val="24"/>
        </w:rPr>
        <w:t xml:space="preserve"> jak i innych dzieci i ich</w:t>
      </w:r>
      <w:r w:rsidR="00336B89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rodziców wynoszący min. 1,5 m.</w:t>
      </w:r>
    </w:p>
    <w:p w:rsidR="006413DA" w:rsidRPr="0008092B" w:rsidRDefault="00336B89" w:rsidP="009829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Rodzice dzieci/uczniów 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 mogą wchod</w:t>
      </w:r>
      <w:r>
        <w:rPr>
          <w:rFonts w:ascii="Times New Roman" w:hAnsi="Times New Roman" w:cs="Times New Roman"/>
          <w:sz w:val="24"/>
          <w:szCs w:val="24"/>
        </w:rPr>
        <w:t xml:space="preserve">zić z dziećmi do budynku szkoły pojedynczo, zakrywając usta i nos, dezynfekując ręce, albo używając rękawiczek. Rodzic/opiekun dziecka 3-4 letniego, wykazującego trudności adaptacyjne, może pozostać w sąsiedztwie </w:t>
      </w:r>
      <w:r w:rsidR="00982991">
        <w:rPr>
          <w:rFonts w:ascii="Times New Roman" w:hAnsi="Times New Roman" w:cs="Times New Roman"/>
          <w:sz w:val="24"/>
          <w:szCs w:val="24"/>
        </w:rPr>
        <w:t xml:space="preserve">klasy na czas niezbędny potrzebny do oswojenia się dziecka ze środowiskiem szkolnym. </w:t>
      </w:r>
    </w:p>
    <w:p w:rsidR="006413DA" w:rsidRPr="0008092B" w:rsidRDefault="006413DA" w:rsidP="009829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9. Po wejściu do szkoły dzieci kierują się do szatni. W szatni jednocześnie może przebywać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wyłącznie jedna grupa dzieci w jednym boksie. W przypadku, gdy w boksie szatni znajdują się dzieci z innej klasy, należy czekać na wejście do szatni w odpowiednich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odstępach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( 1,5 m )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na korytarzu lub ,jeśli pogoda pozwala, na zewnątrz budynku.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="00982991" w:rsidRPr="00982991">
        <w:rPr>
          <w:rFonts w:ascii="Times New Roman" w:hAnsi="Times New Roman" w:cs="Times New Roman"/>
          <w:b/>
          <w:sz w:val="24"/>
          <w:szCs w:val="24"/>
        </w:rPr>
        <w:t>Należy stosować d</w:t>
      </w:r>
      <w:r w:rsidR="00982991">
        <w:rPr>
          <w:rFonts w:ascii="Times New Roman" w:hAnsi="Times New Roman" w:cs="Times New Roman"/>
          <w:b/>
          <w:sz w:val="24"/>
          <w:szCs w:val="24"/>
        </w:rPr>
        <w:t>o poleceń osoby pełniącej dyżur !!!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10. Rzeczy potrzebne dziecku powinny być spakowane w siatkę/worek i pozostawione w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szatni.</w:t>
      </w:r>
    </w:p>
    <w:p w:rsidR="006413DA" w:rsidRPr="0008092B" w:rsidRDefault="006413DA" w:rsidP="009829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11. Dzieci mają mieć obuwie zmienne do używania tylko i wyłącznie w szkole,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niedopuszczalne jest zabieranie obuwia zmiennego do domu i przynoszenie codziennie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do placówki.</w:t>
      </w:r>
    </w:p>
    <w:p w:rsidR="006413DA" w:rsidRPr="0008092B" w:rsidRDefault="006413DA" w:rsidP="009829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12. W okresie epidemii obowiązuje zakaz przynoszenia z domu do szkoły jakichkolwiek</w:t>
      </w:r>
      <w:r w:rsidR="009829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przedmiotów poza podręcznikami i przyborami niezbędnymi do udziału w zajęciach.</w:t>
      </w:r>
    </w:p>
    <w:p w:rsidR="006413DA" w:rsidRPr="0008092B" w:rsidRDefault="006413DA" w:rsidP="00382F8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13. Rodzice oczekują na odebranie dziecka przed </w:t>
      </w:r>
      <w:r w:rsidR="00982991">
        <w:rPr>
          <w:rFonts w:ascii="Times New Roman" w:hAnsi="Times New Roman" w:cs="Times New Roman"/>
          <w:sz w:val="24"/>
          <w:szCs w:val="24"/>
        </w:rPr>
        <w:t xml:space="preserve">budynkiem, z wyjątkiem odbierania dzieci z </w:t>
      </w:r>
      <w:r w:rsidR="00FE61F3">
        <w:rPr>
          <w:rFonts w:ascii="Times New Roman" w:hAnsi="Times New Roman" w:cs="Times New Roman"/>
          <w:sz w:val="24"/>
          <w:szCs w:val="24"/>
        </w:rPr>
        <w:t xml:space="preserve">oddziałów przedszkolnych – w tym przypadku dzieci można odbierać pojedynczo z szatni. </w:t>
      </w:r>
    </w:p>
    <w:p w:rsidR="006413DA" w:rsidRPr="00382F8A" w:rsidRDefault="006413DA" w:rsidP="00493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8A">
        <w:rPr>
          <w:rFonts w:ascii="Times New Roman" w:hAnsi="Times New Roman" w:cs="Times New Roman"/>
          <w:b/>
          <w:sz w:val="24"/>
          <w:szCs w:val="24"/>
        </w:rPr>
        <w:t>14. Rodzic</w:t>
      </w:r>
      <w:r w:rsidR="00382F8A" w:rsidRPr="00382F8A">
        <w:rPr>
          <w:rFonts w:ascii="Times New Roman" w:hAnsi="Times New Roman" w:cs="Times New Roman"/>
          <w:b/>
          <w:sz w:val="24"/>
          <w:szCs w:val="24"/>
        </w:rPr>
        <w:t>e/opiekunowie przyprowadzający/</w:t>
      </w:r>
      <w:r w:rsidRPr="00382F8A">
        <w:rPr>
          <w:rFonts w:ascii="Times New Roman" w:hAnsi="Times New Roman" w:cs="Times New Roman"/>
          <w:b/>
          <w:sz w:val="24"/>
          <w:szCs w:val="24"/>
        </w:rPr>
        <w:t>odbierający dzieci musza być zdrowi, mieć</w:t>
      </w:r>
      <w:r w:rsidR="00382F8A" w:rsidRPr="00382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F8A">
        <w:rPr>
          <w:rFonts w:ascii="Times New Roman" w:hAnsi="Times New Roman" w:cs="Times New Roman"/>
          <w:b/>
          <w:sz w:val="24"/>
          <w:szCs w:val="24"/>
        </w:rPr>
        <w:t>zakryte usta i nos ora</w:t>
      </w:r>
      <w:r w:rsidR="00382F8A" w:rsidRPr="00382F8A">
        <w:rPr>
          <w:rFonts w:ascii="Times New Roman" w:hAnsi="Times New Roman" w:cs="Times New Roman"/>
          <w:b/>
          <w:sz w:val="24"/>
          <w:szCs w:val="24"/>
        </w:rPr>
        <w:t>z ubrane jednorazowe rękawiczki/zdezynfekowane ręce !!!</w:t>
      </w:r>
    </w:p>
    <w:p w:rsidR="006413DA" w:rsidRPr="0008092B" w:rsidRDefault="00382F8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Dziecko/</w:t>
      </w:r>
      <w:r w:rsidR="006413DA" w:rsidRPr="0008092B">
        <w:rPr>
          <w:rFonts w:ascii="Times New Roman" w:hAnsi="Times New Roman" w:cs="Times New Roman"/>
          <w:sz w:val="24"/>
          <w:szCs w:val="24"/>
        </w:rPr>
        <w:t>grupa uczniów/klasa po wyjściu z szatni kieruje się wprost do wyznaczonej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sali.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16. Bezpośrednio przed lekcją, uczeń udaje się do łazienki w celu umycia i dezynfekcji rąk.</w:t>
      </w:r>
    </w:p>
    <w:p w:rsidR="006413DA" w:rsidRPr="003D1893" w:rsidRDefault="006413DA" w:rsidP="00C16CDA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93">
        <w:rPr>
          <w:rFonts w:ascii="Times New Roman" w:hAnsi="Times New Roman" w:cs="Times New Roman"/>
          <w:b/>
          <w:sz w:val="24"/>
          <w:szCs w:val="24"/>
        </w:rPr>
        <w:t>17. Do szkoły może uczęszczać wyłącznie dziecko zdrowe, bez objawów chorobowych</w:t>
      </w:r>
      <w:r w:rsidR="00C16CDA" w:rsidRPr="003D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893" w:rsidRPr="003D1893">
        <w:rPr>
          <w:rFonts w:ascii="Times New Roman" w:hAnsi="Times New Roman" w:cs="Times New Roman"/>
          <w:b/>
          <w:sz w:val="24"/>
          <w:szCs w:val="24"/>
        </w:rPr>
        <w:t>sugerujących chorobę zakaźną !!!</w:t>
      </w:r>
    </w:p>
    <w:p w:rsidR="006413DA" w:rsidRPr="0008092B" w:rsidRDefault="006413DA" w:rsidP="00C532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5E34B3">
        <w:rPr>
          <w:rFonts w:ascii="Times New Roman" w:hAnsi="Times New Roman" w:cs="Times New Roman"/>
          <w:sz w:val="24"/>
          <w:szCs w:val="24"/>
        </w:rPr>
        <w:t>W przypadkach budzących wątpliwości, co do stanu zdrowia dziecka, p</w:t>
      </w:r>
      <w:r w:rsidR="00C532FB">
        <w:rPr>
          <w:rFonts w:ascii="Times New Roman" w:hAnsi="Times New Roman" w:cs="Times New Roman"/>
          <w:sz w:val="24"/>
          <w:szCs w:val="24"/>
        </w:rPr>
        <w:t>rzy wejściu dziecka do szkoły, a w trakcie nauki w każdym czasie, może być  sprawdzana</w:t>
      </w:r>
      <w:r w:rsidRPr="0008092B">
        <w:rPr>
          <w:rFonts w:ascii="Times New Roman" w:hAnsi="Times New Roman" w:cs="Times New Roman"/>
          <w:sz w:val="24"/>
          <w:szCs w:val="24"/>
        </w:rPr>
        <w:t xml:space="preserve"> dziecku temperatura przy użyciu termometru</w:t>
      </w:r>
      <w:r w:rsidR="00C532F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bezdotykowego. Jeżeli rodzic/uczeń odmawia lub dziecko ma temperaturę powyżej 38º C</w:t>
      </w:r>
      <w:r w:rsidR="00C532F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nie może uczestniczyć w zajęciach </w:t>
      </w:r>
      <w:r w:rsidR="00C532FB">
        <w:rPr>
          <w:rFonts w:ascii="Times New Roman" w:hAnsi="Times New Roman" w:cs="Times New Roman"/>
          <w:sz w:val="24"/>
          <w:szCs w:val="24"/>
        </w:rPr>
        <w:t>szkolnych.</w:t>
      </w:r>
    </w:p>
    <w:p w:rsidR="006413DA" w:rsidRPr="0008092B" w:rsidRDefault="006413DA" w:rsidP="00C532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19. Jeżeli w domu przebywa osoba na kwarantannie lub izolacji w warunkach domowych nie</w:t>
      </w:r>
      <w:r w:rsidR="00C532F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wolno przyprowadzać dziecka do szkoły.</w:t>
      </w:r>
    </w:p>
    <w:p w:rsidR="006413DA" w:rsidRPr="0008092B" w:rsidRDefault="006413DA" w:rsidP="00C532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20. Jeśli uczeń manifestuje, przejawia niepokojące objawy choroby rodzice/opiekunowie</w:t>
      </w:r>
      <w:r w:rsidR="00C532F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powiadomieni przez nauczyciela zobowiązani są do pilnego odebrania dziecka ze szkoły.</w:t>
      </w:r>
    </w:p>
    <w:p w:rsidR="006413DA" w:rsidRPr="0008092B" w:rsidRDefault="006413DA" w:rsidP="00C532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21. Wszelkie informacje rodzice uzyskują od nauczycieli poprzez kontakt telefoniczny,</w:t>
      </w:r>
      <w:r w:rsidR="00C532FB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komunikatory internetowe.</w:t>
      </w:r>
    </w:p>
    <w:p w:rsidR="006413DA" w:rsidRPr="00C532FB" w:rsidRDefault="006413DA" w:rsidP="00C53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B">
        <w:rPr>
          <w:rFonts w:ascii="Times New Roman" w:hAnsi="Times New Roman" w:cs="Times New Roman"/>
          <w:b/>
          <w:sz w:val="24"/>
          <w:szCs w:val="24"/>
        </w:rPr>
        <w:t>§ 3</w:t>
      </w:r>
    </w:p>
    <w:p w:rsidR="006413DA" w:rsidRPr="00C532FB" w:rsidRDefault="006413DA" w:rsidP="00C53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B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6413DA" w:rsidRPr="0008092B" w:rsidRDefault="00A45C54" w:rsidP="00A4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przebywają uczniowie/dzieci zgodnie z planem lekcji.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Grupa dzieci będzie przebywać w miarę możliwości w jednej sali.</w:t>
      </w:r>
    </w:p>
    <w:p w:rsidR="006413DA" w:rsidRDefault="006413DA" w:rsidP="00A45C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Organizacja zajęć wychowawczo- opiekuńczych , nauki, zajęć rewalidacyjnych i</w:t>
      </w:r>
      <w:r w:rsidR="00A45C54">
        <w:rPr>
          <w:rFonts w:ascii="Times New Roman" w:hAnsi="Times New Roman" w:cs="Times New Roman"/>
          <w:sz w:val="24"/>
          <w:szCs w:val="24"/>
        </w:rPr>
        <w:t xml:space="preserve"> konsultacji </w:t>
      </w:r>
      <w:r w:rsidRPr="0008092B">
        <w:rPr>
          <w:rFonts w:ascii="Times New Roman" w:hAnsi="Times New Roman" w:cs="Times New Roman"/>
          <w:sz w:val="24"/>
          <w:szCs w:val="24"/>
        </w:rPr>
        <w:t>będzie zorganizowana tak, aby zapobiec kontaktowaniu się ze sobą i</w:t>
      </w:r>
      <w:r w:rsidR="00A45C5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przemieszczaniu dużej grupy dzieci w celu ograniczenia ryzyka przenoszenia wirusa.</w:t>
      </w:r>
    </w:p>
    <w:p w:rsidR="00A45C54" w:rsidRPr="0008092B" w:rsidRDefault="00A45C54" w:rsidP="00A45C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świetlicy oraz oddziałach przedszkolnych przebywają uczniowie/dzieci ze względu na pracę zawodowa obydwojga rodziców, albo ze względu na dojazd/odjazd do szkoły.</w:t>
      </w:r>
    </w:p>
    <w:p w:rsidR="006413DA" w:rsidRPr="00A45C54" w:rsidRDefault="006413DA" w:rsidP="00A45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54">
        <w:rPr>
          <w:rFonts w:ascii="Times New Roman" w:hAnsi="Times New Roman" w:cs="Times New Roman"/>
          <w:b/>
          <w:sz w:val="24"/>
          <w:szCs w:val="24"/>
        </w:rPr>
        <w:t>§ 4</w:t>
      </w:r>
    </w:p>
    <w:p w:rsidR="006413DA" w:rsidRPr="00A45C54" w:rsidRDefault="006413DA" w:rsidP="00A45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54">
        <w:rPr>
          <w:rFonts w:ascii="Times New Roman" w:hAnsi="Times New Roman" w:cs="Times New Roman"/>
          <w:b/>
          <w:sz w:val="24"/>
          <w:szCs w:val="24"/>
        </w:rPr>
        <w:t>PROCEDURA PRZEBYWANIA DZIECI W SALI</w:t>
      </w:r>
    </w:p>
    <w:p w:rsidR="006413DA" w:rsidRPr="0008092B" w:rsidRDefault="006413DA" w:rsidP="003A01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1. W sali przebywają jednocześnie, tylko dzieci z jednej klasy lub </w:t>
      </w:r>
      <w:r w:rsidR="00A45C54">
        <w:rPr>
          <w:rFonts w:ascii="Times New Roman" w:hAnsi="Times New Roman" w:cs="Times New Roman"/>
          <w:sz w:val="24"/>
          <w:szCs w:val="24"/>
        </w:rPr>
        <w:t xml:space="preserve">z klas łączonych/grup świetlicowych </w:t>
      </w:r>
      <w:r w:rsidRPr="0008092B">
        <w:rPr>
          <w:rFonts w:ascii="Times New Roman" w:hAnsi="Times New Roman" w:cs="Times New Roman"/>
          <w:sz w:val="24"/>
          <w:szCs w:val="24"/>
        </w:rPr>
        <w:t>w ilości zapewniającej</w:t>
      </w:r>
      <w:r w:rsidR="00A45C54">
        <w:rPr>
          <w:rFonts w:ascii="Times New Roman" w:hAnsi="Times New Roman" w:cs="Times New Roman"/>
          <w:sz w:val="24"/>
          <w:szCs w:val="24"/>
        </w:rPr>
        <w:t xml:space="preserve"> </w:t>
      </w:r>
      <w:r w:rsidR="003A0191">
        <w:rPr>
          <w:rFonts w:ascii="Times New Roman" w:hAnsi="Times New Roman" w:cs="Times New Roman"/>
          <w:sz w:val="24"/>
          <w:szCs w:val="24"/>
        </w:rPr>
        <w:t>realizację zapisów dotyczących</w:t>
      </w:r>
      <w:r w:rsidRPr="0008092B">
        <w:rPr>
          <w:rFonts w:ascii="Times New Roman" w:hAnsi="Times New Roman" w:cs="Times New Roman"/>
          <w:sz w:val="24"/>
          <w:szCs w:val="24"/>
        </w:rPr>
        <w:t xml:space="preserve"> bezpieczeństwa sanitarnego uczniów. </w:t>
      </w:r>
    </w:p>
    <w:p w:rsidR="006413DA" w:rsidRPr="0008092B" w:rsidRDefault="006413DA" w:rsidP="003A01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Dzieci są zapoznane z zasadami higienicznego przebywania w szkole oraz higienicznego</w:t>
      </w:r>
      <w:r w:rsidR="003A01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korzystania ze sprzętów w sali przez wychowawców i nauczycieli poszczególnych zajęć.</w:t>
      </w:r>
    </w:p>
    <w:p w:rsidR="006413DA" w:rsidRPr="0008092B" w:rsidRDefault="006413DA" w:rsidP="003A01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Nauczyciele sprawują nadzór nad przebywaniem dzieci we wspólnej przestrzeni, dbając o</w:t>
      </w:r>
      <w:r w:rsidR="003A01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dystans z należytą starannością.</w:t>
      </w:r>
    </w:p>
    <w:p w:rsidR="006413DA" w:rsidRPr="0008092B" w:rsidRDefault="006413DA" w:rsidP="003A01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Z sali, w której przebywają dzieci należy usunąć przedmioty i sprzęty , których nie można</w:t>
      </w:r>
      <w:r w:rsidR="003A01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skutecznie umyć, uprać lub dezynfekować.</w:t>
      </w:r>
    </w:p>
    <w:p w:rsidR="006413DA" w:rsidRDefault="006413DA" w:rsidP="003A01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Uczeń posiada własne przybory i podręczniki, które w czasie zajęć mogą znajdować się na</w:t>
      </w:r>
      <w:r w:rsidR="003A01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stoliku szkolnym ucznia, w plecaku lub we właściwej szafce. Uczniowie nie powinni</w:t>
      </w:r>
      <w:r w:rsidR="003A0191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wymieniać się przyborami szkolnymi miedzy sobą.</w:t>
      </w:r>
    </w:p>
    <w:p w:rsidR="003A0191" w:rsidRPr="0008092B" w:rsidRDefault="003A0191" w:rsidP="003A019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Dopuszcza się korzystanie z przyborów szkolnych/pomocy dydaktycznych wspólnych z zachowaniem reżimu sanitarnego</w:t>
      </w:r>
      <w:r w:rsidR="00C122CC">
        <w:rPr>
          <w:rFonts w:ascii="Times New Roman" w:hAnsi="Times New Roman" w:cs="Times New Roman"/>
          <w:sz w:val="24"/>
          <w:szCs w:val="24"/>
        </w:rPr>
        <w:t xml:space="preserve"> (dezynfekcja, rękawiczki, mycie rak).</w:t>
      </w:r>
    </w:p>
    <w:p w:rsidR="006413DA" w:rsidRPr="0008092B" w:rsidRDefault="00C122CC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3DA" w:rsidRPr="0008092B">
        <w:rPr>
          <w:rFonts w:ascii="Times New Roman" w:hAnsi="Times New Roman" w:cs="Times New Roman"/>
          <w:sz w:val="24"/>
          <w:szCs w:val="24"/>
        </w:rPr>
        <w:t>. Po każdych</w:t>
      </w:r>
      <w:r>
        <w:rPr>
          <w:rFonts w:ascii="Times New Roman" w:hAnsi="Times New Roman" w:cs="Times New Roman"/>
          <w:sz w:val="24"/>
          <w:szCs w:val="24"/>
        </w:rPr>
        <w:t xml:space="preserve"> zajęciach prowadzonych w sali gimnastycznej 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 używany sprzęt oraz podłogi powinny zostać umyte lub zdezynfekowane.</w:t>
      </w:r>
    </w:p>
    <w:p w:rsidR="006413DA" w:rsidRPr="0008092B" w:rsidRDefault="00C122CC" w:rsidP="00C122C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Należy wietrzyć sale, w których odbywają się zajęcia,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13DA" w:rsidRPr="0008092B">
        <w:rPr>
          <w:rFonts w:ascii="Times New Roman" w:hAnsi="Times New Roman" w:cs="Times New Roman"/>
          <w:sz w:val="24"/>
          <w:szCs w:val="24"/>
        </w:rPr>
        <w:t xml:space="preserve"> w czasie przerwy, a w razie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także w czasie zajęć.</w:t>
      </w:r>
    </w:p>
    <w:p w:rsidR="006413DA" w:rsidRPr="0008092B" w:rsidRDefault="00C122CC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13DA" w:rsidRPr="0008092B">
        <w:rPr>
          <w:rFonts w:ascii="Times New Roman" w:hAnsi="Times New Roman" w:cs="Times New Roman"/>
          <w:sz w:val="24"/>
          <w:szCs w:val="24"/>
        </w:rPr>
        <w:t>. Nauczyciel klas I-III organizuje przerwy dla swojej grupy, w interwałach adekwatnych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potrzeb, jednak nie rzadziej niż po 45 min. Przerwy grupa spędza pod nadzorem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nauczyciela.</w:t>
      </w:r>
    </w:p>
    <w:p w:rsidR="006413DA" w:rsidRPr="0008092B" w:rsidRDefault="00C122CC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13DA" w:rsidRPr="0008092B">
        <w:rPr>
          <w:rFonts w:ascii="Times New Roman" w:hAnsi="Times New Roman" w:cs="Times New Roman"/>
          <w:sz w:val="24"/>
          <w:szCs w:val="24"/>
        </w:rPr>
        <w:t>. Należy ograniczyć aktywność sprzyjającą bliskiemu kontaktowi pomiędzy uczniami.</w:t>
      </w:r>
    </w:p>
    <w:p w:rsidR="00C122CC" w:rsidRPr="0008092B" w:rsidRDefault="00C122CC" w:rsidP="00C122C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13DA" w:rsidRPr="0008092B">
        <w:rPr>
          <w:rFonts w:ascii="Times New Roman" w:hAnsi="Times New Roman" w:cs="Times New Roman"/>
          <w:sz w:val="24"/>
          <w:szCs w:val="24"/>
        </w:rPr>
        <w:t>. Do szatni po skończonych zajęciach uczniowie wychodzą z zachowaniem odstępu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czasowego i odległości, tak by w boksie szatni było jednocześnie mniejsza grupa uczniów.</w:t>
      </w:r>
      <w:r>
        <w:rPr>
          <w:rFonts w:ascii="Times New Roman" w:hAnsi="Times New Roman" w:cs="Times New Roman"/>
          <w:sz w:val="24"/>
          <w:szCs w:val="24"/>
        </w:rPr>
        <w:t xml:space="preserve"> Uczniowie młodsi mają pierwszeństwo przed uczniami starszymi. Grupę do szatni sprowadza nauczyciel po zakończeniu ostatniej lekcji i czuwa nad bezpiecznym opuszczeniem szkoły.</w:t>
      </w:r>
    </w:p>
    <w:p w:rsidR="006413DA" w:rsidRPr="0008092B" w:rsidRDefault="00C122CC" w:rsidP="00C122C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13DA" w:rsidRPr="0008092B">
        <w:rPr>
          <w:rFonts w:ascii="Times New Roman" w:hAnsi="Times New Roman" w:cs="Times New Roman"/>
          <w:sz w:val="24"/>
          <w:szCs w:val="24"/>
        </w:rPr>
        <w:t>. Po zajęciach uczniowie mogą korzystać ze świetlicy szkolnej. Zajęcia świetlicowe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odbywają się z zachowaniem zasad obowiązujących w sali lekcyjnej.</w:t>
      </w:r>
    </w:p>
    <w:p w:rsidR="006413DA" w:rsidRPr="0008092B" w:rsidRDefault="00C122CC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413DA" w:rsidRPr="0008092B">
        <w:rPr>
          <w:rFonts w:ascii="Times New Roman" w:hAnsi="Times New Roman" w:cs="Times New Roman"/>
          <w:sz w:val="24"/>
          <w:szCs w:val="24"/>
        </w:rPr>
        <w:t>. Dzieci dezynfekują lub myją mydłem antybakteryjnym ręce po każdorazowej wizycie w toalecie.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14. Przybory i sprzęt dezynfekowane są w miarę potrzeby, minimum 2 razy w ciągu dnia.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15. Elementy wyposażenia sali, które są najczęściej używane (klamki, drzwi, klamki okna,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uchwyty szafek itp.) są dezynfekowane minimum 3 razy dziennie.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16. Ławki są rozstawione w odstępach 1,5 m, w tym odległość pierwszej ławki od biurka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nauczyciela.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17. Uczniowie zajmują ławki ze wskazania nauczyciela , niedopuszczalna jest zmiana miejsca.</w:t>
      </w:r>
    </w:p>
    <w:p w:rsidR="006413DA" w:rsidRPr="000C4C00" w:rsidRDefault="006413DA" w:rsidP="000C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00">
        <w:rPr>
          <w:rFonts w:ascii="Times New Roman" w:hAnsi="Times New Roman" w:cs="Times New Roman"/>
          <w:b/>
          <w:sz w:val="24"/>
          <w:szCs w:val="24"/>
        </w:rPr>
        <w:t>§ 5</w:t>
      </w:r>
    </w:p>
    <w:p w:rsidR="006413DA" w:rsidRPr="000C4C00" w:rsidRDefault="006413DA" w:rsidP="000C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00">
        <w:rPr>
          <w:rFonts w:ascii="Times New Roman" w:hAnsi="Times New Roman" w:cs="Times New Roman"/>
          <w:b/>
          <w:sz w:val="24"/>
          <w:szCs w:val="24"/>
        </w:rPr>
        <w:t>PROCEDURA KORZYSTANIA Z JADALNI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Placówka prowadzi własną kuchnię.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Za bezpieczeństwo dzieci podczas spożywania przez nie posiłków odpowiedzialny jest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nauczyciel, któremu została powierzona opieka nad grupą.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Dla zachowania odpowiedniego dystansu posiłki wydawane są wielozmianowo, zgodnie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 ustalonym harmonogramem (grupami).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Przed wejściem do jadalni nauczyciel zobowiązany jest dopilnować, by dzieci dokładnie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umyły ręce wodą z mydłem, zgodnie z instrukcją poprawnego mycia rąk.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Nauczyciel może wejść z dziećmi do jadalni dopiero po upewnieniu się, czy: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 pomieszczenia wyszła poprzednia grupa, pracownik kuchni wykonał zabiegi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higieniczno-sanitarne po opuszczeniu jadalni przez poprzednią grupę (dezynfekcja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blatów stołów i poręczy krzeseł). 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6. W jadalni nauczyciel pilnuje, by dzieci zajęły wyznaczone miejsca i nie wstawały od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stolików. Należy dopilnować by przy jednym stoliku z posiłków korzystali uczniowie z</w:t>
      </w:r>
      <w:r w:rsidR="000C4C0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jednej klasy/grupy.</w:t>
      </w:r>
    </w:p>
    <w:p w:rsidR="006413DA" w:rsidRPr="0008092B" w:rsidRDefault="006413DA" w:rsidP="000C4C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7. Posiłki podawane będą dzieciom na naczyniach mytych i wyparzanych w temperaturze</w:t>
      </w:r>
      <w:r w:rsidR="000C4C00">
        <w:rPr>
          <w:rFonts w:ascii="Times New Roman" w:hAnsi="Times New Roman" w:cs="Times New Roman"/>
          <w:sz w:val="24"/>
          <w:szCs w:val="24"/>
        </w:rPr>
        <w:t xml:space="preserve"> min. 60</w:t>
      </w:r>
      <w:r w:rsidR="000C4C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8092B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6413DA" w:rsidRPr="0008092B" w:rsidRDefault="006413DA" w:rsidP="00903E0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>8. Po spożyciu posiłku przez dzieci nauczyciel informuje pracownika obsługi o wyjściu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 dziećmi z jadalni.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9. Przed i po posiłku dzieci dezynfekują lub myją ręce mydłem antybakteryjnym.</w:t>
      </w:r>
    </w:p>
    <w:p w:rsidR="006413DA" w:rsidRPr="00903E0E" w:rsidRDefault="006413DA" w:rsidP="00903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0E">
        <w:rPr>
          <w:rFonts w:ascii="Times New Roman" w:hAnsi="Times New Roman" w:cs="Times New Roman"/>
          <w:b/>
          <w:sz w:val="24"/>
          <w:szCs w:val="24"/>
        </w:rPr>
        <w:t>§ 6</w:t>
      </w:r>
    </w:p>
    <w:p w:rsidR="006413DA" w:rsidRPr="00903E0E" w:rsidRDefault="006413DA" w:rsidP="00903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0E">
        <w:rPr>
          <w:rFonts w:ascii="Times New Roman" w:hAnsi="Times New Roman" w:cs="Times New Roman"/>
          <w:b/>
          <w:sz w:val="24"/>
          <w:szCs w:val="24"/>
        </w:rPr>
        <w:t>PROCEDURA KORZYSTANIA Z PLACU ZABAW/BOISKA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Dzieci mogą korzystać z placu zabaw/boiska tylko pod nadzorem nauczyciela.</w:t>
      </w:r>
    </w:p>
    <w:p w:rsidR="006413DA" w:rsidRPr="0008092B" w:rsidRDefault="006413DA" w:rsidP="00903E0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W czasie pobytu dzieci na placu, boisku nauczyciel ma obowiązek czuwać nad ich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bezpieczeństwem oraz organizować im warunki do bezpiecznej zabawy.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Wyjście grup na plac zabaw, boisko odbywa się w systemie zmianowym .</w:t>
      </w:r>
    </w:p>
    <w:p w:rsidR="006413DA" w:rsidRPr="0008092B" w:rsidRDefault="006413DA" w:rsidP="00903E0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Na placu zabaw w tym samym czasie może przebywać tylko jedna funkcjonująca w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przedszkolu/szkole grupa. Na boisku szkolnym w tym samym czasie może przebywać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większa grupa uczniów. Za utrzymanie dystansu między uczniami odpowiada opiekun.</w:t>
      </w:r>
    </w:p>
    <w:p w:rsidR="006413DA" w:rsidRPr="0008092B" w:rsidRDefault="006413DA" w:rsidP="00903E0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Każdego dnia sprzęt na placu zabaw będzie regularnie czyszczony z użyciem detergentu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lub dezynfekowany.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6. Przed wejściem z dziećmi na plac zabaw, boisko nauczyciel powinien:</w:t>
      </w:r>
    </w:p>
    <w:p w:rsidR="006413DA" w:rsidRPr="0008092B" w:rsidRDefault="006413DA" w:rsidP="00903E0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1) upewnić się, czy grupa przebywająca wcześniej na placu zabaw, boisku znajduje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się już w budynku (grupy wychodzące na plac, boisko nie powinny kontaktować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się ze sobą),</w:t>
      </w:r>
    </w:p>
    <w:p w:rsidR="006413DA" w:rsidRPr="0008092B" w:rsidRDefault="006413DA" w:rsidP="00903E0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2) przypomnieć dzieciom zasady bezpiecznego przebywania na świeżym powietrzu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i korzystania ze sprzętów znajdujących się na placu zabaw,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polecić dzieciom, by ustawiły się jedno za drugim, bez tworzenia par i trzymania</w:t>
      </w:r>
      <w:r w:rsidR="00903E0E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się za ręce,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4) w czasie przemieszczania się grupy kontrolować zachowanie dzieci,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5) w marę możliwości czuwać nad dystansem między dziećmi.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7. Nauczycielowi nie wolno pozostawić dzieci na placu zabaw, boisku bez opieki.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8. Podczas zabaw na placu, boisku szkolnym wszystkie furtki i bramy wjazdowe powinny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być zamknięte.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9. Dzieci wracają do budynku jedno za drugim, zachowując dystans 1,5 m.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10. Po powrocie z placu, boiska dzieci dokładnie myją ręce.</w:t>
      </w:r>
    </w:p>
    <w:p w:rsidR="006413DA" w:rsidRPr="00724220" w:rsidRDefault="006413DA" w:rsidP="0072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20">
        <w:rPr>
          <w:rFonts w:ascii="Times New Roman" w:hAnsi="Times New Roman" w:cs="Times New Roman"/>
          <w:b/>
          <w:sz w:val="24"/>
          <w:szCs w:val="24"/>
        </w:rPr>
        <w:t>§ 7</w:t>
      </w:r>
    </w:p>
    <w:p w:rsidR="006413DA" w:rsidRPr="00724220" w:rsidRDefault="006413DA" w:rsidP="0072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20">
        <w:rPr>
          <w:rFonts w:ascii="Times New Roman" w:hAnsi="Times New Roman" w:cs="Times New Roman"/>
          <w:b/>
          <w:sz w:val="24"/>
          <w:szCs w:val="24"/>
        </w:rPr>
        <w:t>ZASADY BEZPIECZNEGO BZACHOWANIA W BIBLIOTECE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1. Biblioteka szkolna jest otwarta dla uczniów </w:t>
      </w:r>
      <w:r w:rsidR="00724220">
        <w:rPr>
          <w:rFonts w:ascii="Times New Roman" w:hAnsi="Times New Roman" w:cs="Times New Roman"/>
          <w:sz w:val="24"/>
          <w:szCs w:val="24"/>
        </w:rPr>
        <w:t>w wyznaczonych godzinach</w:t>
      </w:r>
      <w:r w:rsidRPr="0008092B">
        <w:rPr>
          <w:rFonts w:ascii="Times New Roman" w:hAnsi="Times New Roman" w:cs="Times New Roman"/>
          <w:sz w:val="24"/>
          <w:szCs w:val="24"/>
        </w:rPr>
        <w:t>. Osoby z zewnątrz, zgodnie z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zaleceniem GIS, dotyczącym ograniczania przebywania osób z zewnątrz na terenie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szkoły, w czasie pandemii COVID 19, nie mogą korzystać z biblioteki szkolnej. </w:t>
      </w:r>
      <w:r w:rsidR="00724220">
        <w:rPr>
          <w:rFonts w:ascii="Times New Roman" w:hAnsi="Times New Roman" w:cs="Times New Roman"/>
          <w:sz w:val="24"/>
          <w:szCs w:val="24"/>
        </w:rPr>
        <w:t>Rodzic/opiekun może, po wcześniejszym uzgodnieniu z nauczycielem, odebrać/zwrócić podręczniki szkolne swojego dziecka.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>2. Wchodząc do biblioteki ,uczniowie dezynfekują przy wejściu ręce. Nauczyciel –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bibliotekarz też pracuje w środkach ochrony osobistej.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Uczniowie nie mogą przekraczać wyznaczonych przez bibliotekarza linii „drogi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brudnej” – z książkami do zwrotu oraz „drogi czystej” z wypożyczonymi książkami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(oznakowanie na podłodze)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Książki, po zdjęciu z ewidencji uczniowie odkładają do wskazanego opisanego datą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pudła, gdzie przez 2 dni będą w tzw. kwarantannie bibliotecznej, zanim można je będzie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bezpiecznie wypożyczyć innym.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W bibliote</w:t>
      </w:r>
      <w:r w:rsidR="00724220">
        <w:rPr>
          <w:rFonts w:ascii="Times New Roman" w:hAnsi="Times New Roman" w:cs="Times New Roman"/>
          <w:sz w:val="24"/>
          <w:szCs w:val="24"/>
        </w:rPr>
        <w:t>ce może przebywać jednocześnie 1 osoba.</w:t>
      </w:r>
    </w:p>
    <w:p w:rsidR="006413DA" w:rsidRPr="00724220" w:rsidRDefault="006413DA" w:rsidP="0072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20">
        <w:rPr>
          <w:rFonts w:ascii="Times New Roman" w:hAnsi="Times New Roman" w:cs="Times New Roman"/>
          <w:b/>
          <w:sz w:val="24"/>
          <w:szCs w:val="24"/>
        </w:rPr>
        <w:t>§ 8</w:t>
      </w:r>
    </w:p>
    <w:p w:rsidR="006413DA" w:rsidRPr="00724220" w:rsidRDefault="006413DA" w:rsidP="0072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20">
        <w:rPr>
          <w:rFonts w:ascii="Times New Roman" w:hAnsi="Times New Roman" w:cs="Times New Roman"/>
          <w:b/>
          <w:sz w:val="24"/>
          <w:szCs w:val="24"/>
        </w:rPr>
        <w:t>PROCEDURA STOSOWANIA ZASAD HIGIENY PRZEZ DZIECI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Dzieci powinny mieć stały dostęp do środków higieny osobistej w pomieszczeniach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sanitarno-higienicznych, z których korzystają.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Nauczyciel w pracy z uczniami zobowiązany jest stosować środki ochronne przeciwko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92B">
        <w:rPr>
          <w:rFonts w:ascii="Times New Roman" w:hAnsi="Times New Roman" w:cs="Times New Roman"/>
          <w:sz w:val="24"/>
          <w:szCs w:val="24"/>
        </w:rPr>
        <w:t>koronawirusowi</w:t>
      </w:r>
      <w:proofErr w:type="spellEnd"/>
      <w:r w:rsidRPr="0008092B">
        <w:rPr>
          <w:rFonts w:ascii="Times New Roman" w:hAnsi="Times New Roman" w:cs="Times New Roman"/>
          <w:sz w:val="24"/>
          <w:szCs w:val="24"/>
        </w:rPr>
        <w:t xml:space="preserve"> oraz przestrzegać zasad higieny, by dzieci uczyły się przez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obserwację dobrego przykładu.</w:t>
      </w:r>
    </w:p>
    <w:p w:rsidR="006413DA" w:rsidRPr="0008092B" w:rsidRDefault="006413DA" w:rsidP="007242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Nauczyciel jest odpowiedzialny za stosowanie podstawowych zasad zapobiegawczych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przez dzieci, które istotnie wpływają na ograniczenie ryzyka zakażeniem.</w:t>
      </w:r>
    </w:p>
    <w:p w:rsidR="006413DA" w:rsidRPr="0008092B" w:rsidRDefault="006413DA" w:rsidP="00EA6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4. </w:t>
      </w:r>
      <w:r w:rsidRPr="00EA6AAF">
        <w:rPr>
          <w:rFonts w:ascii="Times New Roman" w:hAnsi="Times New Roman" w:cs="Times New Roman"/>
          <w:b/>
          <w:sz w:val="24"/>
          <w:szCs w:val="24"/>
        </w:rPr>
        <w:t>Nauczyciel</w:t>
      </w:r>
      <w:r w:rsidRPr="0008092B">
        <w:rPr>
          <w:rFonts w:ascii="Times New Roman" w:hAnsi="Times New Roman" w:cs="Times New Roman"/>
          <w:sz w:val="24"/>
          <w:szCs w:val="24"/>
        </w:rPr>
        <w:t xml:space="preserve"> powinien regularnie przypominać dzieciom o zasadach higieny, zaczynając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każdy dzień pracy z grupą od zajęć poświęconych tej tematyce. Podczas zajęć</w:t>
      </w:r>
      <w:r w:rsidR="00724220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prowadzonych w formie dostosowanej do wieku dzieci</w:t>
      </w:r>
      <w:r w:rsidR="00EA6AAF">
        <w:rPr>
          <w:rFonts w:ascii="Times New Roman" w:hAnsi="Times New Roman" w:cs="Times New Roman"/>
          <w:sz w:val="24"/>
          <w:szCs w:val="24"/>
        </w:rPr>
        <w:t>,</w:t>
      </w:r>
      <w:r w:rsidRPr="0008092B">
        <w:rPr>
          <w:rFonts w:ascii="Times New Roman" w:hAnsi="Times New Roman" w:cs="Times New Roman"/>
          <w:sz w:val="24"/>
          <w:szCs w:val="24"/>
        </w:rPr>
        <w:t xml:space="preserve"> </w:t>
      </w:r>
      <w:r w:rsidRPr="00EA6AAF">
        <w:rPr>
          <w:rFonts w:ascii="Times New Roman" w:hAnsi="Times New Roman" w:cs="Times New Roman"/>
          <w:b/>
          <w:sz w:val="24"/>
          <w:szCs w:val="24"/>
        </w:rPr>
        <w:t>powinien zwrócić ich uwagę na:</w:t>
      </w:r>
      <w:r w:rsidR="00724220" w:rsidRPr="00EA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AAF">
        <w:rPr>
          <w:rFonts w:ascii="Times New Roman" w:hAnsi="Times New Roman" w:cs="Times New Roman"/>
          <w:b/>
          <w:sz w:val="24"/>
          <w:szCs w:val="24"/>
        </w:rPr>
        <w:t>niepodawanie ręki na powitanie, unikanie dotykania oczu, nosa i ust, dokładne mycie</w:t>
      </w:r>
      <w:r w:rsidR="00724220" w:rsidRPr="00EA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AAF">
        <w:rPr>
          <w:rFonts w:ascii="Times New Roman" w:hAnsi="Times New Roman" w:cs="Times New Roman"/>
          <w:b/>
          <w:sz w:val="24"/>
          <w:szCs w:val="24"/>
        </w:rPr>
        <w:t>rąk, zasłanianie ust i nosa przy kichaniu czy kasłaniu.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Pod kierunkiem nauczyciela dzieci powinny często i regularnie myć ręce, szczególnie: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1) przed i po jedzeniu,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2) po skorzystaniu z toalety,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po skorzystaniu z chusteczki higienicznej podczas kichania,</w:t>
      </w:r>
    </w:p>
    <w:p w:rsidR="006413DA" w:rsidRPr="0008092B" w:rsidRDefault="006413DA" w:rsidP="00EA6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4) po styczności dłoni z powierzchnią lub przedmiotem, które mogły zostać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zanieczyszczone (dzieci mogą być nosicielem wirusa lub chorować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bezobjawowo),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5) po powrocie z zajęć na świeżym powietrzu.</w:t>
      </w:r>
    </w:p>
    <w:p w:rsidR="006413DA" w:rsidRPr="0008092B" w:rsidRDefault="006413DA" w:rsidP="00EA6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6. W razie potrzeby nauczyciel powinien demonstrować dzieciom jak poprawnie należy</w:t>
      </w:r>
      <w:r w:rsidR="00EA6AAF">
        <w:rPr>
          <w:rFonts w:ascii="Times New Roman" w:hAnsi="Times New Roman" w:cs="Times New Roman"/>
          <w:sz w:val="24"/>
          <w:szCs w:val="24"/>
        </w:rPr>
        <w:t xml:space="preserve"> myć </w:t>
      </w:r>
      <w:r w:rsidRPr="0008092B">
        <w:rPr>
          <w:rFonts w:ascii="Times New Roman" w:hAnsi="Times New Roman" w:cs="Times New Roman"/>
          <w:sz w:val="24"/>
          <w:szCs w:val="24"/>
        </w:rPr>
        <w:t>ręce.</w:t>
      </w:r>
    </w:p>
    <w:p w:rsidR="006413DA" w:rsidRPr="00EA6AAF" w:rsidRDefault="006413DA" w:rsidP="00EA6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F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13DA" w:rsidRPr="00EA6AAF" w:rsidRDefault="006413DA" w:rsidP="00EA6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F">
        <w:rPr>
          <w:rFonts w:ascii="Times New Roman" w:hAnsi="Times New Roman" w:cs="Times New Roman"/>
          <w:b/>
          <w:sz w:val="24"/>
          <w:szCs w:val="24"/>
        </w:rPr>
        <w:t>PROCEDURA DEZYNFEKCJI POMIESZCZEŃ</w:t>
      </w:r>
    </w:p>
    <w:p w:rsidR="006413DA" w:rsidRPr="0008092B" w:rsidRDefault="006413DA" w:rsidP="00EA6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Szkoła wyposażona jest w środki dezynfekujące zaakceptowane przez Główny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Inspektorat Sanitarny. Środki te dostosowane są do specyfiki działalności placówki, a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08092B">
        <w:rPr>
          <w:rFonts w:ascii="Times New Roman" w:hAnsi="Times New Roman" w:cs="Times New Roman"/>
          <w:sz w:val="24"/>
          <w:szCs w:val="24"/>
        </w:rPr>
        <w:lastRenderedPageBreak/>
        <w:t>nieszkodliwe dla dzieci. Działają bakteriobójczo, wirusobójczo i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grzybobójczo. Środki te nie wymagają spłukiwania.</w:t>
      </w:r>
    </w:p>
    <w:p w:rsidR="006413DA" w:rsidRPr="0008092B" w:rsidRDefault="00EA6AAF" w:rsidP="00EA6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3DA" w:rsidRPr="0008092B">
        <w:rPr>
          <w:rFonts w:ascii="Times New Roman" w:hAnsi="Times New Roman" w:cs="Times New Roman"/>
          <w:sz w:val="24"/>
          <w:szCs w:val="24"/>
        </w:rPr>
        <w:t>. Pomieszczenia dezynfekowane są na bieżąco, przynajmniej 2 razy w ciągu dnia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częściej w miarę potrzeb. Jednocześnie prowadzona jest dezynfekcja również wtedy,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jest wymagana interwencja środkami odkażającymi w konkretnych sytuacjach (sytuacja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zagrożenia rozprzestrzeniania się wirusa).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Dezynfekcja przeprowadzana jest w szczególności: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a) przed posiłkami,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b) w czasie przerwy,</w:t>
      </w:r>
    </w:p>
    <w:p w:rsidR="006413DA" w:rsidRPr="0008092B" w:rsidRDefault="006413DA" w:rsidP="00EA6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c) w codziennych działaniach oczyszczania powierzchni dotykowych (stoły, uchwyty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meblowe, klamki, włączniki światła, poręcze, sanitariaty) - minimum 2 razy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dziennie.</w:t>
      </w:r>
    </w:p>
    <w:p w:rsidR="006413DA" w:rsidRPr="0008092B" w:rsidRDefault="006413DA" w:rsidP="00EA6A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Wszystkie działania związane z dezynfekcją pomieszczeń prowadzone są przy należytej</w:t>
      </w:r>
      <w:r w:rsidR="00EA6AAF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staranności, z zachowaniem procedur bezpieczeństwa stosowania środków biobójczych.</w:t>
      </w:r>
    </w:p>
    <w:p w:rsidR="006413DA" w:rsidRPr="005E2DE4" w:rsidRDefault="006413DA" w:rsidP="005E2DE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E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413DA" w:rsidRPr="005E2DE4" w:rsidRDefault="006413DA" w:rsidP="005E2DE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E4">
        <w:rPr>
          <w:rFonts w:ascii="Times New Roman" w:hAnsi="Times New Roman" w:cs="Times New Roman"/>
          <w:b/>
          <w:sz w:val="24"/>
          <w:szCs w:val="24"/>
        </w:rPr>
        <w:t>PROCEDURA DEZYNFEKCJI PRZYBORÓW I GIER</w:t>
      </w:r>
    </w:p>
    <w:p w:rsidR="006413DA" w:rsidRPr="0008092B" w:rsidRDefault="006413DA" w:rsidP="005E2D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Przypory, pomoce i gry dostępne w szkole są dezynfekowane na bieżąco. Dezynfekcja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codzienna obejmuje:</w:t>
      </w:r>
    </w:p>
    <w:p w:rsidR="006413DA" w:rsidRPr="0008092B" w:rsidRDefault="006413DA" w:rsidP="005E2D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1) Przybory zebrane w pojemniku pryskane są specjalistycznym preparatem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odkażającym i pozostawiane na działanie preparatu na minimum 30 minut. </w:t>
      </w:r>
      <w:r w:rsidR="005E2DE4" w:rsidRPr="0008092B">
        <w:rPr>
          <w:rFonts w:ascii="Times New Roman" w:hAnsi="Times New Roman" w:cs="Times New Roman"/>
          <w:sz w:val="24"/>
          <w:szCs w:val="24"/>
        </w:rPr>
        <w:t>O</w:t>
      </w:r>
      <w:r w:rsidRPr="0008092B">
        <w:rPr>
          <w:rFonts w:ascii="Times New Roman" w:hAnsi="Times New Roman" w:cs="Times New Roman"/>
          <w:sz w:val="24"/>
          <w:szCs w:val="24"/>
        </w:rPr>
        <w:t>raz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codzienne bieżące dezynfekowanie po nieprawidłowym użyciu ( kichnięcie na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zabawkę itp.).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2) Pomoce po każdorazowym użyciu przez uczniów;</w:t>
      </w:r>
    </w:p>
    <w:p w:rsidR="006413DA" w:rsidRPr="0008092B" w:rsidRDefault="006413DA" w:rsidP="005E2D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Wszystkie meble, blaty, sanitariaty, uchwyty, klamki, poręcze są myte i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dezynfekowane minimum 2 razy dziennie.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4) Podłogi są myte i dezynfekowane codziennie na koniec dnia.</w:t>
      </w:r>
    </w:p>
    <w:p w:rsidR="006413DA" w:rsidRPr="005E2DE4" w:rsidRDefault="006413DA" w:rsidP="005E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E4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413DA" w:rsidRPr="005E2DE4" w:rsidRDefault="006413DA" w:rsidP="005E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E4">
        <w:rPr>
          <w:rFonts w:ascii="Times New Roman" w:hAnsi="Times New Roman" w:cs="Times New Roman"/>
          <w:b/>
          <w:sz w:val="24"/>
          <w:szCs w:val="24"/>
        </w:rPr>
        <w:t>PROCEDURA ZASAD OCHRONY PRACOWNIKÓW</w:t>
      </w:r>
    </w:p>
    <w:p w:rsidR="006413DA" w:rsidRPr="0008092B" w:rsidRDefault="006413DA" w:rsidP="005E2D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Regulamin wprowadzony w placówce ma za zadanie przede wszystkim chronić zdrowie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wszystkich przebywających w placówce osób oraz ich poczucie bezpieczeństwa, mając na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względzie przede wszystkim bezpieczeństwo oraz należytą staranność w wykonywaniu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zaleceń niniejszego Regulaminu.</w:t>
      </w:r>
    </w:p>
    <w:p w:rsidR="006413DA" w:rsidRPr="0008092B" w:rsidRDefault="006413DA" w:rsidP="005E2D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Wszyscy pracownicy zobowiązani są do wykonywania obowiązków z należytą starannością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i stosowania się do Regulaminu obowiązującego w szkole.</w:t>
      </w:r>
    </w:p>
    <w:p w:rsidR="006413DA" w:rsidRPr="0008092B" w:rsidRDefault="006413DA" w:rsidP="005E2D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Pracownicy zobowiązani są do zachowania odpowiedniego dystansu społecznego między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sobą (minimum 1,5 m).</w:t>
      </w:r>
    </w:p>
    <w:p w:rsidR="006413DA" w:rsidRPr="0008092B" w:rsidRDefault="006413DA" w:rsidP="005E2D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Wszyscy pracownicy szkoły zostali zapoznani z zasadami nowego reżimu sanitarnego</w:t>
      </w:r>
      <w:r w:rsidR="005E2DE4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obowiązującego w placówce.</w:t>
      </w:r>
    </w:p>
    <w:p w:rsidR="006413DA" w:rsidRPr="0008092B" w:rsidRDefault="006413DA" w:rsidP="00DD4A4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>5. Każdy pracownik zobowiązany jest dostosować swoje działania do systemu pracy</w:t>
      </w:r>
      <w:r w:rsidR="00DD4A4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obowiązującego w placówce, oznacza to: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1) ograniczenie kontaktu ze starszymi osobami z rodziny i z najbliższego środowiska, </w:t>
      </w:r>
    </w:p>
    <w:p w:rsidR="006413DA" w:rsidRPr="0008092B" w:rsidRDefault="006413DA" w:rsidP="00DD4A4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2) możliwie maksymalne ograniczenie kontaktów towarzyskich, w szczególności z</w:t>
      </w:r>
      <w:r w:rsidR="00DD4A4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osobami mogącymi mieć kontakt z wirusem (z tzw. grupy ryzyka),</w:t>
      </w:r>
    </w:p>
    <w:p w:rsidR="006413DA" w:rsidRPr="0008092B" w:rsidRDefault="006413DA" w:rsidP="00DD4A4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powiadomienie organu prowadzącego o sytuacji kontaktów z osobą zarażoną</w:t>
      </w:r>
      <w:r w:rsidR="00DD4A4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SARS- COVID-19, bądź o możliwości kontaktu z taką osobą,</w:t>
      </w:r>
    </w:p>
    <w:p w:rsidR="006413DA" w:rsidRPr="0008092B" w:rsidRDefault="006413DA" w:rsidP="00DD4A4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4) niezwłoczne powiadamianie Organu Prowadzącego o wszelkich sytuacjach w pracy</w:t>
      </w:r>
      <w:r w:rsidR="00DD4A4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szkoły mogących mieć wpływ na sytuację szkoły (niepokojący wywiad z</w:t>
      </w:r>
      <w:r w:rsidR="00DD4A4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opiekunami, niepokojące objawy) u podopiecznego placówki, niepokojące objawy u</w:t>
      </w:r>
      <w:r w:rsidR="00DD4A4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osób z personelu o nie zachowani</w:t>
      </w:r>
      <w:r w:rsidR="00DD4A47">
        <w:rPr>
          <w:rFonts w:ascii="Times New Roman" w:hAnsi="Times New Roman" w:cs="Times New Roman"/>
          <w:sz w:val="24"/>
          <w:szCs w:val="24"/>
        </w:rPr>
        <w:t>u procedur przez Opiekunów dziećm</w:t>
      </w:r>
      <w:r w:rsidRPr="0008092B">
        <w:rPr>
          <w:rFonts w:ascii="Times New Roman" w:hAnsi="Times New Roman" w:cs="Times New Roman"/>
          <w:sz w:val="24"/>
          <w:szCs w:val="24"/>
        </w:rPr>
        <w:t>i,</w:t>
      </w:r>
      <w:r w:rsidR="00DD4A4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itp.),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5) zachowanie bezpieczeństwa w pracy, według procedur zastosowanych w placówce,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6) zachowanie szybkiego przepływu informacji - wyznaczone kontakty.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6. Każdy pracownik zostaje wyposażony w środki ochronne: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1) przyłbica lub maseczka,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2) fartuch lub kombinezon ochronny – jeśli zajdzie taka potrzeba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rękawiczki jednorazowe,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4) pojemnik z płynem do dezynfekcji.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7. Każdy pracownik placówki zobowiązany jest do sprawdzenia temperatury swojego ciała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i do poinformowania dyrektora o sytuacji atypowego podwyższenia temperatury.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8. Pracownicy używają środków ochrony zgodnie z ich przeznaczeniem, jednocześnie stosując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się do procedur ich używania i stosują zasady bezpiecznej utylizacji tych środków: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1) rękawiczki jednorazowe po każdorazowym zużyciu, w sposób bezpieczny zostają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wyrzucone do zamykanego pojemnika na odpady,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2) przyłbica jest wielorazowego użytku, utylizowana powinna być, gdy przestaje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spełniać swoje zadanie ochronne (wyrzucona do szczelnie zamkniętego pojemnika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na odpady),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kombinezon ochronny lub fartuch jest używany w sytuacji zagrożenia, gdy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stwierdzone zostaną przesłanki do odizolowania dziecka z objawami SARS-COVID19 (zużyty kombinezon fartuch powinien być zdjęty w sposób bezpieczny, włożony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do worka, szczelnie zawiązany i włożony do pojemnika na odpady).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9. Pracownicy nie noszą biżuterii w czasie pobytu w szkole – na rękach poniżej łokcia nie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można nosić żadnych pierścionków, zegarków, bransoletek, gdyż utrudniają one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prawidłowe umycie, dezynfekcję rąk.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10. Nie używają telefonów komórkowych podczas zajęć.</w:t>
      </w:r>
    </w:p>
    <w:p w:rsidR="006413DA" w:rsidRPr="00524137" w:rsidRDefault="006413DA" w:rsidP="0052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7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413DA" w:rsidRPr="00524137" w:rsidRDefault="006413DA" w:rsidP="0052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7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NA WYPADEK PODEJRZENIA ZAKAŻENIA COVID-19 U</w:t>
      </w:r>
    </w:p>
    <w:p w:rsidR="006413DA" w:rsidRPr="00524137" w:rsidRDefault="006413DA" w:rsidP="0052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7">
        <w:rPr>
          <w:rFonts w:ascii="Times New Roman" w:hAnsi="Times New Roman" w:cs="Times New Roman"/>
          <w:b/>
          <w:sz w:val="24"/>
          <w:szCs w:val="24"/>
        </w:rPr>
        <w:t>DZIECKA/PRACOWNIKA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Wszystkie działania w przypadku pojawienia się symptomów chorobowych u dziecka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muszą być prowadzone w poszanowaniu praw i godności dziecka. Najwyższym celem tych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działań powinno być bezpieczeństwo wszystkich osób w placówce i dobro dziecka.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2. Podejrzanym o zakażenie </w:t>
      </w:r>
      <w:proofErr w:type="spellStart"/>
      <w:r w:rsidRPr="0008092B">
        <w:rPr>
          <w:rFonts w:ascii="Times New Roman" w:hAnsi="Times New Roman" w:cs="Times New Roman"/>
          <w:sz w:val="24"/>
          <w:szCs w:val="24"/>
        </w:rPr>
        <w:t>koronawiruse</w:t>
      </w:r>
      <w:r w:rsidR="0052413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24137">
        <w:rPr>
          <w:rFonts w:ascii="Times New Roman" w:hAnsi="Times New Roman" w:cs="Times New Roman"/>
          <w:sz w:val="24"/>
          <w:szCs w:val="24"/>
        </w:rPr>
        <w:t xml:space="preserve"> może być dziecko i pracownik, </w:t>
      </w:r>
      <w:r w:rsidRPr="0008092B">
        <w:rPr>
          <w:rFonts w:ascii="Times New Roman" w:hAnsi="Times New Roman" w:cs="Times New Roman"/>
          <w:sz w:val="24"/>
          <w:szCs w:val="24"/>
        </w:rPr>
        <w:t xml:space="preserve"> u którego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występują objawy ze strony układu oddechowego - suchy kaszel, ból mięśni, problemy z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oddycha</w:t>
      </w:r>
      <w:r w:rsidR="00524137">
        <w:rPr>
          <w:rFonts w:ascii="Times New Roman" w:hAnsi="Times New Roman" w:cs="Times New Roman"/>
          <w:sz w:val="24"/>
          <w:szCs w:val="24"/>
        </w:rPr>
        <w:t>niem z towarzyszącą gorączką 38</w:t>
      </w:r>
      <w:r w:rsidR="005241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8092B">
        <w:rPr>
          <w:rFonts w:ascii="Times New Roman" w:hAnsi="Times New Roman" w:cs="Times New Roman"/>
          <w:sz w:val="24"/>
          <w:szCs w:val="24"/>
        </w:rPr>
        <w:t xml:space="preserve"> C</w:t>
      </w:r>
      <w:r w:rsidR="00524137">
        <w:rPr>
          <w:rFonts w:ascii="Times New Roman" w:hAnsi="Times New Roman" w:cs="Times New Roman"/>
          <w:sz w:val="24"/>
          <w:szCs w:val="24"/>
        </w:rPr>
        <w:t>,</w:t>
      </w:r>
      <w:r w:rsidRPr="0008092B">
        <w:rPr>
          <w:rFonts w:ascii="Times New Roman" w:hAnsi="Times New Roman" w:cs="Times New Roman"/>
          <w:sz w:val="24"/>
          <w:szCs w:val="24"/>
        </w:rPr>
        <w:t xml:space="preserve"> mierzona termometrem bezdotykowym lub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innym niż bezdotykowy, gdy temp</w:t>
      </w:r>
      <w:r w:rsidR="00524137">
        <w:rPr>
          <w:rFonts w:ascii="Times New Roman" w:hAnsi="Times New Roman" w:cs="Times New Roman"/>
          <w:sz w:val="24"/>
          <w:szCs w:val="24"/>
        </w:rPr>
        <w:t xml:space="preserve">eratura wynosi pomiędzy 37,2 </w:t>
      </w:r>
      <w:r w:rsidR="005241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24137">
        <w:rPr>
          <w:rFonts w:ascii="Times New Roman" w:hAnsi="Times New Roman" w:cs="Times New Roman"/>
          <w:sz w:val="24"/>
          <w:szCs w:val="24"/>
        </w:rPr>
        <w:t xml:space="preserve"> C -37,9</w:t>
      </w:r>
      <w:r w:rsidR="005241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8092B">
        <w:rPr>
          <w:rFonts w:ascii="Times New Roman" w:hAnsi="Times New Roman" w:cs="Times New Roman"/>
          <w:sz w:val="24"/>
          <w:szCs w:val="24"/>
        </w:rPr>
        <w:t xml:space="preserve"> C . U dzieci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objawy zakażenia mogą przejawiać się łagodną chorobą układu oddechowego. 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W celu uchronienia innych dzieci i pracowników przed zakażeniem osoby podejrzane o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zakażenie COVID-19 będą izolowane w wyznaczonym pomieszczeniu (</w:t>
      </w:r>
      <w:r w:rsidR="00524137">
        <w:rPr>
          <w:rFonts w:ascii="Times New Roman" w:hAnsi="Times New Roman" w:cs="Times New Roman"/>
          <w:sz w:val="24"/>
          <w:szCs w:val="24"/>
        </w:rPr>
        <w:t>izolatka</w:t>
      </w:r>
      <w:r w:rsidRPr="0008092B">
        <w:rPr>
          <w:rFonts w:ascii="Times New Roman" w:hAnsi="Times New Roman" w:cs="Times New Roman"/>
          <w:sz w:val="24"/>
          <w:szCs w:val="24"/>
        </w:rPr>
        <w:t>)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4. Dzieci i osoby dorosłe, które źle się poczują poddawane są kwalifikacji do dalszego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postępowania, w zależności od objawów.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5. W przypadku podejrzenia zakażeniem COVID-19 dziecka lub pracownika do dyspozycji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nauczycieli i pracowników dostępne są numery telefonów do stacji </w:t>
      </w:r>
      <w:proofErr w:type="spellStart"/>
      <w:r w:rsidRPr="0008092B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524137">
        <w:rPr>
          <w:rFonts w:ascii="Times New Roman" w:hAnsi="Times New Roman" w:cs="Times New Roman"/>
          <w:sz w:val="24"/>
          <w:szCs w:val="24"/>
        </w:rPr>
        <w:t xml:space="preserve"> - </w:t>
      </w:r>
      <w:r w:rsidRPr="0008092B">
        <w:rPr>
          <w:rFonts w:ascii="Times New Roman" w:hAnsi="Times New Roman" w:cs="Times New Roman"/>
          <w:sz w:val="24"/>
          <w:szCs w:val="24"/>
        </w:rPr>
        <w:t>epidemiologicznej i służb medycznych.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6. Do przestrzegania Regulaminu zobowiązani są:</w:t>
      </w:r>
    </w:p>
    <w:p w:rsidR="006413DA" w:rsidRPr="0008092B" w:rsidRDefault="00524137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wszyscy pracownicy szkoły,</w:t>
      </w:r>
    </w:p>
    <w:p w:rsidR="006413DA" w:rsidRPr="0008092B" w:rsidRDefault="00524137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3DA" w:rsidRPr="0008092B">
        <w:rPr>
          <w:rFonts w:ascii="Times New Roman" w:hAnsi="Times New Roman" w:cs="Times New Roman"/>
          <w:sz w:val="24"/>
          <w:szCs w:val="24"/>
        </w:rPr>
        <w:t>) uczniowie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3DA" w:rsidRPr="0008092B" w:rsidRDefault="00524137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3DA" w:rsidRPr="0008092B">
        <w:rPr>
          <w:rFonts w:ascii="Times New Roman" w:hAnsi="Times New Roman" w:cs="Times New Roman"/>
          <w:sz w:val="24"/>
          <w:szCs w:val="24"/>
        </w:rPr>
        <w:t>) rodzice dzieci uczęszczających do szkoły.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7. W sytuacji gdy podejrzenie zakażenia </w:t>
      </w:r>
      <w:proofErr w:type="spellStart"/>
      <w:r w:rsidRPr="0008092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8092B">
        <w:rPr>
          <w:rFonts w:ascii="Times New Roman" w:hAnsi="Times New Roman" w:cs="Times New Roman"/>
          <w:sz w:val="24"/>
          <w:szCs w:val="24"/>
        </w:rPr>
        <w:t xml:space="preserve"> dotyczy nauczyciela lub innego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pracownika szkoły i zaobserwuje on co najmniej jeden z objawów mogących świadczyć o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zakażeniu powinien: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osłonić usta i nos maseczką ochronną, która stanowi pierwszą barierę ochronną dla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otoczenia,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jak najszybciej skontaktować się te</w:t>
      </w:r>
      <w:r w:rsidR="00524137">
        <w:rPr>
          <w:rFonts w:ascii="Times New Roman" w:hAnsi="Times New Roman" w:cs="Times New Roman"/>
          <w:sz w:val="24"/>
          <w:szCs w:val="24"/>
        </w:rPr>
        <w:t xml:space="preserve">lefonicznie z najbliższą Stacją </w:t>
      </w:r>
      <w:proofErr w:type="spellStart"/>
      <w:r w:rsidRPr="0008092B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7714A3">
        <w:rPr>
          <w:rFonts w:ascii="Times New Roman" w:hAnsi="Times New Roman" w:cs="Times New Roman"/>
          <w:sz w:val="24"/>
          <w:szCs w:val="24"/>
        </w:rPr>
        <w:t xml:space="preserve"> - E</w:t>
      </w:r>
      <w:r w:rsidRPr="0008092B">
        <w:rPr>
          <w:rFonts w:ascii="Times New Roman" w:hAnsi="Times New Roman" w:cs="Times New Roman"/>
          <w:sz w:val="24"/>
          <w:szCs w:val="24"/>
        </w:rPr>
        <w:t>pidemiologiczną,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do czasu otrzymania pomocy odizolować się od dzieci i innych osób pracujących w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szkole</w:t>
      </w:r>
      <w:r w:rsidR="00524137">
        <w:rPr>
          <w:rFonts w:ascii="Times New Roman" w:hAnsi="Times New Roman" w:cs="Times New Roman"/>
          <w:sz w:val="24"/>
          <w:szCs w:val="24"/>
        </w:rPr>
        <w:t>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powiadomić dyrektora o swoim podejrzeniu i podjętych działaniach,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dalszy tryb postępo</w:t>
      </w:r>
      <w:r w:rsidR="00524137">
        <w:rPr>
          <w:rFonts w:ascii="Times New Roman" w:hAnsi="Times New Roman" w:cs="Times New Roman"/>
          <w:sz w:val="24"/>
          <w:szCs w:val="24"/>
        </w:rPr>
        <w:t xml:space="preserve">wania określi Stacja </w:t>
      </w:r>
      <w:proofErr w:type="spellStart"/>
      <w:r w:rsidR="0052413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524137">
        <w:rPr>
          <w:rFonts w:ascii="Times New Roman" w:hAnsi="Times New Roman" w:cs="Times New Roman"/>
          <w:sz w:val="24"/>
          <w:szCs w:val="24"/>
        </w:rPr>
        <w:t xml:space="preserve"> - </w:t>
      </w:r>
      <w:r w:rsidR="007714A3">
        <w:rPr>
          <w:rFonts w:ascii="Times New Roman" w:hAnsi="Times New Roman" w:cs="Times New Roman"/>
          <w:sz w:val="24"/>
          <w:szCs w:val="24"/>
        </w:rPr>
        <w:t>E</w:t>
      </w:r>
      <w:r w:rsidRPr="0008092B">
        <w:rPr>
          <w:rFonts w:ascii="Times New Roman" w:hAnsi="Times New Roman" w:cs="Times New Roman"/>
          <w:sz w:val="24"/>
          <w:szCs w:val="24"/>
        </w:rPr>
        <w:t>pidemiologiczna,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 w przypadku gdy osobą podejrzaną o zakażenie jest nauczyciel, opiekę nad grupą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przejmuje inna osoba wskazana przez dyrektora.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8. W sytuacji gdy podejrzenie zakażenia </w:t>
      </w:r>
      <w:proofErr w:type="spellStart"/>
      <w:r w:rsidRPr="0008092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8092B">
        <w:rPr>
          <w:rFonts w:ascii="Times New Roman" w:hAnsi="Times New Roman" w:cs="Times New Roman"/>
          <w:sz w:val="24"/>
          <w:szCs w:val="24"/>
        </w:rPr>
        <w:t xml:space="preserve"> dotyczy dziecka:</w:t>
      </w:r>
    </w:p>
    <w:p w:rsidR="006413DA" w:rsidRPr="0008092B" w:rsidRDefault="006413DA" w:rsidP="0052413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1) nauczyciel opiekujący się grupą natychmiast powiadamia dyrektora o złym</w:t>
      </w:r>
      <w:r w:rsidR="00524137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samopoczuciu dziecka i występujących objawach,</w:t>
      </w:r>
    </w:p>
    <w:p w:rsidR="006413DA" w:rsidRPr="0008092B" w:rsidRDefault="006413DA" w:rsidP="00000A8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>2) osoba wyznaczona bezzwłocznie zaprowadza dziecko do wyznaczonego</w:t>
      </w:r>
      <w:r w:rsidR="00000A8A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pomieszczenia zapewniającego izolację,</w:t>
      </w:r>
    </w:p>
    <w:p w:rsidR="006413DA" w:rsidRPr="0008092B" w:rsidRDefault="006413DA" w:rsidP="00000A8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3) dyrektor lub osoba przez niego wyznaczona zawiadamia Rodziców o</w:t>
      </w:r>
      <w:r w:rsidR="00000A8A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podejmowanych działaniach i Stację Sanitarno-Epidemiologiczną,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4) nauczyciel grupy pozostaje z resztą dzieci w sali zapewniając im opiekę i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bezpieczeństwo,</w:t>
      </w:r>
    </w:p>
    <w:p w:rsidR="006413DA" w:rsidRPr="0008092B" w:rsidRDefault="006413DA" w:rsidP="007714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5) osoba opiekująca się dzieckiem z podejrzeniem zakażenia nakłada dziecku maskę i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zabezpiecza siebie, zakładając fartuch lub kombinezon ochronny, rękawiczki i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maskę oraz pozostaje z dzieckiem w izolacji do odwołania,</w:t>
      </w:r>
    </w:p>
    <w:p w:rsidR="006413DA" w:rsidRPr="0008092B" w:rsidRDefault="006413DA" w:rsidP="007714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6) po przyjeździe Rodziców do szkoły opiekę nad dzieckiem przejmują Rodzice i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postępują zgodnie z zaleceniami Stacji Sanitarno-Epidemiologicznej,</w:t>
      </w:r>
    </w:p>
    <w:p w:rsidR="006413DA" w:rsidRPr="0008092B" w:rsidRDefault="006413DA" w:rsidP="007714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7) decyzja w sprawie osób (dzieci, pracowników), które miały bliski kontakt z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podejrzanym o zakażenie dzieckiem lub pracownikiem powinna zostać podjęta w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kontakcie ze służbami sanitarnymi, pracownikami oraz rodzicami dzieci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 xml:space="preserve">uczęszczających do szkoły. </w:t>
      </w:r>
    </w:p>
    <w:p w:rsidR="006413DA" w:rsidRPr="007714A3" w:rsidRDefault="006413DA" w:rsidP="0077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§ 13</w:t>
      </w:r>
    </w:p>
    <w:p w:rsidR="006413DA" w:rsidRPr="007714A3" w:rsidRDefault="006413DA" w:rsidP="0077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PROCEDURA POWIADAMIANIA</w:t>
      </w:r>
    </w:p>
    <w:p w:rsidR="006413DA" w:rsidRPr="0008092B" w:rsidRDefault="006413DA" w:rsidP="007714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System powiadamiania jest tak skonstruowany, aby jak najszybciej powiadamiani byli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Opiekunowie dziecka oraz Stacja Sanitarno-Epidemiologiczna. W przypadku wystąpienia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intensywnych objawów, symptomów zagrażających życiu zostają wezwane służby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ratunkowe.</w:t>
      </w:r>
    </w:p>
    <w:p w:rsidR="006413DA" w:rsidRPr="0008092B" w:rsidRDefault="006413DA" w:rsidP="007714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W kilku widocznych miejscach w szkole wywieszone są niezbędne numery telefonów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(służby sanitarne, ratunkowe).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Każdy pracownik nosi przy sobie telefon komórkowy.</w:t>
      </w:r>
    </w:p>
    <w:p w:rsidR="006413DA" w:rsidRPr="007714A3" w:rsidRDefault="006413DA" w:rsidP="00493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4. Powiadamianie Rodziców</w:t>
      </w:r>
    </w:p>
    <w:p w:rsidR="006413DA" w:rsidRPr="0008092B" w:rsidRDefault="007714A3" w:rsidP="007714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3DA" w:rsidRPr="0008092B">
        <w:rPr>
          <w:rFonts w:ascii="Times New Roman" w:hAnsi="Times New Roman" w:cs="Times New Roman"/>
          <w:sz w:val="24"/>
          <w:szCs w:val="24"/>
        </w:rPr>
        <w:t>Rodzice powiadamiani są niezwłocznie po zaobserwowaniu nieprawidłowości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telefonicznie.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W łatwo dostępnym dla personelu miejscu dostępna jest lista z najważniejszymi numerami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DA" w:rsidRPr="0008092B">
        <w:rPr>
          <w:rFonts w:ascii="Times New Roman" w:hAnsi="Times New Roman" w:cs="Times New Roman"/>
          <w:sz w:val="24"/>
          <w:szCs w:val="24"/>
        </w:rPr>
        <w:t>do Rodziców dzieci przebywających w szkole.</w:t>
      </w:r>
    </w:p>
    <w:p w:rsidR="006413DA" w:rsidRPr="007714A3" w:rsidRDefault="006413DA" w:rsidP="00493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5. Powiadamianie służ</w:t>
      </w:r>
      <w:r w:rsidR="007714A3" w:rsidRPr="007714A3">
        <w:rPr>
          <w:rFonts w:ascii="Times New Roman" w:hAnsi="Times New Roman" w:cs="Times New Roman"/>
          <w:b/>
          <w:sz w:val="24"/>
          <w:szCs w:val="24"/>
        </w:rPr>
        <w:t>b.</w:t>
      </w:r>
    </w:p>
    <w:p w:rsidR="006413DA" w:rsidRPr="007714A3" w:rsidRDefault="006413DA" w:rsidP="00493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INFOLINIA NFZ – 800 190 590</w:t>
      </w:r>
    </w:p>
    <w:p w:rsidR="006413DA" w:rsidRPr="007714A3" w:rsidRDefault="006413DA" w:rsidP="00493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 xml:space="preserve">Powiatowy </w:t>
      </w:r>
      <w:r w:rsidR="007714A3">
        <w:rPr>
          <w:rFonts w:ascii="Times New Roman" w:hAnsi="Times New Roman" w:cs="Times New Roman"/>
          <w:b/>
          <w:sz w:val="24"/>
          <w:szCs w:val="24"/>
        </w:rPr>
        <w:t>Inspektor Sanitarny w Łęcznej</w:t>
      </w:r>
      <w:r w:rsidRPr="007714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14A3">
        <w:rPr>
          <w:rFonts w:ascii="Times New Roman" w:hAnsi="Times New Roman" w:cs="Times New Roman"/>
          <w:b/>
          <w:sz w:val="24"/>
          <w:szCs w:val="24"/>
        </w:rPr>
        <w:t xml:space="preserve">81 752-31-67; </w:t>
      </w:r>
      <w:r w:rsidRPr="007714A3">
        <w:rPr>
          <w:rFonts w:ascii="Times New Roman" w:hAnsi="Times New Roman" w:cs="Times New Roman"/>
          <w:b/>
          <w:sz w:val="24"/>
          <w:szCs w:val="24"/>
        </w:rPr>
        <w:t xml:space="preserve">telefon alarmowy </w:t>
      </w:r>
      <w:r w:rsidR="007714A3">
        <w:rPr>
          <w:rFonts w:ascii="Times New Roman" w:hAnsi="Times New Roman" w:cs="Times New Roman"/>
          <w:b/>
          <w:sz w:val="24"/>
          <w:szCs w:val="24"/>
        </w:rPr>
        <w:t>501 552 018</w:t>
      </w:r>
    </w:p>
    <w:p w:rsidR="006413DA" w:rsidRPr="007714A3" w:rsidRDefault="006413DA" w:rsidP="00493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Numer alarmowy 112 lub 999.</w:t>
      </w:r>
    </w:p>
    <w:p w:rsidR="006413DA" w:rsidRPr="007714A3" w:rsidRDefault="006413DA" w:rsidP="0077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§ 14</w:t>
      </w:r>
    </w:p>
    <w:p w:rsidR="006413DA" w:rsidRPr="007714A3" w:rsidRDefault="006413DA" w:rsidP="0077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A3">
        <w:rPr>
          <w:rFonts w:ascii="Times New Roman" w:hAnsi="Times New Roman" w:cs="Times New Roman"/>
          <w:b/>
          <w:sz w:val="24"/>
          <w:szCs w:val="24"/>
        </w:rPr>
        <w:t>POSTANOWIENIA KONCOWE</w:t>
      </w:r>
    </w:p>
    <w:p w:rsidR="006413DA" w:rsidRPr="0008092B" w:rsidRDefault="006413DA" w:rsidP="007714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1. Wszyscy pracownicy zostali zapoznani z powyższym Regulaminem i zobowiązują się je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ściśle przestrzegać.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2. Procedura obowiązuje od dnia 1wrzesnia 2020</w:t>
      </w:r>
      <w:r w:rsidR="007714A3">
        <w:rPr>
          <w:rFonts w:ascii="Times New Roman" w:hAnsi="Times New Roman" w:cs="Times New Roman"/>
          <w:sz w:val="24"/>
          <w:szCs w:val="24"/>
        </w:rPr>
        <w:t xml:space="preserve"> </w:t>
      </w:r>
      <w:r w:rsidRPr="0008092B">
        <w:rPr>
          <w:rFonts w:ascii="Times New Roman" w:hAnsi="Times New Roman" w:cs="Times New Roman"/>
          <w:sz w:val="24"/>
          <w:szCs w:val="24"/>
        </w:rPr>
        <w:t>r. do czasu odwołania pandemii na terenie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lastRenderedPageBreak/>
        <w:t>kraju.</w:t>
      </w:r>
    </w:p>
    <w:p w:rsidR="006413DA" w:rsidRPr="0008092B" w:rsidRDefault="006413DA" w:rsidP="004938A2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>3. Niżej wymienione załączniki stanowią integralną część Regulaminu :</w:t>
      </w:r>
    </w:p>
    <w:p w:rsidR="002825F7" w:rsidRPr="0008092B" w:rsidRDefault="006413DA" w:rsidP="00B261F7">
      <w:pPr>
        <w:jc w:val="both"/>
        <w:rPr>
          <w:rFonts w:ascii="Times New Roman" w:hAnsi="Times New Roman" w:cs="Times New Roman"/>
          <w:sz w:val="24"/>
          <w:szCs w:val="24"/>
        </w:rPr>
      </w:pPr>
      <w:r w:rsidRPr="0008092B">
        <w:rPr>
          <w:rFonts w:ascii="Times New Roman" w:hAnsi="Times New Roman" w:cs="Times New Roman"/>
          <w:sz w:val="24"/>
          <w:szCs w:val="24"/>
        </w:rPr>
        <w:t xml:space="preserve">1) </w:t>
      </w:r>
      <w:r w:rsidR="00B261F7">
        <w:rPr>
          <w:rFonts w:ascii="Times New Roman" w:hAnsi="Times New Roman" w:cs="Times New Roman"/>
          <w:sz w:val="24"/>
          <w:szCs w:val="24"/>
        </w:rPr>
        <w:t>Deklaracja.</w:t>
      </w:r>
      <w:bookmarkStart w:id="0" w:name="_GoBack"/>
      <w:bookmarkEnd w:id="0"/>
    </w:p>
    <w:sectPr w:rsidR="002825F7" w:rsidRPr="000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DA"/>
    <w:rsid w:val="00000A8A"/>
    <w:rsid w:val="0008092B"/>
    <w:rsid w:val="000B7A66"/>
    <w:rsid w:val="000C4C00"/>
    <w:rsid w:val="00166DE1"/>
    <w:rsid w:val="002825F7"/>
    <w:rsid w:val="00284363"/>
    <w:rsid w:val="002A220A"/>
    <w:rsid w:val="0031131B"/>
    <w:rsid w:val="00336B89"/>
    <w:rsid w:val="003475FD"/>
    <w:rsid w:val="00382F8A"/>
    <w:rsid w:val="003A0191"/>
    <w:rsid w:val="003D1893"/>
    <w:rsid w:val="00447394"/>
    <w:rsid w:val="004938A2"/>
    <w:rsid w:val="00507959"/>
    <w:rsid w:val="00524137"/>
    <w:rsid w:val="005D4705"/>
    <w:rsid w:val="005E2DE4"/>
    <w:rsid w:val="005E34B3"/>
    <w:rsid w:val="006413DA"/>
    <w:rsid w:val="00724220"/>
    <w:rsid w:val="007714A3"/>
    <w:rsid w:val="00903E0E"/>
    <w:rsid w:val="00982991"/>
    <w:rsid w:val="00A45C54"/>
    <w:rsid w:val="00AD022E"/>
    <w:rsid w:val="00B261F7"/>
    <w:rsid w:val="00C122CC"/>
    <w:rsid w:val="00C16CDA"/>
    <w:rsid w:val="00C5191C"/>
    <w:rsid w:val="00C532FB"/>
    <w:rsid w:val="00DD4A47"/>
    <w:rsid w:val="00EA6AAF"/>
    <w:rsid w:val="00F438DF"/>
    <w:rsid w:val="00F6603B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4A9D-4FB3-4880-97A1-475E605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4032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pppp</cp:lastModifiedBy>
  <cp:revision>16</cp:revision>
  <dcterms:created xsi:type="dcterms:W3CDTF">2020-08-28T08:29:00Z</dcterms:created>
  <dcterms:modified xsi:type="dcterms:W3CDTF">2020-08-29T08:49:00Z</dcterms:modified>
</cp:coreProperties>
</file>