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"/>
        <w:gridCol w:w="2803"/>
      </w:tblGrid>
      <w:tr w:rsidR="006C0C90" w:rsidRPr="00F64C55" w:rsidTr="006E6744">
        <w:tc>
          <w:tcPr>
            <w:tcW w:w="10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KLASA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SALA</w:t>
            </w:r>
          </w:p>
        </w:tc>
      </w:tr>
      <w:tr w:rsidR="006C0C90" w:rsidRPr="00F64C55" w:rsidTr="006E6744">
        <w:tc>
          <w:tcPr>
            <w:tcW w:w="10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1a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1(po stronie przedszkola</w:t>
            </w:r>
          </w:p>
        </w:tc>
      </w:tr>
      <w:tr w:rsidR="006C0C90" w:rsidRPr="00F64C55" w:rsidTr="006E6744">
        <w:tc>
          <w:tcPr>
            <w:tcW w:w="10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1b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32</w:t>
            </w:r>
          </w:p>
        </w:tc>
      </w:tr>
      <w:tr w:rsidR="006C0C90" w:rsidRPr="00F64C55" w:rsidTr="006E6744">
        <w:tc>
          <w:tcPr>
            <w:tcW w:w="10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1c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2(po stronie przedszkola</w:t>
            </w:r>
          </w:p>
        </w:tc>
      </w:tr>
      <w:tr w:rsidR="006C0C90" w:rsidRPr="00F64C55" w:rsidTr="006E6744">
        <w:tc>
          <w:tcPr>
            <w:tcW w:w="10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1d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33</w:t>
            </w:r>
          </w:p>
        </w:tc>
      </w:tr>
      <w:tr w:rsidR="006C0C90" w:rsidRPr="00F64C55" w:rsidTr="006E6744">
        <w:tc>
          <w:tcPr>
            <w:tcW w:w="10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1e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31</w:t>
            </w:r>
          </w:p>
        </w:tc>
      </w:tr>
      <w:tr w:rsidR="006C0C90" w:rsidRPr="00F64C55" w:rsidTr="006E6744">
        <w:tc>
          <w:tcPr>
            <w:tcW w:w="10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1f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3(po stronie przedszkola</w:t>
            </w:r>
          </w:p>
        </w:tc>
      </w:tr>
      <w:tr w:rsidR="006C0C90" w:rsidRPr="00F64C55" w:rsidTr="006E6744">
        <w:tc>
          <w:tcPr>
            <w:tcW w:w="10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1g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30</w:t>
            </w:r>
          </w:p>
        </w:tc>
      </w:tr>
      <w:tr w:rsidR="006C0C90" w:rsidRPr="00F64C55" w:rsidTr="006E6744">
        <w:tc>
          <w:tcPr>
            <w:tcW w:w="10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1h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55</w:t>
            </w:r>
          </w:p>
        </w:tc>
      </w:tr>
    </w:tbl>
    <w:p w:rsidR="00C16EEE" w:rsidRDefault="006C0C90">
      <w:r>
        <w:t>Wszystkie klasy 1 godz. 8.30 przy pogodzie płyta boiska budynku przy ul. Suwalskiej 5, przy braku pogody od razu w klasach – jak wyżej.</w:t>
      </w:r>
    </w:p>
    <w:p w:rsidR="006C0C90" w:rsidRPr="00F64C55" w:rsidRDefault="006C0C90" w:rsidP="006C0C90">
      <w:pPr>
        <w:shd w:val="clear" w:color="auto" w:fill="FFFFFF"/>
        <w:spacing w:line="235" w:lineRule="atLeast"/>
        <w:rPr>
          <w:rFonts w:eastAsia="Times New Roman" w:cstheme="minorHAnsi"/>
          <w:color w:val="222222"/>
          <w:lang w:eastAsia="pl-PL"/>
        </w:rPr>
      </w:pPr>
      <w:r>
        <w:rPr>
          <w:rFonts w:eastAsia="Times New Roman" w:cstheme="minorHAnsi"/>
          <w:color w:val="222222"/>
          <w:lang w:eastAsia="pl-PL"/>
        </w:rPr>
        <w:t>Ul. Suwalska</w:t>
      </w:r>
    </w:p>
    <w:tbl>
      <w:tblPr>
        <w:tblpPr w:leftFromText="141" w:rightFromText="141" w:vertAnchor="text" w:horzAnchor="margin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992"/>
        <w:gridCol w:w="2835"/>
      </w:tblGrid>
      <w:tr w:rsidR="006C0C90" w:rsidRPr="00F64C55" w:rsidTr="006C0C90">
        <w:tc>
          <w:tcPr>
            <w:tcW w:w="1413" w:type="dxa"/>
            <w:shd w:val="clear" w:color="auto" w:fill="FFFFFF"/>
          </w:tcPr>
          <w:p w:rsidR="006C0C90" w:rsidRPr="00F64C55" w:rsidRDefault="006C0C90" w:rsidP="006C0C90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>
              <w:rPr>
                <w:rFonts w:eastAsia="Times New Roman" w:cstheme="minorHAnsi"/>
                <w:color w:val="222222"/>
                <w:lang w:eastAsia="pl-PL"/>
              </w:rPr>
              <w:t xml:space="preserve">Godzina 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C0C90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KLASA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C0C90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SALA</w:t>
            </w:r>
          </w:p>
        </w:tc>
      </w:tr>
    </w:tbl>
    <w:p w:rsidR="006C0C90" w:rsidRPr="00F64C55" w:rsidRDefault="006C0C90" w:rsidP="006C0C90">
      <w:pPr>
        <w:shd w:val="clear" w:color="auto" w:fill="FFFFFF"/>
        <w:spacing w:line="235" w:lineRule="atLeast"/>
        <w:rPr>
          <w:rFonts w:eastAsia="Times New Roman" w:cstheme="minorHAnsi"/>
          <w:color w:val="222222"/>
          <w:lang w:eastAsia="pl-PL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1016"/>
        <w:gridCol w:w="2803"/>
      </w:tblGrid>
      <w:tr w:rsidR="006C0C90" w:rsidRPr="00F64C55" w:rsidTr="006E6744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10.30-11.00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2a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32</w:t>
            </w:r>
          </w:p>
        </w:tc>
      </w:tr>
      <w:tr w:rsidR="006C0C90" w:rsidRPr="00F64C55" w:rsidTr="006E6744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10.30-11.00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2b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52</w:t>
            </w:r>
          </w:p>
        </w:tc>
      </w:tr>
      <w:tr w:rsidR="006C0C90" w:rsidRPr="00F64C55" w:rsidTr="006E6744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10.30-11.00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2c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54</w:t>
            </w:r>
          </w:p>
        </w:tc>
      </w:tr>
      <w:tr w:rsidR="006C0C90" w:rsidRPr="00F64C55" w:rsidTr="006E6744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10.30-11.00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2d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50</w:t>
            </w:r>
          </w:p>
        </w:tc>
      </w:tr>
      <w:tr w:rsidR="006C0C90" w:rsidRPr="00F64C55" w:rsidTr="006E6744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10.30-11.00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2e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53</w:t>
            </w:r>
          </w:p>
        </w:tc>
      </w:tr>
      <w:tr w:rsidR="006C0C90" w:rsidRPr="00F64C55" w:rsidTr="006E6744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10.30-11.00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2f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51</w:t>
            </w:r>
          </w:p>
        </w:tc>
      </w:tr>
      <w:tr w:rsidR="006C0C90" w:rsidRPr="00F64C55" w:rsidTr="006E6744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10.30-11.00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2g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49</w:t>
            </w:r>
          </w:p>
        </w:tc>
      </w:tr>
      <w:tr w:rsidR="006C0C90" w:rsidRPr="00F64C55" w:rsidTr="006E6744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10.30-11.00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2h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55</w:t>
            </w:r>
          </w:p>
        </w:tc>
      </w:tr>
      <w:tr w:rsidR="006C0C90" w:rsidRPr="00F64C55" w:rsidTr="006E6744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11.30-12.00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3a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31</w:t>
            </w:r>
          </w:p>
        </w:tc>
      </w:tr>
      <w:tr w:rsidR="006C0C90" w:rsidRPr="00F64C55" w:rsidTr="006E6744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11.30-12.00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3b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51</w:t>
            </w:r>
          </w:p>
        </w:tc>
      </w:tr>
      <w:tr w:rsidR="006C0C90" w:rsidRPr="00F64C55" w:rsidTr="006E6744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11.30-12.00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3c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50</w:t>
            </w:r>
          </w:p>
        </w:tc>
      </w:tr>
      <w:tr w:rsidR="006C0C90" w:rsidRPr="00F64C55" w:rsidTr="006E6744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11.30-12.00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3d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33</w:t>
            </w:r>
          </w:p>
        </w:tc>
      </w:tr>
      <w:tr w:rsidR="006C0C90" w:rsidRPr="00F64C55" w:rsidTr="006E6744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11.30-12.00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3e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30</w:t>
            </w:r>
          </w:p>
        </w:tc>
      </w:tr>
      <w:tr w:rsidR="006C0C90" w:rsidRPr="00F64C55" w:rsidTr="006E6744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11.30-12.00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3f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49</w:t>
            </w:r>
          </w:p>
        </w:tc>
      </w:tr>
      <w:tr w:rsidR="006C0C90" w:rsidRPr="00F64C55" w:rsidTr="006E6744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11.30-12.00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3g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32</w:t>
            </w:r>
          </w:p>
        </w:tc>
      </w:tr>
      <w:tr w:rsidR="006C0C90" w:rsidRPr="00F64C55" w:rsidTr="006E6744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9.00-9.30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4a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105</w:t>
            </w:r>
          </w:p>
        </w:tc>
      </w:tr>
      <w:tr w:rsidR="006C0C90" w:rsidRPr="00F64C55" w:rsidTr="006E6744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9.00-9.30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4b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106</w:t>
            </w:r>
          </w:p>
        </w:tc>
      </w:tr>
      <w:tr w:rsidR="006C0C90" w:rsidRPr="00F64C55" w:rsidTr="006E6744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9.00-9.30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4c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107</w:t>
            </w:r>
          </w:p>
        </w:tc>
      </w:tr>
      <w:tr w:rsidR="006C0C90" w:rsidRPr="00F64C55" w:rsidTr="006E6744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9.00-9.30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4d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108</w:t>
            </w:r>
          </w:p>
        </w:tc>
      </w:tr>
      <w:tr w:rsidR="006C0C90" w:rsidRPr="00F64C55" w:rsidTr="006E6744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9.00-9.30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4e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125</w:t>
            </w:r>
          </w:p>
        </w:tc>
      </w:tr>
      <w:tr w:rsidR="006C0C90" w:rsidRPr="00F64C55" w:rsidTr="006E6744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9.00-9.30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4f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124</w:t>
            </w:r>
          </w:p>
        </w:tc>
      </w:tr>
      <w:tr w:rsidR="006C0C90" w:rsidRPr="00F64C55" w:rsidTr="006E6744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10.00-10.30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5a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105</w:t>
            </w:r>
          </w:p>
        </w:tc>
      </w:tr>
      <w:tr w:rsidR="006C0C90" w:rsidRPr="00F64C55" w:rsidTr="006E6744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10.00-10.30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5b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106</w:t>
            </w:r>
          </w:p>
        </w:tc>
      </w:tr>
      <w:tr w:rsidR="006C0C90" w:rsidRPr="00F64C55" w:rsidTr="006E6744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10.00-10.30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5c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107</w:t>
            </w:r>
          </w:p>
        </w:tc>
      </w:tr>
      <w:tr w:rsidR="006C0C90" w:rsidRPr="00F64C55" w:rsidTr="006E6744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10.00-10.30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5d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108</w:t>
            </w:r>
          </w:p>
        </w:tc>
      </w:tr>
      <w:tr w:rsidR="006C0C90" w:rsidRPr="00F64C55" w:rsidTr="006E6744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10.00-10.30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5e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125</w:t>
            </w:r>
          </w:p>
        </w:tc>
      </w:tr>
      <w:tr w:rsidR="006C0C90" w:rsidRPr="00F64C55" w:rsidTr="006E6744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11.00-11.30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6a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124</w:t>
            </w:r>
          </w:p>
        </w:tc>
      </w:tr>
      <w:tr w:rsidR="006C0C90" w:rsidRPr="00F64C55" w:rsidTr="006E6744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11.00-11.30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6b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123</w:t>
            </w:r>
          </w:p>
        </w:tc>
      </w:tr>
      <w:tr w:rsidR="006C0C90" w:rsidRPr="00F64C55" w:rsidTr="006E6744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11.00-11.30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6c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122</w:t>
            </w:r>
          </w:p>
        </w:tc>
      </w:tr>
      <w:tr w:rsidR="006C0C90" w:rsidRPr="00F64C55" w:rsidTr="006E6744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11.00-11.30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6d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121</w:t>
            </w:r>
          </w:p>
        </w:tc>
      </w:tr>
      <w:tr w:rsidR="006C0C90" w:rsidRPr="00F64C55" w:rsidTr="006E6744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11.00-11.30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6e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120</w:t>
            </w:r>
          </w:p>
        </w:tc>
      </w:tr>
      <w:tr w:rsidR="006C0C90" w:rsidRPr="00F64C55" w:rsidTr="006E6744">
        <w:tc>
          <w:tcPr>
            <w:tcW w:w="140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11.00-11.30</w:t>
            </w:r>
          </w:p>
          <w:p w:rsidR="006C0C90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</w:p>
          <w:p w:rsidR="006C0C90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>
              <w:rPr>
                <w:rFonts w:eastAsia="Times New Roman" w:cstheme="minorHAnsi"/>
                <w:color w:val="222222"/>
                <w:lang w:eastAsia="pl-PL"/>
              </w:rPr>
              <w:lastRenderedPageBreak/>
              <w:t>Ul. Lubelska 95a</w:t>
            </w:r>
          </w:p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</w:p>
        </w:tc>
        <w:tc>
          <w:tcPr>
            <w:tcW w:w="1016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lastRenderedPageBreak/>
              <w:t>7b</w:t>
            </w:r>
          </w:p>
        </w:tc>
        <w:tc>
          <w:tcPr>
            <w:tcW w:w="2803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108</w:t>
            </w:r>
          </w:p>
          <w:p w:rsidR="006C0C90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</w:p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</w:p>
        </w:tc>
      </w:tr>
      <w:tr w:rsidR="006C0C90" w:rsidRPr="00F64C55" w:rsidTr="006E6744"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lastRenderedPageBreak/>
              <w:t>9.30-10.00</w:t>
            </w:r>
          </w:p>
        </w:tc>
        <w:tc>
          <w:tcPr>
            <w:tcW w:w="101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7a</w:t>
            </w:r>
          </w:p>
        </w:tc>
        <w:tc>
          <w:tcPr>
            <w:tcW w:w="280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18</w:t>
            </w:r>
          </w:p>
        </w:tc>
      </w:tr>
      <w:tr w:rsidR="006C0C90" w:rsidRPr="00F64C55" w:rsidTr="006E6744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9.30-10.00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7c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17</w:t>
            </w:r>
          </w:p>
        </w:tc>
      </w:tr>
      <w:tr w:rsidR="006C0C90" w:rsidRPr="00F64C55" w:rsidTr="006E6744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9.30-10.00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7d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16</w:t>
            </w:r>
          </w:p>
        </w:tc>
      </w:tr>
      <w:tr w:rsidR="006C0C90" w:rsidRPr="00F64C55" w:rsidTr="006E6744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10.30-11.00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8a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8</w:t>
            </w:r>
          </w:p>
        </w:tc>
      </w:tr>
      <w:tr w:rsidR="006C0C90" w:rsidRPr="00F64C55" w:rsidTr="006E6744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10.30-11.00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8b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1</w:t>
            </w:r>
          </w:p>
        </w:tc>
      </w:tr>
      <w:tr w:rsidR="006C0C90" w:rsidRPr="00F64C55" w:rsidTr="006E6744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10.30-11.00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8c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9</w:t>
            </w:r>
          </w:p>
        </w:tc>
      </w:tr>
      <w:tr w:rsidR="006C0C90" w:rsidRPr="00F64C55" w:rsidTr="006E6744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10.30-11.00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8d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12</w:t>
            </w:r>
          </w:p>
        </w:tc>
      </w:tr>
      <w:tr w:rsidR="006C0C90" w:rsidRPr="00F64C55" w:rsidTr="006E6744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10.30-11.00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8e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13</w:t>
            </w:r>
          </w:p>
        </w:tc>
      </w:tr>
      <w:tr w:rsidR="006C0C90" w:rsidRPr="00F64C55" w:rsidTr="006E6744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10.30-11.00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8f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14</w:t>
            </w:r>
          </w:p>
        </w:tc>
      </w:tr>
      <w:tr w:rsidR="006C0C90" w:rsidRPr="00F64C55" w:rsidTr="006E6744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10.30-11.00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8g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16</w:t>
            </w:r>
          </w:p>
        </w:tc>
      </w:tr>
      <w:tr w:rsidR="006C0C90" w:rsidRPr="00F64C55" w:rsidTr="006E6744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10.30-11.00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8h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90" w:rsidRPr="00F64C55" w:rsidRDefault="006C0C90" w:rsidP="006E6744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F64C55">
              <w:rPr>
                <w:rFonts w:eastAsia="Times New Roman" w:cstheme="minorHAnsi"/>
                <w:color w:val="222222"/>
                <w:lang w:eastAsia="pl-PL"/>
              </w:rPr>
              <w:t>17</w:t>
            </w:r>
          </w:p>
        </w:tc>
      </w:tr>
    </w:tbl>
    <w:p w:rsidR="006C0C90" w:rsidRPr="00F64C55" w:rsidRDefault="006C0C90" w:rsidP="006C0C90">
      <w:pPr>
        <w:shd w:val="clear" w:color="auto" w:fill="FFFFFF"/>
        <w:spacing w:line="235" w:lineRule="atLeast"/>
        <w:rPr>
          <w:rFonts w:eastAsia="Times New Roman" w:cstheme="minorHAnsi"/>
          <w:color w:val="222222"/>
          <w:lang w:eastAsia="pl-PL"/>
        </w:rPr>
      </w:pPr>
      <w:r w:rsidRPr="00F64C55">
        <w:rPr>
          <w:rFonts w:eastAsia="Times New Roman" w:cstheme="minorHAnsi"/>
          <w:color w:val="222222"/>
          <w:lang w:eastAsia="pl-PL"/>
        </w:rPr>
        <w:t> </w:t>
      </w:r>
    </w:p>
    <w:p w:rsidR="006C0C90" w:rsidRPr="00F64C55" w:rsidRDefault="006C0C90" w:rsidP="006C0C90">
      <w:pPr>
        <w:rPr>
          <w:rFonts w:cstheme="minorHAnsi"/>
        </w:rPr>
      </w:pPr>
      <w:bookmarkStart w:id="0" w:name="_GoBack"/>
      <w:bookmarkEnd w:id="0"/>
    </w:p>
    <w:p w:rsidR="006C0C90" w:rsidRDefault="006C0C90"/>
    <w:sectPr w:rsidR="006C0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9D"/>
    <w:rsid w:val="006C0C90"/>
    <w:rsid w:val="00C16EEE"/>
    <w:rsid w:val="00CD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139F3"/>
  <w15:chartTrackingRefBased/>
  <w15:docId w15:val="{7703868D-FF97-4E51-B8F2-A0383A50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C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163</Words>
  <Characters>983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2022-08-19T12:10:00Z</dcterms:created>
  <dcterms:modified xsi:type="dcterms:W3CDTF">2022-08-19T12:17:00Z</dcterms:modified>
</cp:coreProperties>
</file>