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6610E9">
        <w:rPr>
          <w:color w:val="202122"/>
        </w:rPr>
        <w:t xml:space="preserve">KOPALA STUDIENKU 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1.Kopala studienku pozerala do nej,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 xml:space="preserve"> Kopala studienku, pozerala do nej.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2. Aká je hlboká,taká je široká, skočila by do nej. Aká je hlboká, taká je široká, skočila by do nej.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3./: A na tej studienke napájala páva:/ /:Milý sa spytuje, milý sa spytuje, čieho je to pána:/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4./:A ja ti nepoviem, lebo sama neviem:/ /:Príď navečer do nás, príď navečer do nás, Ja sa mamky dozviem:/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5./:A keď prídeš do nás,na vranom koníčku:/ /: Priviaž si ho u nás, priviaž si ho u nás o našu jedličku:/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6/:Tá naša jedlička,pekne vyrastená:/ /:Či v lete, či v zime, či v lete, či v zime, vždycky je zelená:/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6610E9">
        <w:rPr>
          <w:color w:val="202122"/>
        </w:rPr>
        <w:t xml:space="preserve">KOPALA STUDIENKU 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1.Kopala studienku pozerala do nej,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 xml:space="preserve"> Kopala studienku, pozerala do nej.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2. Aká je hlboká,taká je široká, skočila by do nej. Aká je hlboká, taká je široká, skočila by do nej.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3./: A na tej studienke napájala páva:/ /:Milý sa spytuje, milý sa spytuje, čieho je to pána:/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4./:A ja ti nepoviem, lebo sama neviem:/ /:Príď navečer do nás, príď navečer do nás, Ja sa mamky dozviem:/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5./:A keď prídeš do nás,na vranom koníčku:/ /: Priviaž si ho u nás, priviaž si ho u nás o našu jedličku:/</w:t>
      </w:r>
    </w:p>
    <w:p w:rsidR="00E41B5B" w:rsidRPr="006610E9" w:rsidRDefault="00E41B5B" w:rsidP="00E41B5B">
      <w:pPr>
        <w:pStyle w:val="NormalWeb"/>
        <w:shd w:val="clear" w:color="auto" w:fill="FFFFFF"/>
        <w:spacing w:before="120" w:beforeAutospacing="0" w:after="120" w:afterAutospacing="0" w:line="276" w:lineRule="auto"/>
        <w:rPr>
          <w:color w:val="202122"/>
        </w:rPr>
      </w:pPr>
      <w:r w:rsidRPr="006610E9">
        <w:rPr>
          <w:color w:val="202122"/>
        </w:rPr>
        <w:t>6/:Tá naša jedlička,pekne vyrastená:/ /:Či v lete, či v zime, či v lete, či v zime, vždycky je zelená:/</w:t>
      </w:r>
    </w:p>
    <w:p w:rsidR="006610E9" w:rsidRDefault="006610E9" w:rsidP="006610E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</w:p>
    <w:p w:rsidR="006610E9" w:rsidRPr="006610E9" w:rsidRDefault="006610E9" w:rsidP="006610E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NAD TATROU SA BLÝSKA</w:t>
      </w:r>
    </w:p>
    <w:p w:rsidR="006610E9" w:rsidRPr="00E41B5B" w:rsidRDefault="006610E9" w:rsidP="006610E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1. 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\:Nad Tatrou sa blýska,hromy divo bijú.:\</w:t>
      </w:r>
    </w:p>
    <w:p w:rsidR="006610E9" w:rsidRPr="00E41B5B" w:rsidRDefault="006610E9" w:rsidP="006610E9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 xml:space="preserve">   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\:Zastavme ich bratia</w:t>
      </w: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 xml:space="preserve">,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veď sa ony stratia,</w:t>
      </w:r>
    </w:p>
    <w:p w:rsidR="006610E9" w:rsidRPr="006610E9" w:rsidRDefault="006610E9" w:rsidP="006610E9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 xml:space="preserve">     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Slováci ožijú.:\</w:t>
      </w:r>
    </w:p>
    <w:p w:rsidR="006610E9" w:rsidRPr="006610E9" w:rsidRDefault="006610E9" w:rsidP="006610E9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</w:p>
    <w:p w:rsidR="006610E9" w:rsidRPr="00E41B5B" w:rsidRDefault="006610E9" w:rsidP="006610E9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2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.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\:To Slovensko naše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posiaľ tvrdo spalo.:\</w:t>
      </w:r>
    </w:p>
    <w:p w:rsidR="006610E9" w:rsidRPr="006610E9" w:rsidRDefault="006610E9" w:rsidP="006610E9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\:Ale blesky hromu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,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vzbudzujú ho k tomu,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aby sa prebralo.:\</w:t>
      </w:r>
    </w:p>
    <w:p w:rsidR="006610E9" w:rsidRPr="00E41B5B" w:rsidRDefault="006610E9" w:rsidP="006610E9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. </w:t>
      </w:r>
    </w:p>
    <w:p w:rsidR="006610E9" w:rsidRPr="00E41B5B" w:rsidRDefault="006610E9" w:rsidP="006610E9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3.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\:Ešte jedle rastú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na krivánskej strane.:\</w:t>
      </w:r>
    </w:p>
    <w:p w:rsidR="006610E9" w:rsidRPr="006610E9" w:rsidRDefault="006610E9" w:rsidP="006610E9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\:Kto jak Slovák cíti,nech sa šable chytí,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a medzi nás stane.:\</w:t>
      </w:r>
    </w:p>
    <w:p w:rsidR="006610E9" w:rsidRPr="006610E9" w:rsidRDefault="006610E9" w:rsidP="006610E9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</w:pPr>
    </w:p>
    <w:p w:rsidR="006610E9" w:rsidRPr="00E41B5B" w:rsidRDefault="006610E9" w:rsidP="006610E9">
      <w:pPr>
        <w:shd w:val="clear" w:color="auto" w:fill="FFFFFF"/>
        <w:spacing w:after="24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4.</w:t>
      </w:r>
      <w:r w:rsidRPr="006610E9">
        <w:rPr>
          <w:rFonts w:ascii="Times New Roman" w:hAnsi="Times New Roman" w:cs="Times New Roman"/>
          <w:i/>
          <w:iCs/>
          <w:color w:val="202122"/>
          <w:sz w:val="24"/>
          <w:szCs w:val="24"/>
        </w:rPr>
        <w:t xml:space="preserve">        </w:t>
      </w: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\:Už Slovensko vstáva,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putá si strháva.:\</w:t>
      </w:r>
    </w:p>
    <w:p w:rsidR="006610E9" w:rsidRPr="00E41B5B" w:rsidRDefault="006610E9" w:rsidP="006610E9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\:Hej rodina milá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,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hodina odbila,</w:t>
      </w:r>
    </w:p>
    <w:p w:rsidR="006610E9" w:rsidRPr="00E41B5B" w:rsidRDefault="006610E9" w:rsidP="006610E9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žije matka Sláva!:\</w:t>
      </w:r>
    </w:p>
    <w:p w:rsidR="00E41B5B" w:rsidRPr="006610E9" w:rsidRDefault="00E41B5B" w:rsidP="00E41B5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</w:pPr>
    </w:p>
    <w:p w:rsidR="00E41B5B" w:rsidRPr="006610E9" w:rsidRDefault="00E41B5B" w:rsidP="00E41B5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</w:pPr>
    </w:p>
    <w:p w:rsidR="00E41B5B" w:rsidRPr="006610E9" w:rsidRDefault="00E41B5B" w:rsidP="00E41B5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</w:pPr>
    </w:p>
    <w:p w:rsidR="006610E9" w:rsidRDefault="006610E9" w:rsidP="00E41B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</w:p>
    <w:p w:rsidR="006610E9" w:rsidRDefault="006610E9" w:rsidP="00E41B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</w:p>
    <w:p w:rsidR="006610E9" w:rsidRDefault="006610E9" w:rsidP="00E41B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</w:p>
    <w:p w:rsidR="006610E9" w:rsidRDefault="006610E9" w:rsidP="00E41B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</w:p>
    <w:p w:rsidR="00E41B5B" w:rsidRPr="006610E9" w:rsidRDefault="00E41B5B" w:rsidP="00E41B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NAD TATROU SA BLÝSKA</w:t>
      </w:r>
    </w:p>
    <w:p w:rsidR="00E41B5B" w:rsidRPr="00E41B5B" w:rsidRDefault="00E41B5B" w:rsidP="00E41B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1. 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\:Nad Tatrou sa blýska,hromy divo bijú.:\</w:t>
      </w:r>
    </w:p>
    <w:p w:rsidR="00E41B5B" w:rsidRPr="00E41B5B" w:rsidRDefault="00E41B5B" w:rsidP="00E41B5B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 xml:space="preserve">   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\:Zastavme ich bratia</w:t>
      </w: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 xml:space="preserve">,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veď sa ony stratia,</w:t>
      </w:r>
    </w:p>
    <w:p w:rsidR="00E41B5B" w:rsidRPr="006610E9" w:rsidRDefault="00E41B5B" w:rsidP="00E41B5B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 xml:space="preserve">     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Slováci ožijú.:\</w:t>
      </w:r>
    </w:p>
    <w:p w:rsidR="00E41B5B" w:rsidRPr="006610E9" w:rsidRDefault="00E41B5B" w:rsidP="00E41B5B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</w:p>
    <w:p w:rsidR="00E41B5B" w:rsidRPr="00E41B5B" w:rsidRDefault="00E41B5B" w:rsidP="00E41B5B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2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.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\:To Slovensko naše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posiaľ tvrdo spalo.:\</w:t>
      </w:r>
    </w:p>
    <w:p w:rsidR="00E41B5B" w:rsidRPr="006610E9" w:rsidRDefault="00E41B5B" w:rsidP="006610E9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\:Ale blesky hromu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,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vzbudzujú ho k tomu,</w:t>
      </w:r>
      <w:r w:rsid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aby sa prebralo.:\</w:t>
      </w:r>
    </w:p>
    <w:p w:rsidR="00E41B5B" w:rsidRPr="00E41B5B" w:rsidRDefault="00E41B5B" w:rsidP="00E41B5B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. </w:t>
      </w:r>
    </w:p>
    <w:p w:rsidR="00E41B5B" w:rsidRPr="00E41B5B" w:rsidRDefault="00E41B5B" w:rsidP="00E41B5B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3.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    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\:Ešte jedle rastú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na krivánskej strane.:\</w:t>
      </w:r>
    </w:p>
    <w:p w:rsidR="00E41B5B" w:rsidRPr="006610E9" w:rsidRDefault="00E41B5B" w:rsidP="006610E9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\:Kto jak Slovák cíti,nech sa šable chytí,</w:t>
      </w:r>
      <w:r w:rsid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 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a medzi nás stane.:\</w:t>
      </w:r>
    </w:p>
    <w:p w:rsidR="00E41B5B" w:rsidRPr="006610E9" w:rsidRDefault="00E41B5B" w:rsidP="00E41B5B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</w:pPr>
    </w:p>
    <w:p w:rsidR="00E41B5B" w:rsidRPr="00E41B5B" w:rsidRDefault="00E41B5B" w:rsidP="00E41B5B">
      <w:pPr>
        <w:shd w:val="clear" w:color="auto" w:fill="FFFFFF"/>
        <w:spacing w:after="24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4.</w:t>
      </w:r>
      <w:r w:rsidRPr="006610E9">
        <w:rPr>
          <w:rFonts w:ascii="Times New Roman" w:hAnsi="Times New Roman" w:cs="Times New Roman"/>
          <w:i/>
          <w:iCs/>
          <w:color w:val="202122"/>
          <w:sz w:val="24"/>
          <w:szCs w:val="24"/>
        </w:rPr>
        <w:t xml:space="preserve">        </w:t>
      </w:r>
      <w:r w:rsidRPr="006610E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\:Už Slovensko vstáva,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putá si strháva.:\</w:t>
      </w:r>
    </w:p>
    <w:p w:rsidR="00E41B5B" w:rsidRPr="00E41B5B" w:rsidRDefault="00E41B5B" w:rsidP="00E41B5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\:Hej rodina milá</w:t>
      </w:r>
      <w:r w:rsidRPr="006610E9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 xml:space="preserve">, </w:t>
      </w: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hodina odbila,</w:t>
      </w:r>
    </w:p>
    <w:p w:rsidR="00E41B5B" w:rsidRPr="00E41B5B" w:rsidRDefault="00E41B5B" w:rsidP="00E41B5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</w:pPr>
      <w:r w:rsidRPr="00E41B5B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en-IE"/>
        </w:rPr>
        <w:t>žije matka Sláva!:\</w:t>
      </w:r>
    </w:p>
    <w:p w:rsidR="00E41B5B" w:rsidRPr="00E41B5B" w:rsidRDefault="00E41B5B" w:rsidP="00E41B5B">
      <w:pPr>
        <w:shd w:val="clear" w:color="auto" w:fill="FFFFFF"/>
        <w:spacing w:before="120" w:after="120" w:line="240" w:lineRule="auto"/>
        <w:ind w:left="5760"/>
        <w:rPr>
          <w:rFonts w:ascii="Arial" w:eastAsia="Times New Roman" w:hAnsi="Arial" w:cs="Arial"/>
          <w:color w:val="202122"/>
          <w:sz w:val="21"/>
          <w:szCs w:val="21"/>
          <w:lang w:eastAsia="en-IE"/>
        </w:rPr>
      </w:pP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t>. S</w:t>
      </w:r>
      <w:r w:rsidRPr="00E41B5B">
        <w:rPr>
          <w:rFonts w:ascii="Times New Roman" w:eastAsia="Times New Roman" w:hAnsi="Times New Roman" w:cs="Times New Roman"/>
          <w:color w:val="202122"/>
          <w:sz w:val="24"/>
          <w:szCs w:val="24"/>
          <w:lang w:eastAsia="en-IE"/>
        </w:rPr>
        <w:lastRenderedPageBreak/>
        <w:t>l</w:t>
      </w:r>
      <w:r w:rsidRPr="00E41B5B">
        <w:rPr>
          <w:rFonts w:ascii="Arial" w:eastAsia="Times New Roman" w:hAnsi="Arial" w:cs="Arial"/>
          <w:color w:val="202122"/>
          <w:sz w:val="21"/>
          <w:szCs w:val="21"/>
          <w:lang w:eastAsia="en-IE"/>
        </w:rPr>
        <w:t>oha</w:t>
      </w:r>
      <w:r w:rsidRPr="00E41B5B">
        <w:rPr>
          <w:rFonts w:ascii="Arial" w:eastAsia="Times New Roman" w:hAnsi="Arial" w:cs="Arial"/>
          <w:i/>
          <w:iCs/>
          <w:color w:val="202122"/>
          <w:sz w:val="21"/>
          <w:szCs w:val="21"/>
          <w:lang w:eastAsia="en-IE"/>
        </w:rPr>
        <w:t>\:Už Slovensko vstáva,</w:t>
      </w:r>
    </w:p>
    <w:p w:rsidR="00A115ED" w:rsidRDefault="00A115ED"/>
    <w:sectPr w:rsidR="00A115ED" w:rsidSect="00E41B5B">
      <w:pgSz w:w="11906" w:h="16838"/>
      <w:pgMar w:top="1440" w:right="1077" w:bottom="1440" w:left="1077" w:header="737" w:footer="73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E3" w:rsidRDefault="001D6DE3" w:rsidP="00E41B5B">
      <w:pPr>
        <w:spacing w:after="0" w:line="240" w:lineRule="auto"/>
      </w:pPr>
      <w:r>
        <w:separator/>
      </w:r>
    </w:p>
  </w:endnote>
  <w:endnote w:type="continuationSeparator" w:id="0">
    <w:p w:rsidR="001D6DE3" w:rsidRDefault="001D6DE3" w:rsidP="00E4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E3" w:rsidRDefault="001D6DE3" w:rsidP="00E41B5B">
      <w:pPr>
        <w:spacing w:after="0" w:line="240" w:lineRule="auto"/>
      </w:pPr>
      <w:r>
        <w:separator/>
      </w:r>
    </w:p>
  </w:footnote>
  <w:footnote w:type="continuationSeparator" w:id="0">
    <w:p w:rsidR="001D6DE3" w:rsidRDefault="001D6DE3" w:rsidP="00E41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B5B"/>
    <w:rsid w:val="0007241A"/>
    <w:rsid w:val="001002EE"/>
    <w:rsid w:val="001D6DE3"/>
    <w:rsid w:val="003F541B"/>
    <w:rsid w:val="006610E9"/>
    <w:rsid w:val="00A115ED"/>
    <w:rsid w:val="00C63051"/>
    <w:rsid w:val="00E41B5B"/>
    <w:rsid w:val="00E5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E4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B5B"/>
  </w:style>
  <w:style w:type="paragraph" w:styleId="Footer">
    <w:name w:val="footer"/>
    <w:basedOn w:val="Normal"/>
    <w:link w:val="FooterChar"/>
    <w:uiPriority w:val="99"/>
    <w:semiHidden/>
    <w:unhideWhenUsed/>
    <w:rsid w:val="00E41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2</cp:revision>
  <dcterms:created xsi:type="dcterms:W3CDTF">2021-01-07T19:31:00Z</dcterms:created>
  <dcterms:modified xsi:type="dcterms:W3CDTF">2021-01-07T19:31:00Z</dcterms:modified>
</cp:coreProperties>
</file>