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Ahoj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Kristián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.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Posielam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inštrukcie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k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úloham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z ANJ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Na ANJ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budeme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hovoriť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o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novej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gramatike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- PRIVLASTŇOVACÍCH ZÁMENÁCH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Teda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ako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povedať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môj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tvoj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jeho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jej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naše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vaše</w:t>
      </w:r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,ich</w:t>
      </w:r>
      <w:proofErr w:type="spellEnd"/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.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V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prílohe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nájdeš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novú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gramatiku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-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opíš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si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ju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 do</w:t>
      </w:r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zošita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.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+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vypracuj</w:t>
      </w:r>
      <w:proofErr w:type="spellEnd"/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 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cvičenia</w:t>
      </w:r>
      <w:proofErr w:type="spellEnd"/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 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na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precvičenie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–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tiež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vypracuj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ich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 xml:space="preserve"> do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zošita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.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1. z-učebnicestr.19/cvičenie5.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Doplň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do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viet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privlastňovacie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zámená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aby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veta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dávala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zmysel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.  </w:t>
      </w:r>
      <w:proofErr w:type="spellStart"/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his,</w:t>
      </w:r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my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, our, their, her.......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 </w:t>
      </w:r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2.-str.19/ cvičenie7-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Napíš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čie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je to?</w:t>
      </w:r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Priraď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predmety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k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Mel</w:t>
      </w:r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,Jackovi</w:t>
      </w:r>
      <w:proofErr w:type="spellEnd"/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Mary a Grandma a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potom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napíš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vety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podľa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predlohy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.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3.z</w:t>
      </w:r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pracovného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zošita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(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prefotené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listy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čo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som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ti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dala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pred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odchodom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domov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) </w:t>
      </w:r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str. 14/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cvičenie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3   ,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odpovedaj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na</w:t>
      </w:r>
      <w:proofErr w:type="spellEnd"/>
      <w:proofErr w:type="gram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otázku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,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Aké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je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jej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meno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? </w:t>
      </w:r>
      <w:proofErr w:type="spellStart"/>
      <w:proofErr w:type="gram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Aké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je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jeho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proofErr w:type="spellStart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meno</w:t>
      </w:r>
      <w:proofErr w:type="spellEnd"/>
      <w:r w:rsidRPr="00BB1AD6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?</w:t>
      </w:r>
      <w:proofErr w:type="gramEnd"/>
    </w:p>
    <w:p w:rsidR="003862E2" w:rsidRPr="00BB1AD6" w:rsidRDefault="003862E2" w:rsidP="003862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</w:pPr>
    </w:p>
    <w:p w:rsidR="0078013D" w:rsidRPr="00BB1AD6" w:rsidRDefault="0078013D">
      <w:pPr>
        <w:rPr>
          <w:rFonts w:ascii="Times New Roman" w:hAnsi="Times New Roman" w:cs="Times New Roman"/>
        </w:rPr>
      </w:pPr>
    </w:p>
    <w:sectPr w:rsidR="0078013D" w:rsidRPr="00BB1AD6" w:rsidSect="0078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E2"/>
    <w:rsid w:val="002743BE"/>
    <w:rsid w:val="003862E2"/>
    <w:rsid w:val="0078013D"/>
    <w:rsid w:val="00BB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svobodova.ivana</dc:creator>
  <cp:lastModifiedBy>svobodova.ivana</cp:lastModifiedBy>
  <cp:revision>2</cp:revision>
  <dcterms:created xsi:type="dcterms:W3CDTF">2021-11-30T09:30:00Z</dcterms:created>
  <dcterms:modified xsi:type="dcterms:W3CDTF">2021-11-30T09:58:00Z</dcterms:modified>
</cp:coreProperties>
</file>