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5E896D0" w14:paraId="0B8C652A" wp14:textId="7220FEA4">
      <w:pPr>
        <w:spacing w:line="257" w:lineRule="auto"/>
      </w:pPr>
      <w:r w:rsidRPr="55E896D0" w:rsidR="55E896D0">
        <w:rPr>
          <w:rFonts w:ascii="Calibri" w:hAnsi="Calibri" w:eastAsia="Calibri" w:cs="Calibri"/>
          <w:noProof w:val="0"/>
          <w:sz w:val="24"/>
          <w:szCs w:val="24"/>
          <w:lang w:val="pl-PL"/>
        </w:rPr>
        <w:t>Witajcie Kochani!</w:t>
      </w:r>
    </w:p>
    <w:p xmlns:wp14="http://schemas.microsoft.com/office/word/2010/wordml" w:rsidP="55E896D0" w14:paraId="57375426" wp14:textId="6E7548D9">
      <w:pPr>
        <w:spacing w:line="257" w:lineRule="auto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5E896D0" w:rsidR="55E896D0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W ramach zajęć świetlicy zachęcam Was do wybrania się na krótki spacer by oglądać swoje podwórko w grudniu. Następnie wykonajcie pracę plastyczną pt. “Mój ogród zimą”. Wykonane prace możecie pokazać rodzicom i powiesić je na lodówce </w:t>
      </w:r>
      <w:r w:rsidRPr="55E896D0" w:rsidR="55E896D0">
        <w:rPr>
          <w:rFonts w:ascii="Segoe UI Emoji" w:hAnsi="Segoe UI Emoji" w:eastAsia="Segoe UI Emoji" w:cs="Segoe UI Emoji"/>
          <w:noProof w:val="0"/>
          <w:sz w:val="24"/>
          <w:szCs w:val="24"/>
          <w:lang w:val="pl-PL"/>
        </w:rPr>
        <w:t>😊</w:t>
      </w:r>
    </w:p>
    <w:p w:rsidR="55E896D0" w:rsidP="55E896D0" w:rsidRDefault="55E896D0" w14:paraId="18BA973B" w14:textId="0801F104">
      <w:pPr>
        <w:pStyle w:val="Normal"/>
        <w:spacing w:line="257" w:lineRule="auto"/>
        <w:rPr>
          <w:rFonts w:ascii="Segoe UI Emoji" w:hAnsi="Segoe UI Emoji" w:eastAsia="Segoe UI Emoji" w:cs="Segoe UI Emoji"/>
          <w:noProof w:val="0"/>
          <w:sz w:val="24"/>
          <w:szCs w:val="24"/>
          <w:lang w:val="pl-PL"/>
        </w:rPr>
      </w:pPr>
    </w:p>
    <w:p w:rsidR="55E896D0" w:rsidP="55E896D0" w:rsidRDefault="55E896D0" w14:paraId="6010F376" w14:textId="4C9F6BAB">
      <w:pPr>
        <w:pStyle w:val="Normal"/>
        <w:spacing w:line="257" w:lineRule="auto"/>
        <w:ind w:left="6372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5E896D0" w:rsidR="55E896D0">
        <w:rPr>
          <w:rFonts w:ascii="Calibri" w:hAnsi="Calibri" w:eastAsia="Calibri" w:cs="Calibri"/>
          <w:noProof w:val="0"/>
          <w:sz w:val="24"/>
          <w:szCs w:val="24"/>
          <w:lang w:val="pl-PL"/>
        </w:rPr>
        <w:t>Pozdrawiam</w:t>
      </w:r>
    </w:p>
    <w:p w:rsidR="55E896D0" w:rsidP="55E896D0" w:rsidRDefault="55E896D0" w14:paraId="09608A8F" w14:textId="17DE82BF">
      <w:pPr>
        <w:pStyle w:val="Normal"/>
        <w:spacing w:line="257" w:lineRule="auto"/>
        <w:ind w:left="6372"/>
        <w:rPr>
          <w:rFonts w:ascii="Calibri" w:hAnsi="Calibri" w:eastAsia="Calibri" w:cs="Calibri"/>
          <w:noProof w:val="0"/>
          <w:sz w:val="24"/>
          <w:szCs w:val="24"/>
          <w:lang w:val="pl-PL"/>
        </w:rPr>
      </w:pPr>
      <w:r w:rsidRPr="55E896D0" w:rsidR="55E896D0">
        <w:rPr>
          <w:rFonts w:ascii="Calibri" w:hAnsi="Calibri" w:eastAsia="Calibri" w:cs="Calibri"/>
          <w:noProof w:val="0"/>
          <w:sz w:val="24"/>
          <w:szCs w:val="24"/>
          <w:lang w:val="pl-PL"/>
        </w:rPr>
        <w:t xml:space="preserve">Edyta </w:t>
      </w:r>
      <w:proofErr w:type="spellStart"/>
      <w:r w:rsidRPr="55E896D0" w:rsidR="55E896D0">
        <w:rPr>
          <w:rFonts w:ascii="Calibri" w:hAnsi="Calibri" w:eastAsia="Calibri" w:cs="Calibri"/>
          <w:noProof w:val="0"/>
          <w:sz w:val="24"/>
          <w:szCs w:val="24"/>
          <w:lang w:val="pl-PL"/>
        </w:rPr>
        <w:t>Czernicka-Gurgul</w:t>
      </w:r>
      <w:proofErr w:type="spellEnd"/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A13D7C0"/>
  <w15:docId w15:val="{4b4e931d-a1fe-4979-b3ad-6789bff031cc}"/>
  <w:rsids>
    <w:rsidRoot w:val="7A13D7C0"/>
    <w:rsid w:val="0A85ABE4"/>
    <w:rsid w:val="55E896D0"/>
    <w:rsid w:val="7A13D7C0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d9cf58df1303481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2020-12-10T15:44:31.9597855Z</dcterms:created>
  <dcterms:modified xsi:type="dcterms:W3CDTF">2020-12-10T16:14:10.7231923Z</dcterms:modified>
  <dc:creator>Julia Gurgul</dc:creator>
  <lastModifiedBy>Julia Gurgul</lastModifiedBy>
</coreProperties>
</file>