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C79" w14:textId="5BB920B5" w:rsidR="00285B7A" w:rsidRPr="007F6555" w:rsidRDefault="00285B7A" w:rsidP="00285B7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część 1</w:t>
      </w:r>
    </w:p>
    <w:p w14:paraId="66480401" w14:textId="233AF661" w:rsidR="00E35D69" w:rsidRDefault="00E35D69" w:rsidP="00285B7A">
      <w:pPr>
        <w:spacing w:line="0" w:lineRule="atLeast"/>
        <w:ind w:right="-47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80AADAC" w14:textId="77777777" w:rsidR="00285B7A" w:rsidRDefault="00285B7A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97B67F5" w14:textId="5FD76B9B" w:rsidR="00D27517" w:rsidRPr="00053123" w:rsidRDefault="00D27517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FORMULARZ OFERTOWY</w:t>
      </w:r>
    </w:p>
    <w:p w14:paraId="3E5001D6" w14:textId="77777777" w:rsidR="00D27517" w:rsidRPr="00053123" w:rsidRDefault="00D27517" w:rsidP="00D27517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6354CC" w14:textId="77777777" w:rsidR="00D27517" w:rsidRPr="00053123" w:rsidRDefault="00D27517" w:rsidP="008A586C">
      <w:pPr>
        <w:spacing w:line="26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W postępowaniu o udzielenie zamówienia publicznego prowadzonego w trybie </w:t>
      </w:r>
      <w:r>
        <w:rPr>
          <w:rFonts w:ascii="Times New Roman" w:eastAsia="Arial" w:hAnsi="Times New Roman" w:cs="Times New Roman"/>
          <w:sz w:val="24"/>
          <w:szCs w:val="24"/>
        </w:rPr>
        <w:t>podstawowym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na:</w:t>
      </w:r>
    </w:p>
    <w:p w14:paraId="63B8D8B8" w14:textId="1CBD1936" w:rsidR="00D27517" w:rsidRPr="00D46D1A" w:rsidRDefault="00D46D1A" w:rsidP="00D46D1A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78DA">
        <w:rPr>
          <w:rFonts w:ascii="Times New Roman" w:eastAsia="Times New Roman" w:hAnsi="Times New Roman"/>
          <w:b/>
          <w:bCs/>
          <w:sz w:val="24"/>
          <w:szCs w:val="24"/>
        </w:rPr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14:paraId="67381F8F" w14:textId="7ADB5509" w:rsidR="00D27517" w:rsidRPr="008732FE" w:rsidRDefault="008732FE" w:rsidP="00583DAC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873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 i dostawę </w:t>
      </w:r>
      <w:r w:rsidRPr="008732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sprzętu do nagrywania, rejestrowania, obróbki obrazu i dźwięku</w:t>
      </w:r>
      <w:r w:rsidR="00583D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br/>
      </w:r>
      <w:r w:rsidRPr="008732FE">
        <w:rPr>
          <w:rFonts w:ascii="Times New Roman" w:hAnsi="Times New Roman" w:cs="Times New Roman"/>
          <w:b/>
          <w:bCs/>
          <w:sz w:val="24"/>
          <w:szCs w:val="24"/>
        </w:rPr>
        <w:t>dla Szkoły Podstawowej z Oddziałami Integracyjnymi nr 10 im. Polonii w Słupsku</w:t>
      </w:r>
      <w:r w:rsidR="00E925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32FE">
        <w:rPr>
          <w:rFonts w:ascii="Times New Roman" w:hAnsi="Times New Roman" w:cs="Times New Roman"/>
          <w:b/>
          <w:bCs/>
          <w:sz w:val="24"/>
          <w:szCs w:val="24"/>
        </w:rPr>
        <w:t>w ramach programu „Laboratoria Przyszłości”</w:t>
      </w:r>
    </w:p>
    <w:p w14:paraId="6F1FA47C" w14:textId="77777777" w:rsidR="00D27517" w:rsidRDefault="00D27517" w:rsidP="008A586C">
      <w:pPr>
        <w:spacing w:line="400" w:lineRule="exact"/>
        <w:rPr>
          <w:rFonts w:ascii="Times New Roman" w:eastAsia="Times New Roman" w:hAnsi="Times New Roman"/>
        </w:rPr>
      </w:pPr>
    </w:p>
    <w:p w14:paraId="2BF62CB3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Dane wykonawcy:</w:t>
      </w:r>
    </w:p>
    <w:p w14:paraId="1E1D880D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916F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Nazwa: ....................................................................................................................</w:t>
      </w:r>
    </w:p>
    <w:p w14:paraId="07F2DD12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7BF34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Adres: .....................................................................................................................</w:t>
      </w:r>
    </w:p>
    <w:p w14:paraId="290EE231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8436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Powiat i województwo: .................................................Kod:..................................</w:t>
      </w:r>
    </w:p>
    <w:p w14:paraId="470E727A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A84AB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Tel.: ..................................fax: ...........................</w:t>
      </w:r>
    </w:p>
    <w:p w14:paraId="15D05F80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C80FF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NIP ..................................REGON ...........................</w:t>
      </w:r>
    </w:p>
    <w:p w14:paraId="0D1DAC21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11A45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Nr rachunku bankowego .........................................................................................</w:t>
      </w:r>
    </w:p>
    <w:p w14:paraId="1639B052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DF8CE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Internet: .....................................e-mail: ........................................</w:t>
      </w:r>
    </w:p>
    <w:p w14:paraId="04AEC776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6BE6D" w14:textId="77777777" w:rsidR="00D27517" w:rsidRPr="00053123" w:rsidRDefault="00D27517" w:rsidP="008A586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43D2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mikroprzedsiębiorstwem</w:t>
      </w:r>
    </w:p>
    <w:p w14:paraId="058AEE0B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3DDACC8D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małym przedsiębiorstwem</w:t>
      </w:r>
    </w:p>
    <w:p w14:paraId="0DE60BAD" w14:textId="77777777" w:rsidR="00D27517" w:rsidRPr="00053123" w:rsidRDefault="00D27517" w:rsidP="00B417B7">
      <w:pPr>
        <w:spacing w:line="153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4D5AA624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29A4990F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2A90901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6F4B2AD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5509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F557C" w14:textId="77777777" w:rsidR="00D27517" w:rsidRPr="00053123" w:rsidRDefault="00D27517" w:rsidP="008A586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7F9BE" w14:textId="77777777" w:rsidR="00F353AD" w:rsidRPr="00F353AD" w:rsidRDefault="00F353AD" w:rsidP="008A586C">
      <w:pPr>
        <w:pStyle w:val="Akapitzlist"/>
        <w:numPr>
          <w:ilvl w:val="1"/>
          <w:numId w:val="8"/>
        </w:numPr>
        <w:spacing w:after="240" w:line="276" w:lineRule="auto"/>
        <w:ind w:left="0" w:hanging="425"/>
        <w:jc w:val="both"/>
      </w:pPr>
      <w:r w:rsidRPr="00F353AD">
        <w:t>Oferuję/</w:t>
      </w:r>
      <w:proofErr w:type="spellStart"/>
      <w:r w:rsidRPr="00F353AD">
        <w:t>emy</w:t>
      </w:r>
      <w:proofErr w:type="spellEnd"/>
      <w:r w:rsidRPr="00F353AD">
        <w:t xml:space="preserve"> wykonanie zamówienia zgodnie z wymaganiami specyfikacji warunków zamówienia </w:t>
      </w:r>
      <w:r w:rsidRPr="00F353AD">
        <w:rPr>
          <w:b/>
        </w:rPr>
        <w:t>za cenę ryczałtową</w:t>
      </w:r>
      <w:r w:rsidRPr="00F353AD">
        <w:t xml:space="preserve"> w wysokości: </w:t>
      </w:r>
    </w:p>
    <w:tbl>
      <w:tblPr>
        <w:tblStyle w:val="Tabela-Siatka1"/>
        <w:tblW w:w="108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418"/>
        <w:gridCol w:w="1134"/>
        <w:gridCol w:w="1276"/>
        <w:gridCol w:w="992"/>
        <w:gridCol w:w="1421"/>
        <w:gridCol w:w="1545"/>
      </w:tblGrid>
      <w:tr w:rsidR="00F353AD" w:rsidRPr="0017695D" w14:paraId="58EAE512" w14:textId="77777777" w:rsidTr="001919CD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449E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8D01D4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8BF65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751B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B85EE9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1E0FD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Stawka podatku 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3C83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podatku 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339BB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brutto</w:t>
            </w:r>
          </w:p>
        </w:tc>
      </w:tr>
      <w:tr w:rsidR="00F103A0" w:rsidRPr="0017695D" w14:paraId="1D33EBE7" w14:textId="77777777" w:rsidTr="000F6F18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62D8F4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hideMark/>
          </w:tcPr>
          <w:p w14:paraId="5929D451" w14:textId="1D492C69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Aparat fotograficzny</w:t>
            </w:r>
            <w:r w:rsidRPr="0064337C">
              <w:rPr>
                <w:rFonts w:ascii="Times New Roman" w:hAnsi="Times New Roman" w:cs="Times New Roman"/>
                <w:szCs w:val="22"/>
              </w:rPr>
              <w:br/>
              <w:t>z funkcją video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2CD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B5011D" w14:textId="28698D65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9AE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C6B15F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F8F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924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00F3FFDE" w14:textId="77777777" w:rsidTr="000F6F18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DBDE1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hideMark/>
          </w:tcPr>
          <w:p w14:paraId="1A9A4D16" w14:textId="06D6ADEF" w:rsidR="00F103A0" w:rsidRPr="000F6F18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6F18">
              <w:rPr>
                <w:rFonts w:ascii="Times New Roman" w:hAnsi="Times New Roman" w:cs="Times New Roman"/>
                <w:szCs w:val="22"/>
              </w:rPr>
              <w:t xml:space="preserve">Karta pamięci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A5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8DB9D1" w14:textId="73EF13A1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65C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181A13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CA7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CAA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04B667B7" w14:textId="77777777" w:rsidTr="009B0CF1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AB8D6A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hideMark/>
          </w:tcPr>
          <w:p w14:paraId="6F5CE3F6" w14:textId="204C10FD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Statyw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282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3442A4E" w14:textId="304BD599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D73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3189D3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D59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3ED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7030AB73" w14:textId="77777777" w:rsidTr="009B0CF1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B57813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hideMark/>
          </w:tcPr>
          <w:p w14:paraId="20CC4B45" w14:textId="772694AA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37C">
              <w:rPr>
                <w:rFonts w:ascii="Times New Roman" w:hAnsi="Times New Roman" w:cs="Times New Roman"/>
                <w:szCs w:val="22"/>
              </w:rPr>
              <w:t>Gimbal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BCA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7186749" w14:textId="196EA90A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BB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55A966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33F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5E1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67545EDE" w14:textId="77777777" w:rsidTr="00DE68EF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2E5E94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hideMark/>
          </w:tcPr>
          <w:p w14:paraId="0BEF1ABA" w14:textId="1F9C3B8D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Mikrofon kierunkowy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591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9F8E20" w14:textId="4D001582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49C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80C621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EF9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5AA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2EF13942" w14:textId="77777777" w:rsidTr="0067101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C848C3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hideMark/>
          </w:tcPr>
          <w:p w14:paraId="609C19B5" w14:textId="19F581F0" w:rsidR="00F103A0" w:rsidRPr="000F6F18" w:rsidRDefault="00F103A0" w:rsidP="000F6F1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 w:rsidRPr="0064337C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Zestaw oświetleniowy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FC9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9D159A" w14:textId="70686E14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7C9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CA0E64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142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F6E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7DCB0491" w14:textId="77777777" w:rsidTr="0067101C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2E5896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97ADD" w14:textId="34818DDB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Nagłośnienie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A3E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B61AB6" w14:textId="3DC32558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F2D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C433C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898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C8A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796249CC" w14:textId="77777777" w:rsidTr="009B0CF1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7B3817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3CFA7" w14:textId="57E0F44F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Konsola/mikser dźwięku</w:t>
            </w:r>
            <w:r w:rsidR="0064337C" w:rsidRPr="0064337C">
              <w:rPr>
                <w:rFonts w:ascii="Times New Roman" w:hAnsi="Times New Roman" w:cs="Times New Roman"/>
                <w:szCs w:val="22"/>
              </w:rPr>
              <w:br/>
            </w:r>
            <w:r w:rsidRPr="0064337C">
              <w:rPr>
                <w:rFonts w:ascii="Times New Roman" w:hAnsi="Times New Roman" w:cs="Times New Roman"/>
                <w:szCs w:val="22"/>
              </w:rPr>
              <w:t>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8E6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E22A96" w14:textId="7A1344CD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A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777B7B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02D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E06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46E6E479" w14:textId="77777777" w:rsidTr="0067101C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B60D59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hideMark/>
          </w:tcPr>
          <w:p w14:paraId="452ADB16" w14:textId="0C75BF88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color w:val="000000"/>
              </w:rPr>
              <w:t>Akcesoria</w:t>
            </w:r>
            <w:r w:rsidRPr="0064337C">
              <w:rPr>
                <w:rFonts w:ascii="Times New Roman" w:hAnsi="Times New Roman" w:cs="Times New Roman"/>
                <w:szCs w:val="22"/>
              </w:rPr>
              <w:t xml:space="preserve"> do miksera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6F9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C958FA" w14:textId="46C6C4D9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358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8F363F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053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082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5A38C360" w14:textId="77777777" w:rsidTr="0064337C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7C71B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FE25C8" w14:textId="16F16728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Mikrofony dynamiczne</w:t>
            </w:r>
            <w:r w:rsidRPr="0064337C">
              <w:rPr>
                <w:rFonts w:ascii="Times New Roman" w:hAnsi="Times New Roman" w:cs="Times New Roman"/>
                <w:szCs w:val="22"/>
              </w:rPr>
              <w:br/>
              <w:t>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4BB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B5310" w14:textId="44A43349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170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12D3CA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11F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BF3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058E3DB2" w14:textId="77777777" w:rsidTr="009B0CF1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AC1B82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817B4" w14:textId="4CBBE8B1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Mikrofon nagłowny</w:t>
            </w:r>
            <w:r w:rsidRPr="0064337C">
              <w:rPr>
                <w:rFonts w:ascii="Times New Roman" w:hAnsi="Times New Roman" w:cs="Times New Roman"/>
                <w:szCs w:val="22"/>
              </w:rPr>
              <w:br/>
              <w:t>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730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9C62B42" w14:textId="24348048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67A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11C7C4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50D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E4F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5D24E4F6" w14:textId="77777777" w:rsidTr="0067101C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E185D8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8171" w14:textId="62CD3A9C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Akcesoria do mikrofonów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9AF3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1474061" w14:textId="1F641C7B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CDB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C2DB73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5F8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0BE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3A0" w:rsidRPr="0017695D" w14:paraId="1132700E" w14:textId="77777777" w:rsidTr="0067101C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708655" w14:textId="77777777" w:rsidR="00F103A0" w:rsidRPr="008A586C" w:rsidRDefault="00F103A0" w:rsidP="00F103A0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6A55" w14:textId="3804AACB" w:rsidR="00F103A0" w:rsidRPr="0064337C" w:rsidRDefault="00F103A0" w:rsidP="00F103A0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Akcesoria do mikrofonów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7AC" w14:textId="77777777" w:rsidR="00F103A0" w:rsidRPr="008A586C" w:rsidRDefault="00F103A0" w:rsidP="00F103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72DE54" w14:textId="0B4BF7AD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2DF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23145B" w14:textId="77777777" w:rsidR="00F103A0" w:rsidRPr="008A586C" w:rsidRDefault="00F103A0" w:rsidP="00F103A0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DBF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EA9" w14:textId="77777777" w:rsidR="00F103A0" w:rsidRPr="008A586C" w:rsidRDefault="00F103A0" w:rsidP="00F103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AD" w:rsidRPr="0017695D" w14:paraId="44FF2936" w14:textId="77777777" w:rsidTr="001919CD">
        <w:trPr>
          <w:trHeight w:val="559"/>
          <w:jc w:val="center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DE9AAB" w14:textId="77777777" w:rsidR="00F353AD" w:rsidRPr="008A586C" w:rsidRDefault="00F353AD" w:rsidP="00DA651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B2E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4B423B" w14:textId="77777777" w:rsidR="00F353AD" w:rsidRPr="008A586C" w:rsidRDefault="00F353AD" w:rsidP="00DA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848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347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9E191F" w14:textId="77777777" w:rsidR="00D27517" w:rsidRPr="00053123" w:rsidRDefault="00D27517" w:rsidP="00D27517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0D854" w14:textId="77777777" w:rsidR="00F353AD" w:rsidRDefault="00F353AD" w:rsidP="00D27517">
      <w:pPr>
        <w:spacing w:line="237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3667AB" w14:textId="6F3F64F4" w:rsidR="00D27517" w:rsidRPr="00053123" w:rsidRDefault="00D27517" w:rsidP="00792AC1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Oferujemy wykonanie przedmiotu zamówienia zg</w:t>
      </w:r>
      <w:r>
        <w:rPr>
          <w:rFonts w:ascii="Times New Roman" w:eastAsia="Arial" w:hAnsi="Times New Roman" w:cs="Times New Roman"/>
          <w:sz w:val="24"/>
          <w:szCs w:val="24"/>
        </w:rPr>
        <w:t xml:space="preserve">odnie ze specyfikacją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za cenę:</w:t>
      </w:r>
    </w:p>
    <w:p w14:paraId="0033E7D0" w14:textId="77777777" w:rsidR="00D27517" w:rsidRPr="00053123" w:rsidRDefault="00D27517" w:rsidP="00D27517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50BE1F" w14:textId="77777777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netto .................. zł, VAT…..%</w:t>
      </w:r>
    </w:p>
    <w:p w14:paraId="4E9AA7DE" w14:textId="77777777" w:rsidR="00D27517" w:rsidRPr="00053123" w:rsidRDefault="00D27517" w:rsidP="00D27517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6DA80" w14:textId="77777777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........................... zł</w:t>
      </w:r>
    </w:p>
    <w:p w14:paraId="539914B9" w14:textId="77777777" w:rsidR="00D27517" w:rsidRPr="00053123" w:rsidRDefault="00D27517" w:rsidP="00D27517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F1182" w14:textId="31329D5C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słownie: ......................................................................................</w:t>
      </w:r>
      <w:r w:rsidR="00E172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złotych zgodnie</w:t>
      </w:r>
      <w:r w:rsidR="005D65EA"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z formularzem cenowym</w:t>
      </w:r>
      <w:r w:rsidR="00E92584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DF9D7E" w14:textId="77777777" w:rsidR="00D27517" w:rsidRPr="00053123" w:rsidRDefault="00D27517" w:rsidP="00D2751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20F68" w14:textId="278AE694" w:rsidR="008B0831" w:rsidRDefault="008B0831" w:rsidP="008B0831">
      <w:pPr>
        <w:pStyle w:val="Akapitzlist"/>
        <w:numPr>
          <w:ilvl w:val="0"/>
          <w:numId w:val="10"/>
        </w:numPr>
        <w:spacing w:before="240" w:line="276" w:lineRule="auto"/>
        <w:jc w:val="both"/>
      </w:pPr>
      <w:r w:rsidRPr="008B0831">
        <w:t>Oświadczam/y, że udzielamy/my</w:t>
      </w:r>
      <w:r w:rsidR="00013F11">
        <w:t xml:space="preserve"> gwarancji</w:t>
      </w:r>
      <w:r w:rsidRPr="008B0831">
        <w:t xml:space="preserve">: </w:t>
      </w:r>
    </w:p>
    <w:tbl>
      <w:tblPr>
        <w:tblStyle w:val="Tabela-Siatka1"/>
        <w:tblW w:w="94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958"/>
        <w:gridCol w:w="2821"/>
      </w:tblGrid>
      <w:tr w:rsidR="00052DF0" w:rsidRPr="008A586C" w14:paraId="1E5F4BB6" w14:textId="77777777" w:rsidTr="00EF55BC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A9B1B9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13F22E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3E9ED0" w14:textId="1A7ADA84" w:rsidR="00052DF0" w:rsidRPr="008A586C" w:rsidRDefault="00EF55BC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Ilość miesięcy gwarancji</w:t>
            </w:r>
          </w:p>
        </w:tc>
      </w:tr>
      <w:tr w:rsidR="00052DF0" w:rsidRPr="008A586C" w14:paraId="250D91B4" w14:textId="77777777" w:rsidTr="00EF55BC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E836CB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hideMark/>
          </w:tcPr>
          <w:p w14:paraId="0F8AF3FF" w14:textId="03237F46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Aparat fotograficzny</w:t>
            </w:r>
            <w:r w:rsidR="005D65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337C">
              <w:rPr>
                <w:rFonts w:ascii="Times New Roman" w:hAnsi="Times New Roman" w:cs="Times New Roman"/>
                <w:szCs w:val="22"/>
              </w:rPr>
              <w:t>z funkcją video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6D7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DF0" w:rsidRPr="008A586C" w14:paraId="18FB83B9" w14:textId="77777777" w:rsidTr="00EF55BC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9B79F0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hideMark/>
          </w:tcPr>
          <w:p w14:paraId="2BA1B3F8" w14:textId="77777777" w:rsidR="00052DF0" w:rsidRPr="000F6F18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6F18">
              <w:rPr>
                <w:rFonts w:ascii="Times New Roman" w:hAnsi="Times New Roman" w:cs="Times New Roman"/>
                <w:szCs w:val="22"/>
              </w:rPr>
              <w:t xml:space="preserve">Karta pamięci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B61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2DF0" w:rsidRPr="008A586C" w14:paraId="769F29B4" w14:textId="77777777" w:rsidTr="00EF55BC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F910E0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hideMark/>
          </w:tcPr>
          <w:p w14:paraId="05090B7D" w14:textId="77777777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Statyw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108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DF0" w:rsidRPr="008A586C" w14:paraId="6D0DC81E" w14:textId="77777777" w:rsidTr="00EF55BC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FCA83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hideMark/>
          </w:tcPr>
          <w:p w14:paraId="1FD8E1A1" w14:textId="77777777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37C">
              <w:rPr>
                <w:rFonts w:ascii="Times New Roman" w:hAnsi="Times New Roman" w:cs="Times New Roman"/>
                <w:szCs w:val="22"/>
              </w:rPr>
              <w:t>Gimbal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F64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2DF0" w:rsidRPr="008A586C" w14:paraId="1A9A10A4" w14:textId="77777777" w:rsidTr="005D65EA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C30A1B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hideMark/>
          </w:tcPr>
          <w:p w14:paraId="0967742B" w14:textId="77777777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Mikrofon kierunkowy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E99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2DF0" w:rsidRPr="008A586C" w14:paraId="7550FF4B" w14:textId="77777777" w:rsidTr="005D65EA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7D1D20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hideMark/>
          </w:tcPr>
          <w:p w14:paraId="11D31B49" w14:textId="77777777" w:rsidR="00052DF0" w:rsidRPr="000F6F18" w:rsidRDefault="00052DF0" w:rsidP="00DA651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 w:rsidRPr="0064337C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Zestaw oświetleniowy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E02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2DF0" w:rsidRPr="008A586C" w14:paraId="53D8D46B" w14:textId="77777777" w:rsidTr="005D65E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5EE817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A055" w14:textId="77777777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Nagłośnienie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EE3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2DF0" w:rsidRPr="008A586C" w14:paraId="5BCFBA26" w14:textId="77777777" w:rsidTr="005D65EA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59F16D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B34B" w14:textId="325A25EA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Konsola/mikser dźwięku</w:t>
            </w:r>
            <w:r w:rsidR="005D65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337C">
              <w:rPr>
                <w:rFonts w:ascii="Times New Roman" w:hAnsi="Times New Roman" w:cs="Times New Roman"/>
                <w:szCs w:val="22"/>
              </w:rPr>
              <w:t>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624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DF0" w:rsidRPr="008A586C" w14:paraId="4E43DC57" w14:textId="77777777" w:rsidTr="00EF55BC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25310D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hideMark/>
          </w:tcPr>
          <w:p w14:paraId="6CD7931E" w14:textId="77777777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color w:val="000000"/>
              </w:rPr>
              <w:t>Akcesoria</w:t>
            </w:r>
            <w:r w:rsidRPr="0064337C">
              <w:rPr>
                <w:rFonts w:ascii="Times New Roman" w:hAnsi="Times New Roman" w:cs="Times New Roman"/>
                <w:szCs w:val="22"/>
              </w:rPr>
              <w:t xml:space="preserve"> do miksera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61C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DF0" w:rsidRPr="008A586C" w14:paraId="287D7A07" w14:textId="77777777" w:rsidTr="005D65EA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68C9FA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194386" w14:textId="55AB4356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Mikrofony dynamiczne</w:t>
            </w:r>
            <w:r w:rsidR="005D65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337C">
              <w:rPr>
                <w:rFonts w:ascii="Times New Roman" w:hAnsi="Times New Roman" w:cs="Times New Roman"/>
                <w:szCs w:val="22"/>
              </w:rPr>
              <w:t>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55E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DF0" w:rsidRPr="008A586C" w14:paraId="1A17F052" w14:textId="77777777" w:rsidTr="005D65EA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BF1ED4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A55F" w14:textId="3CF0123A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Mikrofon nagłowny</w:t>
            </w:r>
            <w:r w:rsidR="005D65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337C">
              <w:rPr>
                <w:rFonts w:ascii="Times New Roman" w:hAnsi="Times New Roman" w:cs="Times New Roman"/>
                <w:szCs w:val="22"/>
              </w:rPr>
              <w:t>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F2E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DF0" w:rsidRPr="008A586C" w14:paraId="522BCEF1" w14:textId="77777777" w:rsidTr="00EF55BC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6B2DA4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BABA" w14:textId="77777777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Akcesoria do mikrofonów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CB9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DF0" w:rsidRPr="008A586C" w14:paraId="52042078" w14:textId="77777777" w:rsidTr="005D65EA">
        <w:trPr>
          <w:trHeight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AED40E" w14:textId="77777777" w:rsidR="00052DF0" w:rsidRPr="008A586C" w:rsidRDefault="00052DF0" w:rsidP="00052DF0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1B7D" w14:textId="77777777" w:rsidR="00052DF0" w:rsidRPr="0064337C" w:rsidRDefault="00052DF0" w:rsidP="00DA651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337C">
              <w:rPr>
                <w:rFonts w:ascii="Times New Roman" w:hAnsi="Times New Roman" w:cs="Times New Roman"/>
                <w:szCs w:val="22"/>
              </w:rPr>
              <w:t>Akcesoria do mikrofonów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4BC" w14:textId="77777777" w:rsidR="00052DF0" w:rsidRPr="008A586C" w:rsidRDefault="00052DF0" w:rsidP="00DA651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1C5433" w14:textId="77777777" w:rsidR="008B0831" w:rsidRPr="008B0831" w:rsidRDefault="008B0831" w:rsidP="008B0831">
      <w:pPr>
        <w:pStyle w:val="Akapitzlist"/>
        <w:spacing w:before="120" w:line="276" w:lineRule="auto"/>
        <w:ind w:left="397"/>
        <w:jc w:val="both"/>
      </w:pPr>
      <w:r w:rsidRPr="008B0831">
        <w:t>UWAGA: należy określić oferowany okres gwarancji jakości.</w:t>
      </w:r>
    </w:p>
    <w:p w14:paraId="43D72F53" w14:textId="77777777" w:rsidR="008B0831" w:rsidRPr="008B0831" w:rsidRDefault="008B0831" w:rsidP="008B0831">
      <w:pPr>
        <w:pStyle w:val="Akapitzlist"/>
        <w:spacing w:before="240" w:line="276" w:lineRule="auto"/>
        <w:ind w:left="397"/>
        <w:jc w:val="both"/>
      </w:pPr>
      <w:r w:rsidRPr="008B0831">
        <w:t>W przypadku gdy wykonawca nie zadeklaruje w formularzu oferty okresu gwarancji jakości zamawiający uzna, że wykonawca oferuje minimalny okres gwarancji jakości wymagany przez zamawiającego i nie otrzyma dodatkowych punktów w tym kryterium.</w:t>
      </w:r>
    </w:p>
    <w:p w14:paraId="005251A9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113731E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A471571" w14:textId="77777777" w:rsidR="00D27517" w:rsidRDefault="00D27517" w:rsidP="00D27517">
      <w:pPr>
        <w:spacing w:line="69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40E7C1A" w14:textId="2B0E02DF" w:rsidR="00D27517" w:rsidRPr="00D13EDC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13EDC">
        <w:rPr>
          <w:rFonts w:eastAsia="Arial"/>
        </w:rPr>
        <w:lastRenderedPageBreak/>
        <w:t>Oświadczamy, że:</w:t>
      </w:r>
    </w:p>
    <w:p w14:paraId="0ABBA23A" w14:textId="77777777" w:rsidR="00D27517" w:rsidRPr="00053123" w:rsidRDefault="00D27517" w:rsidP="00D27517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B4810" w14:textId="77777777" w:rsidR="00D27517" w:rsidRDefault="00D27517" w:rsidP="00D27517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Zapoznaliśmy się ze specyfikacją warunków zamówienia i nie wnosimy zastrzeżeń.</w:t>
      </w:r>
    </w:p>
    <w:p w14:paraId="7218621B" w14:textId="77777777" w:rsidR="00D27517" w:rsidRPr="00D27517" w:rsidRDefault="00D27517" w:rsidP="00D27517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Zamówienie wykonamy sami/w części (należy określić nazwę podwykonawcy/ podwykonawców oraz precyzyjny zakres czynności jakie będą oni wykonywać)</w:t>
      </w:r>
    </w:p>
    <w:p w14:paraId="2C788CE9" w14:textId="77777777" w:rsidR="00D27517" w:rsidRPr="00053123" w:rsidRDefault="00D27517" w:rsidP="00D2751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29E16" w14:textId="0BB06E0A" w:rsidR="00D27517" w:rsidRPr="00053123" w:rsidRDefault="00D27517" w:rsidP="00D27517">
      <w:pPr>
        <w:spacing w:line="0" w:lineRule="atLeast"/>
        <w:ind w:left="1260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..................…………………………………</w:t>
      </w: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  <w:r w:rsidR="00013F11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70378ADB" w14:textId="77777777" w:rsidR="00D27517" w:rsidRPr="00053123" w:rsidRDefault="00D27517" w:rsidP="00D27517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6DDBC" w14:textId="1F2B7F54" w:rsidR="00D27517" w:rsidRPr="00053123" w:rsidRDefault="00D27517" w:rsidP="008539E0">
      <w:pPr>
        <w:spacing w:line="237" w:lineRule="auto"/>
        <w:ind w:left="1200" w:right="300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powierzymy podwykonawcy (Uwaga: nie wypełnienie tej części świadczyć będzie</w:t>
      </w:r>
      <w:r w:rsidR="008539E0"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o braku podwykonawcy w realizacji zamówienia).</w:t>
      </w:r>
    </w:p>
    <w:p w14:paraId="5705379B" w14:textId="77777777" w:rsidR="00D27517" w:rsidRPr="00053123" w:rsidRDefault="00D27517" w:rsidP="00D27517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32BFE" w14:textId="77777777" w:rsidR="00D27517" w:rsidRDefault="00D27517" w:rsidP="00D27517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Wyrażam</w:t>
      </w:r>
      <w:r>
        <w:rPr>
          <w:rFonts w:ascii="Times New Roman" w:eastAsia="Arial" w:hAnsi="Times New Roman" w:cs="Times New Roman"/>
          <w:sz w:val="24"/>
          <w:szCs w:val="24"/>
        </w:rPr>
        <w:t>y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zgodę na pobranie odpisu z właściwego reje</w:t>
      </w:r>
      <w:r>
        <w:rPr>
          <w:rFonts w:ascii="Times New Roman" w:eastAsia="Arial" w:hAnsi="Times New Roman" w:cs="Times New Roman"/>
          <w:sz w:val="24"/>
          <w:szCs w:val="24"/>
        </w:rPr>
        <w:t>stru lub z centralnej ewidencji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i informacji o działalności gospodarczej ze stron internetowych ogólnie dostępnych.</w:t>
      </w:r>
    </w:p>
    <w:p w14:paraId="0C2BA4B1" w14:textId="77777777" w:rsidR="00D27517" w:rsidRDefault="00D27517" w:rsidP="00D27517">
      <w:pPr>
        <w:numPr>
          <w:ilvl w:val="0"/>
          <w:numId w:val="3"/>
        </w:numPr>
        <w:tabs>
          <w:tab w:val="left" w:pos="1260"/>
        </w:tabs>
        <w:spacing w:line="294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Ceny zawierają całkowity koszt związany z realizacją zamówienia. </w:t>
      </w:r>
    </w:p>
    <w:p w14:paraId="2F417108" w14:textId="77777777" w:rsidR="00EA174F" w:rsidRDefault="00EA174F" w:rsidP="00EA174F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Przedmiot zamówienia zostanie wykonany zgodnie z </w:t>
      </w:r>
      <w:r>
        <w:rPr>
          <w:rFonts w:ascii="Times New Roman" w:eastAsia="Arial" w:hAnsi="Times New Roman" w:cs="Times New Roman"/>
          <w:sz w:val="24"/>
          <w:szCs w:val="24"/>
        </w:rPr>
        <w:t>SWZ i zawartą umową.</w:t>
      </w:r>
    </w:p>
    <w:p w14:paraId="6B1BB547" w14:textId="77777777" w:rsidR="00D27517" w:rsidRPr="00D27517" w:rsidRDefault="00D27517" w:rsidP="00D27517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Wynagrodzenie za wykonanie prac jest wynagrodzeniem kosztorysowym.</w:t>
      </w:r>
    </w:p>
    <w:p w14:paraId="210645AE" w14:textId="77777777" w:rsidR="00D27517" w:rsidRPr="00053123" w:rsidRDefault="00D27517" w:rsidP="00D2751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BDDFC" w14:textId="77777777" w:rsidR="00D27517" w:rsidRPr="00053123" w:rsidRDefault="00D27517" w:rsidP="00D27517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FC1BF" w14:textId="7E2785E0" w:rsidR="00D27517" w:rsidRPr="00DE68EF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Akceptujemy:</w:t>
      </w:r>
    </w:p>
    <w:p w14:paraId="0E6894E1" w14:textId="77777777" w:rsidR="00D27517" w:rsidRPr="00053123" w:rsidRDefault="00D27517" w:rsidP="00D27517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44312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Ws</w:t>
      </w:r>
      <w:r>
        <w:rPr>
          <w:rFonts w:ascii="Times New Roman" w:eastAsia="Arial" w:hAnsi="Times New Roman" w:cs="Times New Roman"/>
          <w:sz w:val="24"/>
          <w:szCs w:val="24"/>
        </w:rPr>
        <w:t xml:space="preserve">kazany w specyfikacji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czas związania ofertą.</w:t>
      </w:r>
    </w:p>
    <w:p w14:paraId="532DE061" w14:textId="77777777" w:rsidR="00D27517" w:rsidRPr="00053123" w:rsidRDefault="00D27517" w:rsidP="00D27517">
      <w:pPr>
        <w:spacing w:line="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205D716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Ogólne warunki umowy.</w:t>
      </w:r>
    </w:p>
    <w:p w14:paraId="55192568" w14:textId="77777777" w:rsidR="00D27517" w:rsidRPr="00053123" w:rsidRDefault="00D27517" w:rsidP="00D27517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CEC62" w14:textId="251B125B" w:rsidR="00D27517" w:rsidRPr="00DE68EF" w:rsidRDefault="00D27517" w:rsidP="00DE68EF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W przypadku wybrania naszej oferty jako najkorzystniejszej zobowiązujemy się do:</w:t>
      </w:r>
    </w:p>
    <w:p w14:paraId="2AC55122" w14:textId="77777777" w:rsidR="00D27517" w:rsidRPr="00053123" w:rsidRDefault="00D27517" w:rsidP="00D27517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63D8C" w14:textId="77777777" w:rsidR="00D27517" w:rsidRPr="00053123" w:rsidRDefault="00D27517" w:rsidP="00D27517">
      <w:pPr>
        <w:numPr>
          <w:ilvl w:val="0"/>
          <w:numId w:val="5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Podpisania umowy na warunkach zawartych w załączniku do specyfikacji warunków zamówienia – projekcie umowy, w miejscu i terminie wskazanym przez Zamawiającego.</w:t>
      </w:r>
    </w:p>
    <w:p w14:paraId="4634068A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54EBBE8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2F89462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456169EA" w14:textId="77777777" w:rsidR="00D27517" w:rsidRDefault="00D27517" w:rsidP="00D27517">
      <w:pPr>
        <w:spacing w:line="231" w:lineRule="exact"/>
        <w:rPr>
          <w:rFonts w:ascii="Times New Roman" w:eastAsia="Times New Roman" w:hAnsi="Times New Roman"/>
        </w:rPr>
      </w:pPr>
    </w:p>
    <w:p w14:paraId="452908A7" w14:textId="77777777" w:rsidR="00D27517" w:rsidRPr="00E63329" w:rsidRDefault="00D27517" w:rsidP="00D27517">
      <w:pPr>
        <w:suppressAutoHyphens/>
        <w:ind w:left="5760" w:hanging="576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E0211">
        <w:rPr>
          <w:rFonts w:ascii="Times New Roman" w:eastAsia="Arial" w:hAnsi="Times New Roman" w:cs="Times New Roman"/>
          <w:sz w:val="24"/>
        </w:rPr>
        <w:t>..................... dnia .......................</w:t>
      </w:r>
      <w:r w:rsidRPr="007E0211">
        <w:rPr>
          <w:rFonts w:ascii="Times New Roman" w:eastAsia="Times New Roman" w:hAnsi="Times New Roman" w:cs="Times New Roman"/>
        </w:rPr>
        <w:tab/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…………………………………………………………..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podpis osoby/osób wskazanych w dokumencie                       </w:t>
      </w:r>
    </w:p>
    <w:p w14:paraId="523DD5EB" w14:textId="77777777" w:rsidR="00D27517" w:rsidRPr="00E63329" w:rsidRDefault="00D27517" w:rsidP="00D27517">
      <w:pPr>
        <w:tabs>
          <w:tab w:val="left" w:pos="5954"/>
        </w:tabs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14:paraId="29447DC0" w14:textId="7777777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14:paraId="4398FF5F" w14:textId="73AA16F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14:paraId="5F89CA6F" w14:textId="77777777" w:rsidR="00D27517" w:rsidRPr="007E0211" w:rsidRDefault="00D27517" w:rsidP="00D27517">
      <w:pPr>
        <w:tabs>
          <w:tab w:val="left" w:pos="5860"/>
        </w:tabs>
        <w:spacing w:line="0" w:lineRule="atLeast"/>
        <w:ind w:left="540"/>
        <w:rPr>
          <w:rFonts w:ascii="Times New Roman" w:eastAsia="Times New Roman" w:hAnsi="Times New Roman" w:cs="Times New Roman"/>
        </w:rPr>
      </w:pPr>
    </w:p>
    <w:p w14:paraId="4427E5E2" w14:textId="77777777" w:rsidR="00D27517" w:rsidRPr="007E0211" w:rsidRDefault="00D27517" w:rsidP="00D27517">
      <w:pPr>
        <w:spacing w:line="200" w:lineRule="exact"/>
        <w:rPr>
          <w:rFonts w:ascii="Times New Roman" w:eastAsia="Times New Roman" w:hAnsi="Times New Roman" w:cs="Times New Roman"/>
        </w:rPr>
      </w:pPr>
    </w:p>
    <w:p w14:paraId="49AAD59C" w14:textId="77777777" w:rsidR="00D27517" w:rsidRPr="007E0211" w:rsidRDefault="00D27517" w:rsidP="00D27517">
      <w:pPr>
        <w:spacing w:line="200" w:lineRule="exact"/>
        <w:rPr>
          <w:rFonts w:ascii="Times New Roman" w:eastAsia="Times New Roman" w:hAnsi="Times New Roman" w:cs="Times New Roman"/>
        </w:rPr>
      </w:pPr>
    </w:p>
    <w:p w14:paraId="39D19897" w14:textId="77777777" w:rsidR="00D27517" w:rsidRPr="007E0211" w:rsidRDefault="00D27517" w:rsidP="00D27517">
      <w:pPr>
        <w:spacing w:line="370" w:lineRule="exact"/>
        <w:rPr>
          <w:rFonts w:ascii="Times New Roman" w:eastAsia="Times New Roman" w:hAnsi="Times New Roman" w:cs="Times New Roman"/>
        </w:rPr>
      </w:pPr>
    </w:p>
    <w:p w14:paraId="38D7A74E" w14:textId="77777777" w:rsidR="00D27517" w:rsidRPr="007E0211" w:rsidRDefault="00D27517" w:rsidP="00D27517">
      <w:pPr>
        <w:spacing w:line="0" w:lineRule="atLeast"/>
        <w:ind w:left="540"/>
        <w:rPr>
          <w:rFonts w:ascii="Times New Roman" w:eastAsia="Arial" w:hAnsi="Times New Roman" w:cs="Times New Roman"/>
          <w:sz w:val="24"/>
        </w:rPr>
      </w:pPr>
      <w:r w:rsidRPr="007E0211">
        <w:rPr>
          <w:rFonts w:ascii="Times New Roman" w:eastAsia="Arial" w:hAnsi="Times New Roman" w:cs="Times New Roman"/>
          <w:sz w:val="24"/>
        </w:rPr>
        <w:t>Załączniki:</w:t>
      </w:r>
    </w:p>
    <w:p w14:paraId="443A3BFE" w14:textId="77777777" w:rsid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Formularz cenowy</w:t>
      </w:r>
    </w:p>
    <w:p w14:paraId="091C6541" w14:textId="0A5CF64C" w:rsidR="00D27517" w:rsidRPr="00D27517" w:rsidRDefault="00D27517" w:rsidP="00013F11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jc w:val="both"/>
        <w:rPr>
          <w:rFonts w:ascii="Times New Roman" w:eastAsia="Arial" w:hAnsi="Times New Roman" w:cs="Times New Roman"/>
          <w:sz w:val="24"/>
        </w:rPr>
      </w:pPr>
      <w:r w:rsidRPr="00D2751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o  braku podstaw wykluczenia składane na podstawie</w:t>
      </w:r>
      <w:r w:rsidR="00013F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7517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125 ust. 1.</w:t>
      </w:r>
    </w:p>
    <w:p w14:paraId="21652A42" w14:textId="77777777" w:rsidR="00D27517" w:rsidRPr="007E0211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 w:rsidRPr="007E0211">
        <w:rPr>
          <w:rFonts w:ascii="Times New Roman" w:eastAsia="Arial" w:hAnsi="Times New Roman" w:cs="Times New Roman"/>
          <w:sz w:val="24"/>
        </w:rPr>
        <w:t>…………………………….</w:t>
      </w:r>
    </w:p>
    <w:p w14:paraId="4112EFEE" w14:textId="77777777" w:rsidR="00D27517" w:rsidRPr="007E0211" w:rsidRDefault="00D27517" w:rsidP="00D27517">
      <w:pPr>
        <w:spacing w:line="200" w:lineRule="exact"/>
        <w:rPr>
          <w:rFonts w:ascii="Times New Roman" w:eastAsia="Times New Roman" w:hAnsi="Times New Roman" w:cs="Times New Roman"/>
        </w:rPr>
      </w:pPr>
    </w:p>
    <w:p w14:paraId="0E8B6205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143C0427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6AD3E568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5E14A81D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5982389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3C149A6" w14:textId="77777777" w:rsidR="00D27517" w:rsidRPr="007E0211" w:rsidRDefault="00D27517" w:rsidP="00D2751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1" w:name="page16"/>
      <w:bookmarkEnd w:id="1"/>
    </w:p>
    <w:p w14:paraId="593354DF" w14:textId="77777777" w:rsidR="004C52DE" w:rsidRDefault="004C52DE"/>
    <w:sectPr w:rsidR="004C52DE" w:rsidSect="00B417B7">
      <w:headerReference w:type="default" r:id="rId7"/>
      <w:pgSz w:w="11900" w:h="16840"/>
      <w:pgMar w:top="1440" w:right="1080" w:bottom="1440" w:left="10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E7DE" w14:textId="77777777" w:rsidR="00B771F3" w:rsidRDefault="00B771F3" w:rsidP="00E35D69">
      <w:r>
        <w:separator/>
      </w:r>
    </w:p>
  </w:endnote>
  <w:endnote w:type="continuationSeparator" w:id="0">
    <w:p w14:paraId="7BE08B9D" w14:textId="77777777" w:rsidR="00B771F3" w:rsidRDefault="00B771F3" w:rsidP="00E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D712" w14:textId="77777777" w:rsidR="00B771F3" w:rsidRDefault="00B771F3" w:rsidP="00E35D69">
      <w:r>
        <w:separator/>
      </w:r>
    </w:p>
  </w:footnote>
  <w:footnote w:type="continuationSeparator" w:id="0">
    <w:p w14:paraId="5D5971BC" w14:textId="77777777" w:rsidR="00B771F3" w:rsidRDefault="00B771F3" w:rsidP="00E3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4DB" w14:textId="7AD8CE56" w:rsidR="00E35D69" w:rsidRDefault="00E35D69">
    <w:pPr>
      <w:pStyle w:val="Nagwek"/>
    </w:pPr>
  </w:p>
  <w:p w14:paraId="6A70B180" w14:textId="005669E0" w:rsidR="00E35D69" w:rsidRDefault="00E35D69">
    <w:pPr>
      <w:pStyle w:val="Nagwek"/>
    </w:pPr>
  </w:p>
  <w:p w14:paraId="0E2858D8" w14:textId="3CE51F3A" w:rsidR="00E35D69" w:rsidRDefault="00E35D69">
    <w:pPr>
      <w:pStyle w:val="Nagwek"/>
    </w:pPr>
  </w:p>
  <w:p w14:paraId="3CEBC43A" w14:textId="3FB00C5F" w:rsidR="00E35D69" w:rsidRPr="00E35D69" w:rsidRDefault="00E35D69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</w:t>
    </w:r>
    <w:r w:rsidRPr="00E35D69">
      <w:rPr>
        <w:rFonts w:ascii="Times New Roman" w:hAnsi="Times New Roman" w:cs="Times New Roman"/>
        <w:sz w:val="22"/>
        <w:szCs w:val="22"/>
        <w:lang w:val="x-none"/>
      </w:rPr>
      <w:t xml:space="preserve">Nr sprawy: </w:t>
    </w:r>
    <w:bookmarkStart w:id="2" w:name="_Hlk86909798"/>
    <w:r w:rsidRPr="00E35D69">
      <w:rPr>
        <w:rFonts w:ascii="Times New Roman" w:hAnsi="Times New Roman" w:cs="Times New Roman"/>
        <w:sz w:val="22"/>
        <w:szCs w:val="22"/>
      </w:rPr>
      <w:t>SP-10/VI/03/</w:t>
    </w:r>
    <w:r w:rsidRPr="00E35D69">
      <w:rPr>
        <w:rFonts w:ascii="Times New Roman" w:hAnsi="Times New Roman" w:cs="Times New Roman"/>
        <w:sz w:val="22"/>
        <w:szCs w:val="22"/>
        <w:lang w:val="x-none"/>
      </w:rPr>
      <w:t>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D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5E5BD6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516155E"/>
    <w:multiLevelType w:val="multilevel"/>
    <w:tmpl w:val="BD145FB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775D0777"/>
    <w:multiLevelType w:val="hybridMultilevel"/>
    <w:tmpl w:val="624A0922"/>
    <w:lvl w:ilvl="0" w:tplc="EB64227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C0A3B3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17"/>
    <w:rsid w:val="00013F11"/>
    <w:rsid w:val="00033E81"/>
    <w:rsid w:val="00052DF0"/>
    <w:rsid w:val="00062839"/>
    <w:rsid w:val="000F6F18"/>
    <w:rsid w:val="001305F6"/>
    <w:rsid w:val="001919CD"/>
    <w:rsid w:val="00285B7A"/>
    <w:rsid w:val="002A1089"/>
    <w:rsid w:val="00496037"/>
    <w:rsid w:val="004C52DE"/>
    <w:rsid w:val="00583DAC"/>
    <w:rsid w:val="005D65EA"/>
    <w:rsid w:val="0064337C"/>
    <w:rsid w:val="0067101C"/>
    <w:rsid w:val="00755509"/>
    <w:rsid w:val="00792AC1"/>
    <w:rsid w:val="008539E0"/>
    <w:rsid w:val="008732FE"/>
    <w:rsid w:val="008A586C"/>
    <w:rsid w:val="008B0831"/>
    <w:rsid w:val="00A125CF"/>
    <w:rsid w:val="00A664A9"/>
    <w:rsid w:val="00B417B7"/>
    <w:rsid w:val="00B771F3"/>
    <w:rsid w:val="00D13EDC"/>
    <w:rsid w:val="00D27517"/>
    <w:rsid w:val="00D46D1A"/>
    <w:rsid w:val="00DE68EF"/>
    <w:rsid w:val="00E172D5"/>
    <w:rsid w:val="00E35D69"/>
    <w:rsid w:val="00E92584"/>
    <w:rsid w:val="00EA174F"/>
    <w:rsid w:val="00EF55BC"/>
    <w:rsid w:val="00F103A0"/>
    <w:rsid w:val="00F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616"/>
  <w15:chartTrackingRefBased/>
  <w15:docId w15:val="{8920F93A-103E-47A6-A0F1-043F67B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5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353A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353A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353A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Tadeuszz</dc:creator>
  <cp:keywords/>
  <dc:description/>
  <cp:lastModifiedBy>Tadeuszz</cp:lastModifiedBy>
  <cp:revision>8</cp:revision>
  <dcterms:created xsi:type="dcterms:W3CDTF">2021-12-07T17:00:00Z</dcterms:created>
  <dcterms:modified xsi:type="dcterms:W3CDTF">2021-12-07T20:14:00Z</dcterms:modified>
</cp:coreProperties>
</file>