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894" w:rsidRDefault="00657894"/>
    <w:p w:rsidR="00E40A32" w:rsidRPr="00E40A32" w:rsidRDefault="00E40A32" w:rsidP="00E40A32">
      <w:pPr>
        <w:spacing w:line="254" w:lineRule="auto"/>
        <w:jc w:val="center"/>
        <w:rPr>
          <w:b/>
          <w:sz w:val="28"/>
          <w:szCs w:val="28"/>
        </w:rPr>
      </w:pPr>
      <w:r w:rsidRPr="00E40A32">
        <w:rPr>
          <w:b/>
          <w:sz w:val="28"/>
          <w:szCs w:val="28"/>
        </w:rPr>
        <w:t>Organizacja świetlicy na ul. Suwalskiej w roku szkolnym 2022/2023</w:t>
      </w:r>
    </w:p>
    <w:p w:rsidR="00E40A32" w:rsidRPr="00E40A32" w:rsidRDefault="00E40A32" w:rsidP="00E40A32">
      <w:pPr>
        <w:spacing w:line="254" w:lineRule="auto"/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555"/>
        <w:gridCol w:w="1701"/>
        <w:gridCol w:w="1842"/>
        <w:gridCol w:w="1827"/>
        <w:gridCol w:w="1739"/>
        <w:gridCol w:w="1864"/>
        <w:gridCol w:w="1740"/>
        <w:gridCol w:w="1726"/>
      </w:tblGrid>
      <w:tr w:rsidR="00E40A32" w:rsidRPr="00E40A32" w:rsidTr="006044DF">
        <w:trPr>
          <w:trHeight w:val="22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32" w:rsidRPr="00E40A32" w:rsidRDefault="00E40A32" w:rsidP="00E40A32">
            <w:pPr>
              <w:spacing w:line="254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32" w:rsidRPr="00E40A32" w:rsidRDefault="00E40A32" w:rsidP="00E40A32">
            <w:pPr>
              <w:spacing w:line="254" w:lineRule="auto"/>
              <w:jc w:val="center"/>
              <w:rPr>
                <w:b/>
              </w:rPr>
            </w:pPr>
            <w:r w:rsidRPr="00E40A32">
              <w:rPr>
                <w:b/>
              </w:rPr>
              <w:t>117</w:t>
            </w:r>
          </w:p>
          <w:p w:rsidR="00E40A32" w:rsidRPr="00E40A32" w:rsidRDefault="00E40A32" w:rsidP="00E40A32">
            <w:pPr>
              <w:spacing w:line="254" w:lineRule="auto"/>
              <w:jc w:val="center"/>
              <w:rPr>
                <w:b/>
              </w:rPr>
            </w:pPr>
          </w:p>
          <w:p w:rsidR="00E40A32" w:rsidRPr="00E40A32" w:rsidRDefault="00E40A32" w:rsidP="00E40A32">
            <w:pPr>
              <w:spacing w:line="254" w:lineRule="auto"/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A32" w:rsidRPr="00E40A32" w:rsidRDefault="00E40A32" w:rsidP="00E40A32">
            <w:pPr>
              <w:spacing w:line="254" w:lineRule="auto"/>
              <w:jc w:val="center"/>
              <w:rPr>
                <w:b/>
              </w:rPr>
            </w:pPr>
            <w:r w:rsidRPr="00E40A32">
              <w:rPr>
                <w:b/>
              </w:rPr>
              <w:t>Z.O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A32" w:rsidRPr="00E40A32" w:rsidRDefault="00E40A32" w:rsidP="00E40A32">
            <w:pPr>
              <w:jc w:val="center"/>
              <w:rPr>
                <w:b/>
              </w:rPr>
            </w:pPr>
            <w:r w:rsidRPr="00E40A32">
              <w:rPr>
                <w:b/>
              </w:rPr>
              <w:t>Sala 49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A32" w:rsidRPr="00E40A32" w:rsidRDefault="00E40A32" w:rsidP="00E40A32">
            <w:pPr>
              <w:spacing w:line="254" w:lineRule="auto"/>
              <w:jc w:val="center"/>
              <w:rPr>
                <w:b/>
              </w:rPr>
            </w:pPr>
            <w:r w:rsidRPr="00E40A32">
              <w:rPr>
                <w:b/>
              </w:rPr>
              <w:t>antresola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A32" w:rsidRPr="00E40A32" w:rsidRDefault="00E40A32" w:rsidP="00E40A32">
            <w:pPr>
              <w:spacing w:line="254" w:lineRule="auto"/>
              <w:jc w:val="center"/>
              <w:rPr>
                <w:b/>
              </w:rPr>
            </w:pPr>
            <w:r w:rsidRPr="00E40A32">
              <w:rPr>
                <w:b/>
              </w:rPr>
              <w:t>Biblioteka dół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A32" w:rsidRPr="00E40A32" w:rsidRDefault="00E40A32" w:rsidP="00E40A32">
            <w:pPr>
              <w:spacing w:line="254" w:lineRule="auto"/>
              <w:jc w:val="center"/>
              <w:rPr>
                <w:b/>
              </w:rPr>
            </w:pPr>
            <w:r w:rsidRPr="00E40A32">
              <w:rPr>
                <w:b/>
              </w:rPr>
              <w:t>Biblioteka dół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A32" w:rsidRPr="00E40A32" w:rsidRDefault="00E40A32" w:rsidP="00E40A32">
            <w:pPr>
              <w:spacing w:line="254" w:lineRule="auto"/>
              <w:jc w:val="center"/>
              <w:rPr>
                <w:b/>
              </w:rPr>
            </w:pPr>
            <w:r w:rsidRPr="00E40A32">
              <w:rPr>
                <w:b/>
              </w:rPr>
              <w:t>Sala 53</w:t>
            </w:r>
          </w:p>
        </w:tc>
      </w:tr>
      <w:tr w:rsidR="00E40A32" w:rsidRPr="00E40A32" w:rsidTr="006044DF">
        <w:trPr>
          <w:trHeight w:val="232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32" w:rsidRPr="00E40A32" w:rsidRDefault="00E40A32" w:rsidP="00E40A32">
            <w:pPr>
              <w:spacing w:line="254" w:lineRule="auto"/>
              <w:jc w:val="center"/>
              <w:rPr>
                <w:b/>
              </w:rPr>
            </w:pPr>
            <w:r w:rsidRPr="00E40A32">
              <w:rPr>
                <w:b/>
              </w:rPr>
              <w:t>I zmiana</w:t>
            </w:r>
          </w:p>
          <w:p w:rsidR="00E40A32" w:rsidRPr="00E40A32" w:rsidRDefault="00E40A32" w:rsidP="00E40A32">
            <w:pPr>
              <w:spacing w:line="254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32" w:rsidRPr="00E40A32" w:rsidRDefault="00E40A32" w:rsidP="00E40A32">
            <w:pPr>
              <w:spacing w:line="254" w:lineRule="auto"/>
              <w:jc w:val="center"/>
              <w:rPr>
                <w:b/>
              </w:rPr>
            </w:pPr>
            <w:r w:rsidRPr="00E40A32">
              <w:rPr>
                <w:b/>
              </w:rPr>
              <w:t>Grupa 1</w:t>
            </w:r>
          </w:p>
          <w:p w:rsidR="00E40A32" w:rsidRPr="00E40A32" w:rsidRDefault="00E40A32" w:rsidP="00E40A32">
            <w:pPr>
              <w:spacing w:line="254" w:lineRule="auto"/>
              <w:jc w:val="center"/>
              <w:rPr>
                <w:b/>
              </w:rPr>
            </w:pPr>
            <w:r w:rsidRPr="00E40A32">
              <w:rPr>
                <w:b/>
              </w:rPr>
              <w:t>1A</w:t>
            </w:r>
          </w:p>
          <w:p w:rsidR="00E40A32" w:rsidRPr="00E40A32" w:rsidRDefault="00E40A32" w:rsidP="00E40A32">
            <w:pPr>
              <w:spacing w:line="254" w:lineRule="auto"/>
              <w:jc w:val="center"/>
            </w:pPr>
            <w:r w:rsidRPr="00E40A32">
              <w:t>K. Ukleja</w:t>
            </w:r>
          </w:p>
          <w:p w:rsidR="00E40A32" w:rsidRPr="00E40A32" w:rsidRDefault="00E40A32" w:rsidP="00E40A32">
            <w:pPr>
              <w:spacing w:line="254" w:lineRule="auto"/>
              <w:jc w:val="center"/>
            </w:pPr>
          </w:p>
          <w:p w:rsidR="00E40A32" w:rsidRPr="00E40A32" w:rsidRDefault="00E40A32" w:rsidP="00E40A32">
            <w:pPr>
              <w:spacing w:line="254" w:lineRule="auto"/>
              <w:jc w:val="center"/>
              <w:rPr>
                <w:b/>
              </w:rPr>
            </w:pPr>
            <w:r w:rsidRPr="00E40A32">
              <w:rPr>
                <w:b/>
              </w:rPr>
              <w:t>Grupa 2</w:t>
            </w:r>
          </w:p>
          <w:p w:rsidR="00E40A32" w:rsidRPr="00E40A32" w:rsidRDefault="00E40A32" w:rsidP="00E40A32">
            <w:pPr>
              <w:spacing w:line="254" w:lineRule="auto"/>
              <w:jc w:val="center"/>
              <w:rPr>
                <w:b/>
              </w:rPr>
            </w:pPr>
            <w:r w:rsidRPr="00E40A32">
              <w:rPr>
                <w:b/>
              </w:rPr>
              <w:t>1C</w:t>
            </w:r>
          </w:p>
          <w:p w:rsidR="00E40A32" w:rsidRPr="00E40A32" w:rsidRDefault="00E40A32" w:rsidP="00E40A32">
            <w:pPr>
              <w:spacing w:line="254" w:lineRule="auto"/>
              <w:jc w:val="center"/>
            </w:pPr>
            <w:r w:rsidRPr="00E40A32">
              <w:t xml:space="preserve">K. </w:t>
            </w:r>
            <w:proofErr w:type="spellStart"/>
            <w:r w:rsidRPr="00E40A32">
              <w:t>Rusnarczyk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32" w:rsidRPr="00E40A32" w:rsidRDefault="00E40A32" w:rsidP="00E40A32">
            <w:pPr>
              <w:spacing w:line="254" w:lineRule="auto"/>
              <w:jc w:val="center"/>
              <w:rPr>
                <w:b/>
              </w:rPr>
            </w:pPr>
            <w:r w:rsidRPr="00E40A32">
              <w:rPr>
                <w:b/>
              </w:rPr>
              <w:t>Grupa 3</w:t>
            </w:r>
          </w:p>
          <w:p w:rsidR="00E40A32" w:rsidRPr="00E40A32" w:rsidRDefault="00E40A32" w:rsidP="00E40A32">
            <w:pPr>
              <w:spacing w:line="254" w:lineRule="auto"/>
              <w:jc w:val="center"/>
            </w:pPr>
            <w:r w:rsidRPr="00E40A32">
              <w:rPr>
                <w:b/>
              </w:rPr>
              <w:t>2B</w:t>
            </w:r>
          </w:p>
          <w:p w:rsidR="00E40A32" w:rsidRPr="00E40A32" w:rsidRDefault="00E40A32" w:rsidP="00E40A32">
            <w:pPr>
              <w:spacing w:line="254" w:lineRule="auto"/>
              <w:jc w:val="center"/>
            </w:pPr>
            <w:proofErr w:type="spellStart"/>
            <w:r w:rsidRPr="00E40A32">
              <w:t>I.Sobucka</w:t>
            </w:r>
            <w:proofErr w:type="spellEnd"/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32" w:rsidRPr="00E40A32" w:rsidRDefault="00E40A32" w:rsidP="00E40A32">
            <w:pPr>
              <w:spacing w:line="254" w:lineRule="auto"/>
              <w:jc w:val="center"/>
            </w:pPr>
          </w:p>
          <w:p w:rsidR="00E40A32" w:rsidRPr="00E40A32" w:rsidRDefault="00E40A32" w:rsidP="00E40A32">
            <w:pPr>
              <w:spacing w:line="254" w:lineRule="auto"/>
              <w:jc w:val="center"/>
            </w:pPr>
          </w:p>
          <w:p w:rsidR="00E40A32" w:rsidRPr="00E40A32" w:rsidRDefault="00E40A32" w:rsidP="00E40A32">
            <w:pPr>
              <w:spacing w:line="254" w:lineRule="auto"/>
              <w:jc w:val="center"/>
            </w:pPr>
          </w:p>
          <w:p w:rsidR="00E40A32" w:rsidRPr="00E40A32" w:rsidRDefault="00E40A32" w:rsidP="00E40A32">
            <w:pPr>
              <w:spacing w:line="254" w:lineRule="auto"/>
              <w:jc w:val="center"/>
              <w:rPr>
                <w:b/>
              </w:rPr>
            </w:pPr>
            <w:r w:rsidRPr="00E40A32">
              <w:rPr>
                <w:b/>
              </w:rPr>
              <w:t>X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32" w:rsidRPr="00E40A32" w:rsidRDefault="00E40A32" w:rsidP="00E40A32">
            <w:pPr>
              <w:spacing w:line="254" w:lineRule="auto"/>
              <w:jc w:val="center"/>
              <w:rPr>
                <w:b/>
              </w:rPr>
            </w:pPr>
            <w:r w:rsidRPr="00E40A32">
              <w:rPr>
                <w:b/>
              </w:rPr>
              <w:t>Grupa 4</w:t>
            </w:r>
          </w:p>
          <w:p w:rsidR="00E40A32" w:rsidRPr="00E40A32" w:rsidRDefault="00E40A32" w:rsidP="00E40A32">
            <w:pPr>
              <w:spacing w:line="254" w:lineRule="auto"/>
              <w:jc w:val="center"/>
              <w:rPr>
                <w:b/>
              </w:rPr>
            </w:pPr>
            <w:r w:rsidRPr="00E40A32">
              <w:rPr>
                <w:b/>
              </w:rPr>
              <w:t>Klasy 4-6</w:t>
            </w:r>
          </w:p>
          <w:p w:rsidR="00E40A32" w:rsidRPr="00E40A32" w:rsidRDefault="00E40A32" w:rsidP="00E40A32">
            <w:pPr>
              <w:spacing w:line="254" w:lineRule="auto"/>
              <w:jc w:val="center"/>
              <w:rPr>
                <w:b/>
              </w:rPr>
            </w:pPr>
            <w:r w:rsidRPr="00E40A32">
              <w:rPr>
                <w:b/>
              </w:rPr>
              <w:t>+ religia</w:t>
            </w:r>
          </w:p>
          <w:p w:rsidR="00E40A32" w:rsidRPr="00E40A32" w:rsidRDefault="00E40A32" w:rsidP="00E40A32">
            <w:pPr>
              <w:spacing w:line="254" w:lineRule="auto"/>
              <w:jc w:val="center"/>
            </w:pPr>
            <w:r w:rsidRPr="00E40A32">
              <w:t>B. Tomaszewska</w:t>
            </w:r>
          </w:p>
          <w:p w:rsidR="00E40A32" w:rsidRPr="00E40A32" w:rsidRDefault="00E40A32" w:rsidP="00E40A32">
            <w:pPr>
              <w:spacing w:line="254" w:lineRule="auto"/>
              <w:jc w:val="center"/>
            </w:pPr>
          </w:p>
          <w:p w:rsidR="00E40A32" w:rsidRPr="00E40A32" w:rsidRDefault="00E40A32" w:rsidP="00E40A32">
            <w:pPr>
              <w:spacing w:line="254" w:lineRule="auto"/>
              <w:jc w:val="center"/>
              <w:rPr>
                <w:b/>
              </w:rPr>
            </w:pPr>
            <w:r w:rsidRPr="00E40A32">
              <w:rPr>
                <w:b/>
              </w:rPr>
              <w:t>Grupa 5</w:t>
            </w:r>
          </w:p>
          <w:p w:rsidR="00E40A32" w:rsidRPr="00E40A32" w:rsidRDefault="00E40A32" w:rsidP="00E40A32">
            <w:pPr>
              <w:spacing w:line="254" w:lineRule="auto"/>
              <w:jc w:val="center"/>
              <w:rPr>
                <w:b/>
              </w:rPr>
            </w:pPr>
            <w:r w:rsidRPr="00E40A32">
              <w:rPr>
                <w:b/>
              </w:rPr>
              <w:t>2C</w:t>
            </w:r>
          </w:p>
          <w:p w:rsidR="00E40A32" w:rsidRPr="00E40A32" w:rsidRDefault="00E40A32" w:rsidP="00E40A32">
            <w:pPr>
              <w:spacing w:line="254" w:lineRule="auto"/>
              <w:jc w:val="center"/>
            </w:pPr>
            <w:r w:rsidRPr="00E40A32">
              <w:t>S. Piątek</w:t>
            </w:r>
          </w:p>
          <w:p w:rsidR="00E40A32" w:rsidRPr="00E40A32" w:rsidRDefault="00E40A32" w:rsidP="00E40A32">
            <w:pPr>
              <w:spacing w:line="254" w:lineRule="auto"/>
              <w:jc w:val="center"/>
              <w:rPr>
                <w:b/>
              </w:rPr>
            </w:pPr>
            <w:r w:rsidRPr="00E40A32">
              <w:t>Z. Wolski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32" w:rsidRPr="00E40A32" w:rsidRDefault="00E40A32" w:rsidP="00E40A32">
            <w:pPr>
              <w:spacing w:line="254" w:lineRule="auto"/>
              <w:jc w:val="center"/>
              <w:rPr>
                <w:b/>
              </w:rPr>
            </w:pPr>
            <w:r w:rsidRPr="00E40A32">
              <w:rPr>
                <w:b/>
              </w:rPr>
              <w:t>Grupa 6</w:t>
            </w:r>
          </w:p>
          <w:p w:rsidR="00E40A32" w:rsidRPr="00E40A32" w:rsidRDefault="00E40A32" w:rsidP="00E40A32">
            <w:pPr>
              <w:spacing w:line="254" w:lineRule="auto"/>
              <w:jc w:val="center"/>
              <w:rPr>
                <w:b/>
              </w:rPr>
            </w:pPr>
            <w:r w:rsidRPr="00E40A32">
              <w:rPr>
                <w:b/>
              </w:rPr>
              <w:t>1D+1/2 1F</w:t>
            </w:r>
          </w:p>
          <w:p w:rsidR="00E40A32" w:rsidRPr="00E40A32" w:rsidRDefault="00E40A32" w:rsidP="00E40A32">
            <w:pPr>
              <w:spacing w:line="254" w:lineRule="auto"/>
              <w:jc w:val="center"/>
              <w:rPr>
                <w:b/>
              </w:rPr>
            </w:pPr>
            <w:r w:rsidRPr="00E40A32">
              <w:rPr>
                <w:b/>
              </w:rPr>
              <w:t>I. Nogaj</w:t>
            </w:r>
          </w:p>
          <w:p w:rsidR="00E40A32" w:rsidRPr="00E40A32" w:rsidRDefault="00E40A32" w:rsidP="00E40A32">
            <w:pPr>
              <w:spacing w:line="254" w:lineRule="auto"/>
              <w:jc w:val="center"/>
            </w:pPr>
            <w:r w:rsidRPr="00E40A32">
              <w:t>A. Mamla</w:t>
            </w:r>
          </w:p>
          <w:p w:rsidR="00E40A32" w:rsidRPr="00E40A32" w:rsidRDefault="00E40A32" w:rsidP="00E40A32">
            <w:pPr>
              <w:spacing w:line="254" w:lineRule="auto"/>
              <w:jc w:val="center"/>
              <w:rPr>
                <w:b/>
              </w:rPr>
            </w:pPr>
          </w:p>
          <w:p w:rsidR="00E40A32" w:rsidRPr="00E40A32" w:rsidRDefault="00E40A32" w:rsidP="00E40A32">
            <w:pPr>
              <w:spacing w:line="254" w:lineRule="auto"/>
              <w:jc w:val="center"/>
              <w:rPr>
                <w:b/>
              </w:rPr>
            </w:pPr>
          </w:p>
          <w:p w:rsidR="00E40A32" w:rsidRPr="00E40A32" w:rsidRDefault="00E40A32" w:rsidP="00E40A32">
            <w:pPr>
              <w:spacing w:line="254" w:lineRule="auto"/>
              <w:jc w:val="center"/>
              <w:rPr>
                <w:b/>
              </w:rPr>
            </w:pPr>
          </w:p>
          <w:p w:rsidR="00E40A32" w:rsidRPr="00E40A32" w:rsidRDefault="00E40A32" w:rsidP="00E40A32">
            <w:pPr>
              <w:spacing w:line="254" w:lineRule="auto"/>
              <w:jc w:val="center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32" w:rsidRPr="00E40A32" w:rsidRDefault="00E40A32" w:rsidP="00E40A32">
            <w:pPr>
              <w:spacing w:line="254" w:lineRule="auto"/>
              <w:jc w:val="center"/>
              <w:rPr>
                <w:b/>
              </w:rPr>
            </w:pPr>
            <w:r w:rsidRPr="00E40A32">
              <w:rPr>
                <w:b/>
              </w:rPr>
              <w:t>Grupa 7</w:t>
            </w:r>
          </w:p>
          <w:p w:rsidR="00E40A32" w:rsidRPr="00E40A32" w:rsidRDefault="00E40A32" w:rsidP="00E40A32">
            <w:pPr>
              <w:spacing w:line="254" w:lineRule="auto"/>
              <w:jc w:val="center"/>
              <w:rPr>
                <w:b/>
              </w:rPr>
            </w:pPr>
            <w:r w:rsidRPr="00E40A32">
              <w:rPr>
                <w:b/>
              </w:rPr>
              <w:t>2D</w:t>
            </w:r>
          </w:p>
          <w:p w:rsidR="00E40A32" w:rsidRPr="00E40A32" w:rsidRDefault="00E40A32" w:rsidP="00E40A32">
            <w:pPr>
              <w:spacing w:line="254" w:lineRule="auto"/>
              <w:jc w:val="center"/>
              <w:rPr>
                <w:b/>
              </w:rPr>
            </w:pPr>
            <w:r w:rsidRPr="00E40A32">
              <w:rPr>
                <w:b/>
              </w:rPr>
              <w:t>+1/2 1F</w:t>
            </w:r>
          </w:p>
          <w:p w:rsidR="00E40A32" w:rsidRPr="00E40A32" w:rsidRDefault="00E40A32" w:rsidP="00E40A32">
            <w:pPr>
              <w:spacing w:line="254" w:lineRule="auto"/>
              <w:jc w:val="center"/>
            </w:pPr>
            <w:r w:rsidRPr="00E40A32">
              <w:t>K. Jakubowska,</w:t>
            </w:r>
          </w:p>
          <w:p w:rsidR="00E40A32" w:rsidRPr="00E40A32" w:rsidRDefault="00E40A32" w:rsidP="00E40A32">
            <w:pPr>
              <w:spacing w:line="254" w:lineRule="auto"/>
              <w:jc w:val="center"/>
            </w:pPr>
            <w:r w:rsidRPr="00E40A32">
              <w:t>A. Wąsowska</w:t>
            </w:r>
          </w:p>
          <w:p w:rsidR="00E40A32" w:rsidRPr="00E40A32" w:rsidRDefault="00E40A32" w:rsidP="00E40A32">
            <w:pPr>
              <w:spacing w:line="254" w:lineRule="auto"/>
              <w:jc w:val="center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32" w:rsidRPr="00E40A32" w:rsidRDefault="00E40A32" w:rsidP="00E40A32">
            <w:pPr>
              <w:spacing w:line="254" w:lineRule="auto"/>
              <w:jc w:val="center"/>
              <w:rPr>
                <w:b/>
              </w:rPr>
            </w:pPr>
            <w:r w:rsidRPr="00E40A32">
              <w:rPr>
                <w:b/>
              </w:rPr>
              <w:t>Grupa 8</w:t>
            </w:r>
          </w:p>
          <w:p w:rsidR="00E40A32" w:rsidRPr="00E40A32" w:rsidRDefault="00E40A32" w:rsidP="00E40A32">
            <w:pPr>
              <w:spacing w:line="254" w:lineRule="auto"/>
              <w:jc w:val="center"/>
              <w:rPr>
                <w:b/>
              </w:rPr>
            </w:pPr>
            <w:r w:rsidRPr="00E40A32">
              <w:rPr>
                <w:b/>
              </w:rPr>
              <w:t>2A</w:t>
            </w:r>
          </w:p>
          <w:p w:rsidR="00E40A32" w:rsidRPr="00E40A32" w:rsidRDefault="00E40A32" w:rsidP="00E40A32">
            <w:pPr>
              <w:spacing w:line="254" w:lineRule="auto"/>
              <w:jc w:val="center"/>
              <w:rPr>
                <w:b/>
              </w:rPr>
            </w:pPr>
          </w:p>
          <w:p w:rsidR="00E40A32" w:rsidRPr="00E40A32" w:rsidRDefault="00E40A32" w:rsidP="00E40A32">
            <w:pPr>
              <w:spacing w:line="254" w:lineRule="auto"/>
              <w:jc w:val="center"/>
            </w:pPr>
            <w:r w:rsidRPr="00E40A32">
              <w:t>K. Wilczek</w:t>
            </w:r>
          </w:p>
        </w:tc>
      </w:tr>
      <w:tr w:rsidR="00E40A32" w:rsidRPr="00E40A32" w:rsidTr="006044D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32" w:rsidRPr="00E40A32" w:rsidRDefault="00E40A32" w:rsidP="00E40A32">
            <w:pPr>
              <w:spacing w:line="254" w:lineRule="auto"/>
              <w:jc w:val="center"/>
              <w:rPr>
                <w:b/>
              </w:rPr>
            </w:pPr>
            <w:r w:rsidRPr="00E40A32">
              <w:rPr>
                <w:b/>
              </w:rPr>
              <w:t>II zmiana</w:t>
            </w:r>
          </w:p>
          <w:p w:rsidR="00E40A32" w:rsidRPr="00E40A32" w:rsidRDefault="00E40A32" w:rsidP="00E40A32">
            <w:pPr>
              <w:spacing w:line="254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32" w:rsidRPr="00E40A32" w:rsidRDefault="00E40A32" w:rsidP="00E40A32">
            <w:pPr>
              <w:spacing w:line="254" w:lineRule="auto"/>
              <w:jc w:val="center"/>
              <w:rPr>
                <w:b/>
              </w:rPr>
            </w:pPr>
            <w:r w:rsidRPr="00E40A32">
              <w:rPr>
                <w:b/>
              </w:rPr>
              <w:t>Grupa 9</w:t>
            </w:r>
          </w:p>
          <w:p w:rsidR="00E40A32" w:rsidRPr="00E40A32" w:rsidRDefault="00E40A32" w:rsidP="00E40A32">
            <w:pPr>
              <w:spacing w:line="254" w:lineRule="auto"/>
              <w:jc w:val="center"/>
              <w:rPr>
                <w:b/>
              </w:rPr>
            </w:pPr>
            <w:r w:rsidRPr="00E40A32">
              <w:rPr>
                <w:b/>
              </w:rPr>
              <w:t>1B</w:t>
            </w:r>
          </w:p>
          <w:p w:rsidR="00E40A32" w:rsidRPr="00E40A32" w:rsidRDefault="00E40A32" w:rsidP="00E40A32">
            <w:pPr>
              <w:spacing w:line="254" w:lineRule="auto"/>
              <w:jc w:val="center"/>
              <w:rPr>
                <w:b/>
              </w:rPr>
            </w:pPr>
            <w:proofErr w:type="spellStart"/>
            <w:r w:rsidRPr="00E40A32">
              <w:rPr>
                <w:b/>
              </w:rPr>
              <w:t>B.Borysewicz</w:t>
            </w:r>
            <w:proofErr w:type="spellEnd"/>
          </w:p>
          <w:p w:rsidR="00E40A32" w:rsidRPr="00E40A32" w:rsidRDefault="00E40A32" w:rsidP="00E40A32">
            <w:pPr>
              <w:spacing w:line="254" w:lineRule="auto"/>
              <w:jc w:val="center"/>
            </w:pPr>
          </w:p>
          <w:p w:rsidR="00E40A32" w:rsidRPr="00E40A32" w:rsidRDefault="00E40A32" w:rsidP="00E40A32">
            <w:pPr>
              <w:spacing w:line="254" w:lineRule="auto"/>
              <w:jc w:val="center"/>
            </w:pPr>
          </w:p>
          <w:p w:rsidR="00E40A32" w:rsidRPr="00E40A32" w:rsidRDefault="00E40A32" w:rsidP="00E40A32">
            <w:pPr>
              <w:spacing w:line="254" w:lineRule="auto"/>
              <w:jc w:val="center"/>
              <w:rPr>
                <w:b/>
              </w:rPr>
            </w:pPr>
            <w:r w:rsidRPr="00E40A32">
              <w:rPr>
                <w:b/>
              </w:rPr>
              <w:t>Grupa 10</w:t>
            </w:r>
          </w:p>
          <w:p w:rsidR="00E40A32" w:rsidRPr="00E40A32" w:rsidRDefault="00E40A32" w:rsidP="00E40A32">
            <w:pPr>
              <w:spacing w:line="254" w:lineRule="auto"/>
              <w:jc w:val="center"/>
              <w:rPr>
                <w:b/>
              </w:rPr>
            </w:pPr>
            <w:r w:rsidRPr="00E40A32">
              <w:rPr>
                <w:b/>
              </w:rPr>
              <w:t>1E</w:t>
            </w:r>
          </w:p>
          <w:p w:rsidR="00E40A32" w:rsidRPr="00E40A32" w:rsidRDefault="00E40A32" w:rsidP="00E40A32">
            <w:pPr>
              <w:spacing w:line="254" w:lineRule="auto"/>
              <w:jc w:val="center"/>
            </w:pPr>
            <w:r>
              <w:t xml:space="preserve">WAKAT </w:t>
            </w:r>
          </w:p>
          <w:p w:rsidR="00E40A32" w:rsidRPr="00E40A32" w:rsidRDefault="00E40A32" w:rsidP="00E40A32">
            <w:pPr>
              <w:spacing w:line="254" w:lineRule="auto"/>
              <w:jc w:val="center"/>
            </w:pPr>
          </w:p>
          <w:p w:rsidR="00E40A32" w:rsidRPr="00E40A32" w:rsidRDefault="00E40A32" w:rsidP="00E40A32">
            <w:pPr>
              <w:spacing w:line="254" w:lineRule="auto"/>
              <w:jc w:val="center"/>
              <w:rPr>
                <w:b/>
              </w:rPr>
            </w:pPr>
            <w:r w:rsidRPr="00E40A32">
              <w:rPr>
                <w:b/>
              </w:rPr>
              <w:t>1A,1C po lekcjach</w:t>
            </w:r>
          </w:p>
          <w:p w:rsidR="00E40A32" w:rsidRPr="00E40A32" w:rsidRDefault="00E40A32" w:rsidP="00E40A32">
            <w:pPr>
              <w:spacing w:line="254" w:lineRule="auto"/>
              <w:jc w:val="center"/>
              <w:rPr>
                <w:b/>
              </w:rPr>
            </w:pPr>
          </w:p>
          <w:p w:rsidR="00E40A32" w:rsidRPr="00E40A32" w:rsidRDefault="00E40A32" w:rsidP="00E40A32">
            <w:pPr>
              <w:spacing w:line="254" w:lineRule="auto"/>
              <w:jc w:val="center"/>
            </w:pPr>
          </w:p>
          <w:p w:rsidR="00E40A32" w:rsidRPr="00E40A32" w:rsidRDefault="00E40A32" w:rsidP="00E40A32">
            <w:pPr>
              <w:spacing w:line="254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32" w:rsidRPr="00E40A32" w:rsidRDefault="00E40A32" w:rsidP="00E40A32">
            <w:pPr>
              <w:spacing w:line="254" w:lineRule="auto"/>
              <w:jc w:val="center"/>
              <w:rPr>
                <w:b/>
              </w:rPr>
            </w:pPr>
            <w:r w:rsidRPr="00E40A32">
              <w:rPr>
                <w:b/>
              </w:rPr>
              <w:t>Grupa 11</w:t>
            </w:r>
          </w:p>
          <w:p w:rsidR="00E40A32" w:rsidRPr="00E40A32" w:rsidRDefault="00E40A32" w:rsidP="00E40A32">
            <w:pPr>
              <w:spacing w:line="254" w:lineRule="auto"/>
              <w:jc w:val="center"/>
              <w:rPr>
                <w:b/>
              </w:rPr>
            </w:pPr>
            <w:r w:rsidRPr="00E40A32">
              <w:rPr>
                <w:b/>
              </w:rPr>
              <w:t>2F</w:t>
            </w:r>
          </w:p>
          <w:p w:rsidR="00E40A32" w:rsidRPr="00E40A32" w:rsidRDefault="00E40A32" w:rsidP="00E40A32">
            <w:pPr>
              <w:spacing w:line="254" w:lineRule="auto"/>
              <w:jc w:val="center"/>
            </w:pPr>
            <w:r w:rsidRPr="00E40A32">
              <w:t>I. Opalińska</w:t>
            </w:r>
          </w:p>
          <w:p w:rsidR="00E40A32" w:rsidRPr="00E40A32" w:rsidRDefault="00E40A32" w:rsidP="00E40A32">
            <w:pPr>
              <w:spacing w:line="254" w:lineRule="auto"/>
              <w:jc w:val="center"/>
            </w:pPr>
          </w:p>
          <w:p w:rsidR="00E40A32" w:rsidRPr="00E40A32" w:rsidRDefault="00E40A32" w:rsidP="00E40A32">
            <w:pPr>
              <w:spacing w:line="254" w:lineRule="auto"/>
              <w:jc w:val="center"/>
              <w:rPr>
                <w:b/>
              </w:rPr>
            </w:pPr>
            <w:r w:rsidRPr="00E40A32">
              <w:rPr>
                <w:b/>
              </w:rPr>
              <w:t>Grupa 12</w:t>
            </w:r>
          </w:p>
          <w:p w:rsidR="00E40A32" w:rsidRPr="00E40A32" w:rsidRDefault="00E40A32" w:rsidP="00E40A32">
            <w:pPr>
              <w:spacing w:line="254" w:lineRule="auto"/>
              <w:jc w:val="center"/>
              <w:rPr>
                <w:b/>
              </w:rPr>
            </w:pPr>
            <w:r w:rsidRPr="00E40A32">
              <w:rPr>
                <w:b/>
              </w:rPr>
              <w:t>2G</w:t>
            </w:r>
          </w:p>
          <w:p w:rsidR="00E40A32" w:rsidRPr="00E40A32" w:rsidRDefault="00E40A32" w:rsidP="00E40A32">
            <w:pPr>
              <w:spacing w:line="254" w:lineRule="auto"/>
              <w:jc w:val="center"/>
            </w:pPr>
            <w:r w:rsidRPr="00E40A32">
              <w:t>R. Garncarek</w:t>
            </w:r>
          </w:p>
          <w:p w:rsidR="00E40A32" w:rsidRPr="00E40A32" w:rsidRDefault="00E40A32" w:rsidP="00E40A32">
            <w:pPr>
              <w:spacing w:line="254" w:lineRule="auto"/>
              <w:jc w:val="center"/>
            </w:pPr>
          </w:p>
          <w:p w:rsidR="00E40A32" w:rsidRPr="00E40A32" w:rsidRDefault="00E40A32" w:rsidP="00E40A32">
            <w:pPr>
              <w:spacing w:line="254" w:lineRule="auto"/>
              <w:jc w:val="center"/>
            </w:pPr>
          </w:p>
          <w:p w:rsidR="00E40A32" w:rsidRPr="00E40A32" w:rsidRDefault="00E40A32" w:rsidP="00E40A32">
            <w:pPr>
              <w:spacing w:line="254" w:lineRule="auto"/>
              <w:jc w:val="center"/>
              <w:rPr>
                <w:b/>
              </w:rPr>
            </w:pPr>
            <w:r w:rsidRPr="00E40A32">
              <w:rPr>
                <w:b/>
              </w:rPr>
              <w:t>2B po lekcjach</w:t>
            </w:r>
          </w:p>
          <w:p w:rsidR="00E40A32" w:rsidRPr="00E40A32" w:rsidRDefault="00E40A32" w:rsidP="00E40A32">
            <w:pPr>
              <w:spacing w:line="254" w:lineRule="auto"/>
              <w:jc w:val="center"/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32" w:rsidRPr="00E40A32" w:rsidRDefault="00E40A32" w:rsidP="00E40A32">
            <w:pPr>
              <w:spacing w:line="254" w:lineRule="auto"/>
              <w:jc w:val="center"/>
              <w:rPr>
                <w:b/>
              </w:rPr>
            </w:pPr>
            <w:r w:rsidRPr="00E40A32">
              <w:rPr>
                <w:b/>
              </w:rPr>
              <w:t>Grupa13</w:t>
            </w:r>
          </w:p>
          <w:p w:rsidR="00E40A32" w:rsidRPr="00E40A32" w:rsidRDefault="00E40A32" w:rsidP="00E40A32">
            <w:pPr>
              <w:spacing w:line="254" w:lineRule="auto"/>
              <w:jc w:val="center"/>
              <w:rPr>
                <w:b/>
              </w:rPr>
            </w:pPr>
            <w:r w:rsidRPr="00E40A32">
              <w:rPr>
                <w:b/>
              </w:rPr>
              <w:t>3F</w:t>
            </w:r>
          </w:p>
          <w:p w:rsidR="00E40A32" w:rsidRPr="00E40A32" w:rsidRDefault="00E40A32" w:rsidP="00E40A32">
            <w:pPr>
              <w:spacing w:line="254" w:lineRule="auto"/>
              <w:jc w:val="center"/>
            </w:pPr>
            <w:proofErr w:type="spellStart"/>
            <w:r w:rsidRPr="00E40A32">
              <w:t>A.Maciejewska</w:t>
            </w:r>
            <w:proofErr w:type="spellEnd"/>
            <w:r w:rsidRPr="00E40A32">
              <w:t>,</w:t>
            </w:r>
          </w:p>
          <w:p w:rsidR="00E40A32" w:rsidRPr="00E40A32" w:rsidRDefault="00E40A32" w:rsidP="00E40A32">
            <w:pPr>
              <w:spacing w:line="254" w:lineRule="auto"/>
              <w:jc w:val="center"/>
            </w:pPr>
            <w:r w:rsidRPr="00E40A32">
              <w:t>M. Hajduk,</w:t>
            </w:r>
          </w:p>
          <w:p w:rsidR="00E40A32" w:rsidRPr="00E40A32" w:rsidRDefault="00E40A32" w:rsidP="00E40A32">
            <w:pPr>
              <w:spacing w:line="254" w:lineRule="auto"/>
              <w:jc w:val="center"/>
              <w:rPr>
                <w:b/>
              </w:rPr>
            </w:pPr>
          </w:p>
          <w:p w:rsidR="00E40A32" w:rsidRPr="00E40A32" w:rsidRDefault="00E40A32" w:rsidP="00E40A32">
            <w:pPr>
              <w:spacing w:line="254" w:lineRule="auto"/>
              <w:jc w:val="center"/>
              <w:rPr>
                <w:b/>
              </w:rPr>
            </w:pPr>
            <w:r w:rsidRPr="00E40A32">
              <w:rPr>
                <w:b/>
              </w:rPr>
              <w:t>Grupa 14</w:t>
            </w:r>
          </w:p>
          <w:p w:rsidR="00E40A32" w:rsidRPr="00E40A32" w:rsidRDefault="00E40A32" w:rsidP="00E40A32">
            <w:pPr>
              <w:spacing w:line="254" w:lineRule="auto"/>
              <w:jc w:val="center"/>
              <w:rPr>
                <w:b/>
              </w:rPr>
            </w:pPr>
            <w:r w:rsidRPr="00E40A32">
              <w:rPr>
                <w:b/>
              </w:rPr>
              <w:t>1G</w:t>
            </w:r>
          </w:p>
          <w:p w:rsidR="00E40A32" w:rsidRPr="00E40A32" w:rsidRDefault="00E40A32" w:rsidP="00E40A32">
            <w:pPr>
              <w:spacing w:line="254" w:lineRule="auto"/>
              <w:ind w:left="360"/>
            </w:pPr>
            <w:proofErr w:type="spellStart"/>
            <w:r w:rsidRPr="00E40A32">
              <w:t>M.Stryjak</w:t>
            </w:r>
            <w:proofErr w:type="spellEnd"/>
          </w:p>
          <w:p w:rsidR="00E40A32" w:rsidRPr="00E40A32" w:rsidRDefault="00E40A32" w:rsidP="00E40A32">
            <w:pPr>
              <w:spacing w:line="254" w:lineRule="auto"/>
              <w:ind w:left="360"/>
            </w:pPr>
          </w:p>
          <w:p w:rsidR="00E40A32" w:rsidRPr="00E40A32" w:rsidRDefault="00E40A32" w:rsidP="00E40A32">
            <w:pPr>
              <w:spacing w:line="254" w:lineRule="auto"/>
              <w:ind w:left="360"/>
              <w:jc w:val="center"/>
              <w:rPr>
                <w:b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32" w:rsidRPr="00E40A32" w:rsidRDefault="00E40A32" w:rsidP="00E40A32">
            <w:pPr>
              <w:spacing w:line="254" w:lineRule="auto"/>
              <w:jc w:val="center"/>
              <w:rPr>
                <w:b/>
              </w:rPr>
            </w:pPr>
            <w:r w:rsidRPr="00E40A32">
              <w:rPr>
                <w:b/>
              </w:rPr>
              <w:t>Grupa 4</w:t>
            </w:r>
          </w:p>
          <w:p w:rsidR="00E40A32" w:rsidRPr="00E40A32" w:rsidRDefault="00E40A32" w:rsidP="00E40A32">
            <w:pPr>
              <w:spacing w:line="254" w:lineRule="auto"/>
              <w:jc w:val="center"/>
              <w:rPr>
                <w:b/>
              </w:rPr>
            </w:pPr>
            <w:r w:rsidRPr="00E40A32">
              <w:rPr>
                <w:b/>
              </w:rPr>
              <w:t>Klasy 4-6</w:t>
            </w:r>
          </w:p>
          <w:p w:rsidR="00E40A32" w:rsidRPr="00E40A32" w:rsidRDefault="00E40A32" w:rsidP="00E40A32">
            <w:pPr>
              <w:spacing w:line="254" w:lineRule="auto"/>
              <w:jc w:val="center"/>
              <w:rPr>
                <w:b/>
              </w:rPr>
            </w:pPr>
            <w:r w:rsidRPr="00E40A32">
              <w:rPr>
                <w:b/>
              </w:rPr>
              <w:t>+ religia</w:t>
            </w:r>
          </w:p>
          <w:p w:rsidR="00E40A32" w:rsidRPr="00E40A32" w:rsidRDefault="00E40A32" w:rsidP="00E40A32">
            <w:pPr>
              <w:spacing w:line="254" w:lineRule="auto"/>
              <w:jc w:val="center"/>
            </w:pPr>
            <w:proofErr w:type="spellStart"/>
            <w:r w:rsidRPr="00E40A32">
              <w:t>B.Lenar</w:t>
            </w:r>
            <w:proofErr w:type="spellEnd"/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32" w:rsidRPr="00E40A32" w:rsidRDefault="00E40A32" w:rsidP="00E40A32">
            <w:pPr>
              <w:spacing w:line="254" w:lineRule="auto"/>
              <w:jc w:val="center"/>
              <w:rPr>
                <w:b/>
              </w:rPr>
            </w:pPr>
            <w:r w:rsidRPr="00E40A32">
              <w:rPr>
                <w:b/>
              </w:rPr>
              <w:t>Grupa 15</w:t>
            </w:r>
          </w:p>
          <w:p w:rsidR="00E40A32" w:rsidRPr="00E40A32" w:rsidRDefault="00E40A32" w:rsidP="00E40A32">
            <w:pPr>
              <w:spacing w:line="254" w:lineRule="auto"/>
              <w:jc w:val="center"/>
              <w:rPr>
                <w:b/>
              </w:rPr>
            </w:pPr>
            <w:r w:rsidRPr="00E40A32">
              <w:rPr>
                <w:b/>
              </w:rPr>
              <w:t>2H</w:t>
            </w:r>
          </w:p>
          <w:p w:rsidR="00E40A32" w:rsidRPr="00E40A32" w:rsidRDefault="00E40A32" w:rsidP="00E40A32">
            <w:pPr>
              <w:spacing w:line="254" w:lineRule="auto"/>
              <w:jc w:val="center"/>
            </w:pPr>
            <w:proofErr w:type="spellStart"/>
            <w:r w:rsidRPr="00E40A32">
              <w:t>A.Olszewska</w:t>
            </w:r>
            <w:proofErr w:type="spellEnd"/>
          </w:p>
          <w:p w:rsidR="00E40A32" w:rsidRPr="00E40A32" w:rsidRDefault="00E40A32" w:rsidP="00E40A32">
            <w:pPr>
              <w:spacing w:line="254" w:lineRule="auto"/>
              <w:jc w:val="center"/>
            </w:pPr>
          </w:p>
          <w:p w:rsidR="00E40A32" w:rsidRPr="00E40A32" w:rsidRDefault="00E40A32" w:rsidP="00E40A32">
            <w:pPr>
              <w:spacing w:line="254" w:lineRule="auto"/>
              <w:jc w:val="center"/>
            </w:pPr>
          </w:p>
          <w:p w:rsidR="00E40A32" w:rsidRPr="00E40A32" w:rsidRDefault="00E40A32" w:rsidP="00E40A32">
            <w:pPr>
              <w:spacing w:line="254" w:lineRule="auto"/>
              <w:jc w:val="center"/>
              <w:rPr>
                <w:b/>
              </w:rPr>
            </w:pPr>
            <w:r w:rsidRPr="00E40A32">
              <w:rPr>
                <w:b/>
              </w:rPr>
              <w:t>Grupa 16</w:t>
            </w:r>
          </w:p>
          <w:p w:rsidR="00E40A32" w:rsidRPr="00E40A32" w:rsidRDefault="00E40A32" w:rsidP="00E40A32">
            <w:pPr>
              <w:spacing w:line="254" w:lineRule="auto"/>
              <w:jc w:val="center"/>
              <w:rPr>
                <w:b/>
              </w:rPr>
            </w:pPr>
          </w:p>
          <w:p w:rsidR="00E40A32" w:rsidRPr="00E40A32" w:rsidRDefault="00E40A32" w:rsidP="00E40A32">
            <w:pPr>
              <w:spacing w:line="254" w:lineRule="auto"/>
              <w:jc w:val="center"/>
              <w:rPr>
                <w:b/>
              </w:rPr>
            </w:pPr>
            <w:r w:rsidRPr="00E40A32">
              <w:rPr>
                <w:b/>
              </w:rPr>
              <w:t>2E</w:t>
            </w:r>
          </w:p>
          <w:p w:rsidR="00E40A32" w:rsidRPr="00E40A32" w:rsidRDefault="00E40A32" w:rsidP="00E40A32">
            <w:pPr>
              <w:spacing w:line="254" w:lineRule="auto"/>
              <w:jc w:val="center"/>
            </w:pPr>
            <w:r w:rsidRPr="00E40A32">
              <w:t>K. Szymańczak</w:t>
            </w:r>
          </w:p>
          <w:p w:rsidR="00E40A32" w:rsidRPr="00E40A32" w:rsidRDefault="00E40A32" w:rsidP="00E40A32">
            <w:pPr>
              <w:spacing w:line="254" w:lineRule="auto"/>
              <w:jc w:val="center"/>
            </w:pPr>
          </w:p>
          <w:p w:rsidR="00E40A32" w:rsidRPr="00E40A32" w:rsidRDefault="00E40A32" w:rsidP="00E40A32">
            <w:pPr>
              <w:spacing w:line="254" w:lineRule="auto"/>
              <w:jc w:val="center"/>
              <w:rPr>
                <w:b/>
              </w:rPr>
            </w:pPr>
            <w:r w:rsidRPr="00E40A32">
              <w:rPr>
                <w:b/>
              </w:rPr>
              <w:t>1D, 1F,2D</w:t>
            </w:r>
          </w:p>
          <w:p w:rsidR="00E40A32" w:rsidRPr="00E40A32" w:rsidRDefault="00E40A32" w:rsidP="00E40A32">
            <w:pPr>
              <w:spacing w:line="254" w:lineRule="auto"/>
              <w:jc w:val="center"/>
            </w:pPr>
            <w:r w:rsidRPr="00E40A32">
              <w:rPr>
                <w:b/>
              </w:rPr>
              <w:t>Po lekcjach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32" w:rsidRPr="00E40A32" w:rsidRDefault="00E40A32" w:rsidP="00E40A32">
            <w:pPr>
              <w:spacing w:line="254" w:lineRule="auto"/>
              <w:jc w:val="center"/>
              <w:rPr>
                <w:b/>
              </w:rPr>
            </w:pPr>
          </w:p>
          <w:p w:rsidR="00E40A32" w:rsidRPr="00E40A32" w:rsidRDefault="00E40A32" w:rsidP="00E40A32">
            <w:pPr>
              <w:spacing w:line="254" w:lineRule="auto"/>
              <w:jc w:val="center"/>
              <w:rPr>
                <w:b/>
              </w:rPr>
            </w:pPr>
          </w:p>
          <w:p w:rsidR="00E40A32" w:rsidRPr="00E40A32" w:rsidRDefault="00E40A32" w:rsidP="00E40A32">
            <w:pPr>
              <w:spacing w:line="254" w:lineRule="auto"/>
              <w:jc w:val="center"/>
              <w:rPr>
                <w:b/>
              </w:rPr>
            </w:pPr>
          </w:p>
          <w:p w:rsidR="00E40A32" w:rsidRPr="00E40A32" w:rsidRDefault="00E40A32" w:rsidP="00E40A32">
            <w:pPr>
              <w:spacing w:line="254" w:lineRule="auto"/>
              <w:jc w:val="center"/>
              <w:rPr>
                <w:b/>
              </w:rPr>
            </w:pPr>
          </w:p>
          <w:p w:rsidR="00E40A32" w:rsidRPr="00E40A32" w:rsidRDefault="00E40A32" w:rsidP="00E40A32">
            <w:pPr>
              <w:spacing w:line="254" w:lineRule="auto"/>
              <w:jc w:val="center"/>
              <w:rPr>
                <w:b/>
              </w:rPr>
            </w:pPr>
            <w:r w:rsidRPr="00E40A32">
              <w:rPr>
                <w:b/>
              </w:rPr>
              <w:t>X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32" w:rsidRPr="00E40A32" w:rsidRDefault="00E40A32" w:rsidP="00E40A32">
            <w:pPr>
              <w:spacing w:line="254" w:lineRule="auto"/>
              <w:jc w:val="center"/>
              <w:rPr>
                <w:b/>
              </w:rPr>
            </w:pPr>
            <w:r w:rsidRPr="00E40A32">
              <w:rPr>
                <w:b/>
              </w:rPr>
              <w:t>Grupa 17</w:t>
            </w:r>
          </w:p>
          <w:p w:rsidR="00E40A32" w:rsidRPr="00E40A32" w:rsidRDefault="00E40A32" w:rsidP="00E40A32">
            <w:pPr>
              <w:spacing w:line="254" w:lineRule="auto"/>
              <w:jc w:val="center"/>
              <w:rPr>
                <w:b/>
              </w:rPr>
            </w:pPr>
            <w:r w:rsidRPr="00E40A32">
              <w:rPr>
                <w:b/>
              </w:rPr>
              <w:t>1H</w:t>
            </w:r>
          </w:p>
          <w:p w:rsidR="00E40A32" w:rsidRPr="00E40A32" w:rsidRDefault="00E40A32" w:rsidP="00E40A32">
            <w:pPr>
              <w:spacing w:line="254" w:lineRule="auto"/>
              <w:jc w:val="center"/>
            </w:pPr>
            <w:r w:rsidRPr="00E40A32">
              <w:t>L. Krawiec</w:t>
            </w:r>
          </w:p>
          <w:p w:rsidR="00E40A32" w:rsidRPr="00E40A32" w:rsidRDefault="00E40A32" w:rsidP="00E40A32">
            <w:pPr>
              <w:spacing w:line="254" w:lineRule="auto"/>
              <w:jc w:val="center"/>
            </w:pPr>
          </w:p>
          <w:p w:rsidR="00E40A32" w:rsidRPr="00E40A32" w:rsidRDefault="00E40A32" w:rsidP="00E40A32">
            <w:pPr>
              <w:spacing w:line="254" w:lineRule="auto"/>
              <w:jc w:val="center"/>
              <w:rPr>
                <w:b/>
              </w:rPr>
            </w:pPr>
            <w:r w:rsidRPr="00E40A32">
              <w:rPr>
                <w:b/>
              </w:rPr>
              <w:t>2A po lekcjach</w:t>
            </w:r>
          </w:p>
          <w:p w:rsidR="00E40A32" w:rsidRPr="00E40A32" w:rsidRDefault="00E40A32" w:rsidP="00E40A32">
            <w:pPr>
              <w:spacing w:line="254" w:lineRule="auto"/>
              <w:jc w:val="center"/>
            </w:pPr>
          </w:p>
        </w:tc>
      </w:tr>
    </w:tbl>
    <w:p w:rsidR="00E40A32" w:rsidRPr="00E40A32" w:rsidRDefault="00E40A32" w:rsidP="00E40A32">
      <w:pPr>
        <w:spacing w:line="254" w:lineRule="auto"/>
        <w:rPr>
          <w:color w:val="FF0000"/>
        </w:rPr>
      </w:pPr>
    </w:p>
    <w:p w:rsidR="00E40A32" w:rsidRPr="00E40A32" w:rsidRDefault="00E40A32" w:rsidP="00E40A32">
      <w:pPr>
        <w:spacing w:line="254" w:lineRule="auto"/>
        <w:rPr>
          <w:b/>
        </w:rPr>
      </w:pPr>
    </w:p>
    <w:p w:rsidR="00E40A32" w:rsidRPr="00E40A32" w:rsidRDefault="00E40A32" w:rsidP="00E40A32">
      <w:pPr>
        <w:spacing w:line="254" w:lineRule="auto"/>
        <w:jc w:val="center"/>
        <w:rPr>
          <w:b/>
        </w:rPr>
      </w:pPr>
      <w:r w:rsidRPr="00E40A32">
        <w:rPr>
          <w:b/>
        </w:rPr>
        <w:t>Organizacja świetlicy na ul. Fromborskiej  w roku szkolnym 2022/2023</w:t>
      </w:r>
    </w:p>
    <w:p w:rsidR="00E40A32" w:rsidRPr="00E40A32" w:rsidRDefault="00E40A32" w:rsidP="00E40A32">
      <w:pPr>
        <w:spacing w:line="254" w:lineRule="auto"/>
        <w:jc w:val="center"/>
        <w:rPr>
          <w:b/>
        </w:rPr>
      </w:pPr>
    </w:p>
    <w:tbl>
      <w:tblPr>
        <w:tblStyle w:val="Tabela-Siatka"/>
        <w:tblW w:w="14312" w:type="dxa"/>
        <w:tblInd w:w="0" w:type="dxa"/>
        <w:tblLook w:val="04A0" w:firstRow="1" w:lastRow="0" w:firstColumn="1" w:lastColumn="0" w:noHBand="0" w:noVBand="1"/>
      </w:tblPr>
      <w:tblGrid>
        <w:gridCol w:w="3498"/>
        <w:gridCol w:w="5569"/>
        <w:gridCol w:w="5245"/>
      </w:tblGrid>
      <w:tr w:rsidR="00E40A32" w:rsidRPr="00E40A32" w:rsidTr="006044DF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32" w:rsidRPr="00E40A32" w:rsidRDefault="00E40A32" w:rsidP="00E40A32">
            <w:pPr>
              <w:spacing w:line="254" w:lineRule="auto"/>
              <w:jc w:val="center"/>
              <w:rPr>
                <w:b/>
              </w:rPr>
            </w:pP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32" w:rsidRPr="00E40A32" w:rsidRDefault="00E40A32" w:rsidP="00E40A32">
            <w:pPr>
              <w:spacing w:line="254" w:lineRule="auto"/>
              <w:jc w:val="center"/>
              <w:rPr>
                <w:b/>
              </w:rPr>
            </w:pPr>
            <w:r w:rsidRPr="00E40A32">
              <w:rPr>
                <w:b/>
              </w:rPr>
              <w:t xml:space="preserve">Sala 1, Sala 2 </w:t>
            </w:r>
          </w:p>
          <w:p w:rsidR="00E40A32" w:rsidRPr="00E40A32" w:rsidRDefault="00E40A32" w:rsidP="00E40A32">
            <w:pPr>
              <w:spacing w:line="254" w:lineRule="auto"/>
              <w:rPr>
                <w:b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A32" w:rsidRPr="00E40A32" w:rsidRDefault="00E40A32" w:rsidP="00E40A32">
            <w:pPr>
              <w:spacing w:line="254" w:lineRule="auto"/>
              <w:jc w:val="center"/>
              <w:rPr>
                <w:b/>
              </w:rPr>
            </w:pPr>
            <w:r w:rsidRPr="00E40A32">
              <w:rPr>
                <w:b/>
              </w:rPr>
              <w:t>Sala 3</w:t>
            </w:r>
          </w:p>
        </w:tc>
      </w:tr>
      <w:tr w:rsidR="00E40A32" w:rsidRPr="00E40A32" w:rsidTr="006044DF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A32" w:rsidRPr="00E40A32" w:rsidRDefault="00E40A32" w:rsidP="00E40A32">
            <w:pPr>
              <w:spacing w:line="254" w:lineRule="auto"/>
              <w:jc w:val="center"/>
              <w:rPr>
                <w:b/>
              </w:rPr>
            </w:pPr>
            <w:r w:rsidRPr="00E40A32">
              <w:rPr>
                <w:b/>
              </w:rPr>
              <w:t>I zmiana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32" w:rsidRPr="00E40A32" w:rsidRDefault="00E40A32" w:rsidP="00E40A32">
            <w:pPr>
              <w:spacing w:line="254" w:lineRule="auto"/>
              <w:jc w:val="center"/>
              <w:rPr>
                <w:b/>
              </w:rPr>
            </w:pPr>
            <w:r w:rsidRPr="00E40A32">
              <w:rPr>
                <w:b/>
              </w:rPr>
              <w:t>Grupa 18</w:t>
            </w:r>
          </w:p>
          <w:p w:rsidR="00E40A32" w:rsidRPr="00E40A32" w:rsidRDefault="00E40A32" w:rsidP="00E40A32">
            <w:pPr>
              <w:spacing w:line="254" w:lineRule="auto"/>
              <w:jc w:val="center"/>
              <w:rPr>
                <w:b/>
              </w:rPr>
            </w:pPr>
            <w:r w:rsidRPr="00E40A32">
              <w:rPr>
                <w:b/>
              </w:rPr>
              <w:t>3E+½ 3A</w:t>
            </w:r>
          </w:p>
          <w:p w:rsidR="00E40A32" w:rsidRPr="00E40A32" w:rsidRDefault="00E40A32" w:rsidP="00E40A32">
            <w:pPr>
              <w:spacing w:line="254" w:lineRule="auto"/>
              <w:jc w:val="center"/>
            </w:pPr>
            <w:proofErr w:type="spellStart"/>
            <w:r w:rsidRPr="00E40A32">
              <w:t>M.Cichoń</w:t>
            </w:r>
            <w:proofErr w:type="spellEnd"/>
            <w:r w:rsidRPr="00E40A32">
              <w:t>, K. Kawalec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A32" w:rsidRPr="00E40A32" w:rsidRDefault="00E40A32" w:rsidP="00E40A32">
            <w:pPr>
              <w:spacing w:line="254" w:lineRule="auto"/>
              <w:jc w:val="center"/>
              <w:rPr>
                <w:b/>
              </w:rPr>
            </w:pPr>
            <w:r w:rsidRPr="00E40A32">
              <w:rPr>
                <w:b/>
              </w:rPr>
              <w:t>Grupa 19</w:t>
            </w:r>
          </w:p>
          <w:p w:rsidR="00E40A32" w:rsidRPr="00E40A32" w:rsidRDefault="00E40A32" w:rsidP="00E40A32">
            <w:pPr>
              <w:spacing w:line="254" w:lineRule="auto"/>
              <w:jc w:val="center"/>
              <w:rPr>
                <w:b/>
              </w:rPr>
            </w:pPr>
            <w:r w:rsidRPr="00E40A32">
              <w:rPr>
                <w:b/>
              </w:rPr>
              <w:t>3C+½ 3A</w:t>
            </w:r>
          </w:p>
          <w:p w:rsidR="00E40A32" w:rsidRPr="00E40A32" w:rsidRDefault="00E40A32" w:rsidP="00E40A32">
            <w:pPr>
              <w:spacing w:line="254" w:lineRule="auto"/>
              <w:jc w:val="center"/>
            </w:pPr>
            <w:r w:rsidRPr="00E40A32">
              <w:t xml:space="preserve">B. </w:t>
            </w:r>
            <w:proofErr w:type="spellStart"/>
            <w:r w:rsidRPr="00E40A32">
              <w:t>Bubnel</w:t>
            </w:r>
            <w:proofErr w:type="spellEnd"/>
            <w:r>
              <w:t xml:space="preserve"> </w:t>
            </w:r>
          </w:p>
        </w:tc>
      </w:tr>
      <w:tr w:rsidR="00E40A32" w:rsidRPr="00E40A32" w:rsidTr="006044DF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A32" w:rsidRPr="00E40A32" w:rsidRDefault="00E40A32" w:rsidP="00E40A32">
            <w:pPr>
              <w:spacing w:line="254" w:lineRule="auto"/>
              <w:jc w:val="center"/>
              <w:rPr>
                <w:b/>
              </w:rPr>
            </w:pPr>
            <w:r w:rsidRPr="00E40A32">
              <w:rPr>
                <w:b/>
              </w:rPr>
              <w:t>II zmiana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32" w:rsidRPr="00E40A32" w:rsidRDefault="00E40A32" w:rsidP="00E40A32">
            <w:pPr>
              <w:spacing w:line="254" w:lineRule="auto"/>
              <w:jc w:val="center"/>
              <w:rPr>
                <w:b/>
              </w:rPr>
            </w:pPr>
            <w:r w:rsidRPr="00E40A32">
              <w:rPr>
                <w:b/>
              </w:rPr>
              <w:t>Grupa 20</w:t>
            </w:r>
          </w:p>
          <w:p w:rsidR="00E40A32" w:rsidRPr="00E40A32" w:rsidRDefault="00E40A32" w:rsidP="00E40A32">
            <w:pPr>
              <w:spacing w:line="254" w:lineRule="auto"/>
              <w:jc w:val="center"/>
              <w:rPr>
                <w:b/>
              </w:rPr>
            </w:pPr>
            <w:r w:rsidRPr="00E40A32">
              <w:rPr>
                <w:b/>
              </w:rPr>
              <w:t>3B+ ½ 3g</w:t>
            </w:r>
          </w:p>
          <w:p w:rsidR="00E40A32" w:rsidRPr="00E40A32" w:rsidRDefault="00E40A32" w:rsidP="00E40A32">
            <w:pPr>
              <w:spacing w:line="254" w:lineRule="auto"/>
              <w:jc w:val="center"/>
            </w:pPr>
            <w:proofErr w:type="spellStart"/>
            <w:r w:rsidRPr="00E40A32">
              <w:t>A.Otawska</w:t>
            </w:r>
            <w:proofErr w:type="spellEnd"/>
            <w:r w:rsidRPr="00E40A32">
              <w:t xml:space="preserve">, </w:t>
            </w:r>
            <w:r w:rsidR="008A13A5">
              <w:rPr>
                <w:b/>
              </w:rPr>
              <w:t>WAKAT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A32" w:rsidRPr="00E40A32" w:rsidRDefault="00E40A32" w:rsidP="00E40A32">
            <w:pPr>
              <w:spacing w:line="254" w:lineRule="auto"/>
              <w:jc w:val="center"/>
              <w:rPr>
                <w:b/>
              </w:rPr>
            </w:pPr>
            <w:r w:rsidRPr="00E40A32">
              <w:rPr>
                <w:b/>
              </w:rPr>
              <w:t>Grupa 21</w:t>
            </w:r>
          </w:p>
          <w:p w:rsidR="00E40A32" w:rsidRPr="00E40A32" w:rsidRDefault="00E40A32" w:rsidP="00E40A32">
            <w:pPr>
              <w:spacing w:line="254" w:lineRule="auto"/>
              <w:jc w:val="center"/>
              <w:rPr>
                <w:b/>
              </w:rPr>
            </w:pPr>
            <w:r w:rsidRPr="00E40A32">
              <w:rPr>
                <w:b/>
              </w:rPr>
              <w:t>3D+ ½ 3g</w:t>
            </w:r>
          </w:p>
          <w:p w:rsidR="00E40A32" w:rsidRPr="00E40A32" w:rsidRDefault="00E40A32" w:rsidP="00E40A32">
            <w:pPr>
              <w:spacing w:line="254" w:lineRule="auto"/>
              <w:jc w:val="center"/>
            </w:pPr>
            <w:r w:rsidRPr="00E40A32">
              <w:t>U. Kruszewska</w:t>
            </w:r>
          </w:p>
        </w:tc>
      </w:tr>
    </w:tbl>
    <w:p w:rsidR="00E40A32" w:rsidRPr="00E40A32" w:rsidRDefault="00E40A32" w:rsidP="00E40A32">
      <w:pPr>
        <w:spacing w:line="254" w:lineRule="auto"/>
        <w:jc w:val="center"/>
        <w:rPr>
          <w:b/>
        </w:rPr>
      </w:pPr>
    </w:p>
    <w:p w:rsidR="00E40A32" w:rsidRPr="00E40A32" w:rsidRDefault="00E40A32" w:rsidP="00E40A32">
      <w:pPr>
        <w:spacing w:line="254" w:lineRule="auto"/>
        <w:jc w:val="center"/>
        <w:rPr>
          <w:b/>
        </w:rPr>
      </w:pPr>
    </w:p>
    <w:p w:rsidR="00E40A32" w:rsidRPr="00E40A32" w:rsidRDefault="00E40A32" w:rsidP="00E40A32">
      <w:pPr>
        <w:spacing w:line="254" w:lineRule="auto"/>
        <w:rPr>
          <w:b/>
        </w:rPr>
      </w:pPr>
    </w:p>
    <w:p w:rsidR="00E40A32" w:rsidRPr="00E40A32" w:rsidRDefault="00E40A32" w:rsidP="00E40A32">
      <w:pPr>
        <w:spacing w:line="254" w:lineRule="auto"/>
      </w:pPr>
    </w:p>
    <w:p w:rsidR="00E40A32" w:rsidRPr="00E40A32" w:rsidRDefault="00E40A32" w:rsidP="00E40A32">
      <w:pPr>
        <w:spacing w:line="254" w:lineRule="auto"/>
      </w:pPr>
    </w:p>
    <w:p w:rsidR="00E40A32" w:rsidRPr="00E40A32" w:rsidRDefault="00E40A32" w:rsidP="00E40A32">
      <w:pPr>
        <w:spacing w:line="254" w:lineRule="auto"/>
      </w:pPr>
    </w:p>
    <w:p w:rsidR="00E40A32" w:rsidRPr="00E40A32" w:rsidRDefault="00E40A32" w:rsidP="00E40A32">
      <w:pPr>
        <w:spacing w:line="254" w:lineRule="auto"/>
      </w:pPr>
    </w:p>
    <w:p w:rsidR="00E40A32" w:rsidRPr="00E40A32" w:rsidRDefault="00E40A32" w:rsidP="00E40A32">
      <w:pPr>
        <w:spacing w:line="254" w:lineRule="auto"/>
      </w:pPr>
    </w:p>
    <w:p w:rsidR="00E40A32" w:rsidRPr="00E40A32" w:rsidRDefault="00E40A32" w:rsidP="00E40A32">
      <w:pPr>
        <w:spacing w:line="254" w:lineRule="auto"/>
      </w:pPr>
    </w:p>
    <w:p w:rsidR="00E40A32" w:rsidRPr="00E40A32" w:rsidRDefault="00E40A32" w:rsidP="00E40A32">
      <w:pPr>
        <w:spacing w:line="254" w:lineRule="auto"/>
      </w:pPr>
    </w:p>
    <w:p w:rsidR="00E40A32" w:rsidRPr="00E40A32" w:rsidRDefault="00E40A32" w:rsidP="00E40A32">
      <w:pPr>
        <w:spacing w:line="254" w:lineRule="auto"/>
      </w:pPr>
    </w:p>
    <w:p w:rsidR="00E40A32" w:rsidRPr="00E40A32" w:rsidRDefault="00E40A32" w:rsidP="00E40A32">
      <w:pPr>
        <w:spacing w:line="254" w:lineRule="auto"/>
      </w:pPr>
    </w:p>
    <w:p w:rsidR="00E40A32" w:rsidRPr="00E40A32" w:rsidRDefault="00E40A32" w:rsidP="00E40A32">
      <w:pPr>
        <w:spacing w:line="254" w:lineRule="auto"/>
      </w:pPr>
    </w:p>
    <w:p w:rsidR="00E40A32" w:rsidRPr="00E40A32" w:rsidRDefault="00E40A32" w:rsidP="00E40A32">
      <w:pPr>
        <w:spacing w:line="254" w:lineRule="auto"/>
        <w:jc w:val="center"/>
        <w:rPr>
          <w:b/>
          <w:sz w:val="32"/>
          <w:szCs w:val="32"/>
          <w:u w:val="single"/>
        </w:rPr>
      </w:pPr>
      <w:r w:rsidRPr="00E40A32">
        <w:rPr>
          <w:b/>
          <w:sz w:val="32"/>
          <w:szCs w:val="32"/>
          <w:u w:val="single"/>
        </w:rPr>
        <w:t>Świetlica dla wszystkich zapisanych uczn</w:t>
      </w:r>
      <w:r w:rsidR="00083EDA">
        <w:rPr>
          <w:b/>
          <w:sz w:val="32"/>
          <w:szCs w:val="32"/>
          <w:u w:val="single"/>
        </w:rPr>
        <w:t>iów czynna jest od godziny 6.15</w:t>
      </w:r>
      <w:r w:rsidR="00084E88">
        <w:rPr>
          <w:b/>
          <w:sz w:val="32"/>
          <w:szCs w:val="32"/>
          <w:u w:val="single"/>
        </w:rPr>
        <w:t xml:space="preserve"> </w:t>
      </w:r>
      <w:r w:rsidRPr="00E40A32">
        <w:rPr>
          <w:b/>
          <w:sz w:val="32"/>
          <w:szCs w:val="32"/>
          <w:u w:val="single"/>
        </w:rPr>
        <w:t>– sala 117  Z. Wolski</w:t>
      </w:r>
    </w:p>
    <w:p w:rsidR="00E40A32" w:rsidRPr="00E40A32" w:rsidRDefault="00E40A32" w:rsidP="00E40A32">
      <w:pPr>
        <w:spacing w:line="254" w:lineRule="auto"/>
        <w:jc w:val="center"/>
        <w:rPr>
          <w:b/>
          <w:sz w:val="28"/>
          <w:szCs w:val="28"/>
        </w:rPr>
      </w:pPr>
      <w:r w:rsidRPr="00E40A32">
        <w:rPr>
          <w:b/>
          <w:sz w:val="28"/>
          <w:szCs w:val="28"/>
        </w:rPr>
        <w:t xml:space="preserve">od godziny 7.00 uczniowie z danych klas rozchodzą się pod opieką nauczycieli do poszczególnych </w:t>
      </w:r>
      <w:proofErr w:type="spellStart"/>
      <w:r w:rsidRPr="00E40A32">
        <w:rPr>
          <w:b/>
          <w:sz w:val="28"/>
          <w:szCs w:val="28"/>
        </w:rPr>
        <w:t>sal</w:t>
      </w:r>
      <w:proofErr w:type="spellEnd"/>
      <w:r w:rsidRPr="00E40A32">
        <w:rPr>
          <w:b/>
          <w:sz w:val="28"/>
          <w:szCs w:val="28"/>
        </w:rPr>
        <w:t xml:space="preserve"> na zajęcia </w:t>
      </w:r>
      <w:r w:rsidR="00084E88">
        <w:rPr>
          <w:b/>
          <w:sz w:val="28"/>
          <w:szCs w:val="28"/>
        </w:rPr>
        <w:t xml:space="preserve">opiekuńcze, o godz. 7.45 dzieci uczęszczające na pierwszą zmianę </w:t>
      </w:r>
      <w:r w:rsidR="007231F6">
        <w:rPr>
          <w:b/>
          <w:sz w:val="28"/>
          <w:szCs w:val="28"/>
        </w:rPr>
        <w:t>są odbierane przez wychowawców.</w:t>
      </w:r>
    </w:p>
    <w:p w:rsidR="00E40A32" w:rsidRPr="00E40A32" w:rsidRDefault="00E40A32" w:rsidP="00E40A32">
      <w:pPr>
        <w:spacing w:line="254" w:lineRule="auto"/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867"/>
        <w:gridCol w:w="3519"/>
        <w:gridCol w:w="3301"/>
        <w:gridCol w:w="3307"/>
      </w:tblGrid>
      <w:tr w:rsidR="00E40A32" w:rsidRPr="00E40A32" w:rsidTr="006044DF"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32" w:rsidRPr="00E40A32" w:rsidRDefault="00E40A32" w:rsidP="00E40A32">
            <w:pPr>
              <w:spacing w:line="254" w:lineRule="auto"/>
              <w:jc w:val="center"/>
              <w:rPr>
                <w:b/>
                <w:sz w:val="28"/>
                <w:szCs w:val="28"/>
              </w:rPr>
            </w:pPr>
            <w:r w:rsidRPr="00E40A32">
              <w:rPr>
                <w:b/>
                <w:sz w:val="28"/>
                <w:szCs w:val="28"/>
              </w:rPr>
              <w:t xml:space="preserve">SALA </w:t>
            </w:r>
          </w:p>
          <w:p w:rsidR="00E40A32" w:rsidRPr="00E40A32" w:rsidRDefault="00E40A32" w:rsidP="00E40A32">
            <w:pPr>
              <w:spacing w:line="254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A32" w:rsidRPr="00E40A32" w:rsidRDefault="00E40A32" w:rsidP="00E40A32">
            <w:pPr>
              <w:spacing w:line="254" w:lineRule="auto"/>
              <w:jc w:val="center"/>
              <w:rPr>
                <w:b/>
                <w:sz w:val="28"/>
                <w:szCs w:val="28"/>
              </w:rPr>
            </w:pPr>
            <w:r w:rsidRPr="00E40A32">
              <w:rPr>
                <w:b/>
                <w:sz w:val="28"/>
                <w:szCs w:val="28"/>
              </w:rPr>
              <w:t>KLASY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A32" w:rsidRPr="00E40A32" w:rsidRDefault="00E40A32" w:rsidP="00E40A32">
            <w:pPr>
              <w:spacing w:line="254" w:lineRule="auto"/>
              <w:jc w:val="center"/>
              <w:rPr>
                <w:b/>
                <w:sz w:val="28"/>
                <w:szCs w:val="28"/>
              </w:rPr>
            </w:pPr>
            <w:r w:rsidRPr="00E40A32">
              <w:rPr>
                <w:b/>
                <w:sz w:val="28"/>
                <w:szCs w:val="28"/>
              </w:rPr>
              <w:t>GODZINY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A32" w:rsidRPr="00E40A32" w:rsidRDefault="00E40A32" w:rsidP="00E40A32">
            <w:pPr>
              <w:spacing w:line="254" w:lineRule="auto"/>
              <w:jc w:val="center"/>
              <w:rPr>
                <w:b/>
                <w:sz w:val="28"/>
                <w:szCs w:val="28"/>
              </w:rPr>
            </w:pPr>
            <w:r w:rsidRPr="00E40A32">
              <w:rPr>
                <w:b/>
                <w:sz w:val="28"/>
                <w:szCs w:val="28"/>
              </w:rPr>
              <w:t>WYCHOWAWCA</w:t>
            </w:r>
          </w:p>
        </w:tc>
      </w:tr>
      <w:tr w:rsidR="00E40A32" w:rsidRPr="00E40A32" w:rsidTr="006044DF">
        <w:trPr>
          <w:trHeight w:val="1094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32" w:rsidRPr="00E40A32" w:rsidRDefault="00E40A32" w:rsidP="00E40A32">
            <w:pPr>
              <w:spacing w:line="254" w:lineRule="auto"/>
              <w:jc w:val="center"/>
              <w:rPr>
                <w:b/>
                <w:sz w:val="28"/>
                <w:szCs w:val="28"/>
              </w:rPr>
            </w:pPr>
          </w:p>
          <w:p w:rsidR="00E40A32" w:rsidRPr="00E40A32" w:rsidRDefault="00E40A32" w:rsidP="00E40A32">
            <w:pPr>
              <w:spacing w:line="254" w:lineRule="auto"/>
              <w:jc w:val="center"/>
              <w:rPr>
                <w:b/>
                <w:sz w:val="28"/>
                <w:szCs w:val="28"/>
              </w:rPr>
            </w:pPr>
            <w:r w:rsidRPr="00E40A32">
              <w:rPr>
                <w:b/>
                <w:sz w:val="28"/>
                <w:szCs w:val="28"/>
              </w:rPr>
              <w:t>ZACZAROWANY OŁÓWEK</w:t>
            </w:r>
          </w:p>
          <w:p w:rsidR="00E40A32" w:rsidRPr="00E40A32" w:rsidRDefault="00E40A32" w:rsidP="00E40A32">
            <w:pPr>
              <w:spacing w:line="254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32" w:rsidRPr="00E40A32" w:rsidRDefault="00E40A32" w:rsidP="00E40A32">
            <w:pPr>
              <w:spacing w:line="254" w:lineRule="auto"/>
              <w:jc w:val="center"/>
              <w:rPr>
                <w:b/>
                <w:sz w:val="28"/>
                <w:szCs w:val="28"/>
              </w:rPr>
            </w:pPr>
          </w:p>
          <w:p w:rsidR="00E40A32" w:rsidRPr="00E40A32" w:rsidRDefault="00E40A32" w:rsidP="00E40A32">
            <w:pPr>
              <w:spacing w:line="254" w:lineRule="auto"/>
              <w:jc w:val="center"/>
              <w:rPr>
                <w:b/>
                <w:sz w:val="28"/>
                <w:szCs w:val="28"/>
              </w:rPr>
            </w:pPr>
            <w:r w:rsidRPr="00E40A32">
              <w:rPr>
                <w:b/>
                <w:sz w:val="28"/>
                <w:szCs w:val="28"/>
              </w:rPr>
              <w:t>2b, 2f, 2g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32" w:rsidRPr="00E40A32" w:rsidRDefault="00E40A32" w:rsidP="00E40A32">
            <w:pPr>
              <w:spacing w:line="254" w:lineRule="auto"/>
              <w:jc w:val="center"/>
              <w:rPr>
                <w:b/>
                <w:sz w:val="28"/>
                <w:szCs w:val="28"/>
              </w:rPr>
            </w:pPr>
          </w:p>
          <w:p w:rsidR="00E40A32" w:rsidRPr="00E40A32" w:rsidRDefault="00E40A32" w:rsidP="00E40A32">
            <w:pPr>
              <w:spacing w:line="254" w:lineRule="auto"/>
              <w:jc w:val="center"/>
              <w:rPr>
                <w:sz w:val="28"/>
                <w:szCs w:val="28"/>
              </w:rPr>
            </w:pPr>
            <w:r w:rsidRPr="00E40A32">
              <w:rPr>
                <w:sz w:val="28"/>
                <w:szCs w:val="28"/>
              </w:rPr>
              <w:t>7.00-8.00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32" w:rsidRPr="00E40A32" w:rsidRDefault="00E40A32" w:rsidP="00E40A32">
            <w:pPr>
              <w:spacing w:line="254" w:lineRule="auto"/>
              <w:rPr>
                <w:sz w:val="28"/>
                <w:szCs w:val="28"/>
              </w:rPr>
            </w:pPr>
          </w:p>
          <w:p w:rsidR="00E40A32" w:rsidRPr="00E40A32" w:rsidRDefault="00E40A32" w:rsidP="00E40A32">
            <w:pPr>
              <w:spacing w:line="254" w:lineRule="auto"/>
              <w:jc w:val="center"/>
              <w:rPr>
                <w:sz w:val="28"/>
                <w:szCs w:val="28"/>
              </w:rPr>
            </w:pPr>
            <w:proofErr w:type="spellStart"/>
            <w:r w:rsidRPr="00E40A32">
              <w:rPr>
                <w:sz w:val="28"/>
                <w:szCs w:val="28"/>
              </w:rPr>
              <w:t>I.Sobucka</w:t>
            </w:r>
            <w:proofErr w:type="spellEnd"/>
          </w:p>
        </w:tc>
      </w:tr>
    </w:tbl>
    <w:p w:rsidR="00E40A32" w:rsidRPr="00E40A32" w:rsidRDefault="00E40A32" w:rsidP="00E40A32">
      <w:pPr>
        <w:spacing w:line="254" w:lineRule="auto"/>
        <w:rPr>
          <w:b/>
          <w:sz w:val="28"/>
          <w:szCs w:val="28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867"/>
        <w:gridCol w:w="3519"/>
        <w:gridCol w:w="3301"/>
        <w:gridCol w:w="3307"/>
      </w:tblGrid>
      <w:tr w:rsidR="00E40A32" w:rsidRPr="00E40A32" w:rsidTr="006044DF"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32" w:rsidRPr="00E40A32" w:rsidRDefault="00E40A32" w:rsidP="00E40A32">
            <w:pPr>
              <w:spacing w:line="254" w:lineRule="auto"/>
              <w:jc w:val="center"/>
              <w:rPr>
                <w:b/>
                <w:sz w:val="28"/>
                <w:szCs w:val="28"/>
              </w:rPr>
            </w:pPr>
            <w:r w:rsidRPr="00E40A32">
              <w:rPr>
                <w:b/>
                <w:sz w:val="28"/>
                <w:szCs w:val="28"/>
              </w:rPr>
              <w:t xml:space="preserve">SALA </w:t>
            </w:r>
          </w:p>
          <w:p w:rsidR="00E40A32" w:rsidRPr="00E40A32" w:rsidRDefault="00E40A32" w:rsidP="00E40A32">
            <w:pPr>
              <w:spacing w:line="254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A32" w:rsidRPr="00E40A32" w:rsidRDefault="00E40A32" w:rsidP="00E40A32">
            <w:pPr>
              <w:spacing w:line="254" w:lineRule="auto"/>
              <w:jc w:val="center"/>
              <w:rPr>
                <w:b/>
                <w:sz w:val="28"/>
                <w:szCs w:val="28"/>
              </w:rPr>
            </w:pPr>
            <w:r w:rsidRPr="00E40A32">
              <w:rPr>
                <w:b/>
                <w:sz w:val="28"/>
                <w:szCs w:val="28"/>
              </w:rPr>
              <w:t>KLASY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A32" w:rsidRPr="00E40A32" w:rsidRDefault="00E40A32" w:rsidP="00E40A32">
            <w:pPr>
              <w:spacing w:line="254" w:lineRule="auto"/>
              <w:jc w:val="center"/>
              <w:rPr>
                <w:b/>
                <w:sz w:val="28"/>
                <w:szCs w:val="28"/>
              </w:rPr>
            </w:pPr>
            <w:r w:rsidRPr="00E40A32">
              <w:rPr>
                <w:b/>
                <w:sz w:val="28"/>
                <w:szCs w:val="28"/>
              </w:rPr>
              <w:t>GODZINY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A32" w:rsidRPr="00E40A32" w:rsidRDefault="00E40A32" w:rsidP="00E40A32">
            <w:pPr>
              <w:spacing w:line="254" w:lineRule="auto"/>
              <w:jc w:val="center"/>
              <w:rPr>
                <w:b/>
                <w:sz w:val="28"/>
                <w:szCs w:val="28"/>
              </w:rPr>
            </w:pPr>
            <w:r w:rsidRPr="00E40A32">
              <w:rPr>
                <w:b/>
                <w:sz w:val="28"/>
                <w:szCs w:val="28"/>
              </w:rPr>
              <w:t>WYCHOWAWCA</w:t>
            </w:r>
          </w:p>
        </w:tc>
      </w:tr>
      <w:tr w:rsidR="00E40A32" w:rsidRPr="00E40A32" w:rsidTr="006044DF">
        <w:trPr>
          <w:trHeight w:val="1094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32" w:rsidRPr="00E40A32" w:rsidRDefault="00E40A32" w:rsidP="00E40A32">
            <w:pPr>
              <w:spacing w:line="254" w:lineRule="auto"/>
              <w:rPr>
                <w:b/>
                <w:sz w:val="28"/>
                <w:szCs w:val="28"/>
              </w:rPr>
            </w:pPr>
          </w:p>
          <w:p w:rsidR="00E40A32" w:rsidRPr="00E40A32" w:rsidRDefault="00E40A32" w:rsidP="00E40A32">
            <w:pPr>
              <w:spacing w:line="254" w:lineRule="auto"/>
              <w:jc w:val="center"/>
              <w:rPr>
                <w:b/>
                <w:sz w:val="28"/>
                <w:szCs w:val="28"/>
              </w:rPr>
            </w:pPr>
            <w:r w:rsidRPr="00E40A32">
              <w:rPr>
                <w:b/>
                <w:sz w:val="28"/>
                <w:szCs w:val="28"/>
              </w:rPr>
              <w:t>BIBLIOTEKA DÓŁ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32" w:rsidRPr="00E40A32" w:rsidRDefault="00E40A32" w:rsidP="00E40A32">
            <w:pPr>
              <w:spacing w:line="254" w:lineRule="auto"/>
              <w:rPr>
                <w:b/>
                <w:sz w:val="28"/>
                <w:szCs w:val="28"/>
              </w:rPr>
            </w:pPr>
          </w:p>
          <w:p w:rsidR="00E40A32" w:rsidRPr="00E40A32" w:rsidRDefault="00E40A32" w:rsidP="00E40A32">
            <w:pPr>
              <w:spacing w:line="254" w:lineRule="auto"/>
              <w:jc w:val="center"/>
              <w:rPr>
                <w:b/>
                <w:sz w:val="28"/>
                <w:szCs w:val="28"/>
              </w:rPr>
            </w:pPr>
            <w:r w:rsidRPr="00E40A32">
              <w:rPr>
                <w:b/>
                <w:sz w:val="28"/>
                <w:szCs w:val="28"/>
              </w:rPr>
              <w:t>1d, 1f, 2d, 2h, 2e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32" w:rsidRPr="00E40A32" w:rsidRDefault="00E40A32" w:rsidP="00E40A32">
            <w:pPr>
              <w:spacing w:line="254" w:lineRule="auto"/>
              <w:jc w:val="center"/>
              <w:rPr>
                <w:b/>
                <w:sz w:val="28"/>
                <w:szCs w:val="28"/>
              </w:rPr>
            </w:pPr>
          </w:p>
          <w:p w:rsidR="00E40A32" w:rsidRPr="00E40A32" w:rsidRDefault="00E40A32" w:rsidP="00E40A32">
            <w:pPr>
              <w:spacing w:line="254" w:lineRule="auto"/>
              <w:jc w:val="center"/>
              <w:rPr>
                <w:sz w:val="28"/>
                <w:szCs w:val="28"/>
              </w:rPr>
            </w:pPr>
            <w:r w:rsidRPr="00E40A32">
              <w:rPr>
                <w:sz w:val="28"/>
                <w:szCs w:val="28"/>
              </w:rPr>
              <w:t>7.00-8.00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32" w:rsidRPr="00E40A32" w:rsidRDefault="00E40A32" w:rsidP="00E40A32">
            <w:pPr>
              <w:spacing w:line="254" w:lineRule="auto"/>
              <w:jc w:val="center"/>
              <w:rPr>
                <w:sz w:val="28"/>
                <w:szCs w:val="28"/>
              </w:rPr>
            </w:pPr>
            <w:r w:rsidRPr="00E40A32">
              <w:rPr>
                <w:sz w:val="28"/>
                <w:szCs w:val="28"/>
              </w:rPr>
              <w:t>K. Jakubowska,</w:t>
            </w:r>
          </w:p>
          <w:p w:rsidR="00E40A32" w:rsidRPr="00E40A32" w:rsidRDefault="00E40A32" w:rsidP="00E40A32">
            <w:pPr>
              <w:spacing w:line="254" w:lineRule="auto"/>
              <w:jc w:val="center"/>
              <w:rPr>
                <w:sz w:val="28"/>
                <w:szCs w:val="28"/>
              </w:rPr>
            </w:pPr>
            <w:r w:rsidRPr="00E40A32">
              <w:rPr>
                <w:sz w:val="28"/>
                <w:szCs w:val="28"/>
              </w:rPr>
              <w:t>A. Mamla,</w:t>
            </w:r>
          </w:p>
          <w:p w:rsidR="00E40A32" w:rsidRPr="00E40A32" w:rsidRDefault="00E40A32" w:rsidP="00E40A32">
            <w:pPr>
              <w:spacing w:line="254" w:lineRule="auto"/>
              <w:jc w:val="center"/>
              <w:rPr>
                <w:sz w:val="28"/>
                <w:szCs w:val="28"/>
              </w:rPr>
            </w:pPr>
            <w:r w:rsidRPr="00E40A32">
              <w:rPr>
                <w:sz w:val="28"/>
                <w:szCs w:val="28"/>
              </w:rPr>
              <w:t>I. Nogaj</w:t>
            </w:r>
          </w:p>
        </w:tc>
      </w:tr>
    </w:tbl>
    <w:p w:rsidR="00E40A32" w:rsidRPr="00E40A32" w:rsidRDefault="00E40A32" w:rsidP="00E40A32">
      <w:pPr>
        <w:spacing w:line="254" w:lineRule="auto"/>
        <w:rPr>
          <w:b/>
          <w:sz w:val="28"/>
          <w:szCs w:val="28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867"/>
        <w:gridCol w:w="3519"/>
        <w:gridCol w:w="3301"/>
        <w:gridCol w:w="3307"/>
      </w:tblGrid>
      <w:tr w:rsidR="00E40A32" w:rsidRPr="00E40A32" w:rsidTr="006044DF"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32" w:rsidRPr="00E40A32" w:rsidRDefault="00E40A32" w:rsidP="00E40A32">
            <w:pPr>
              <w:spacing w:line="254" w:lineRule="auto"/>
              <w:jc w:val="center"/>
              <w:rPr>
                <w:b/>
                <w:sz w:val="28"/>
                <w:szCs w:val="28"/>
              </w:rPr>
            </w:pPr>
            <w:r w:rsidRPr="00E40A32">
              <w:rPr>
                <w:b/>
                <w:sz w:val="28"/>
                <w:szCs w:val="28"/>
              </w:rPr>
              <w:t xml:space="preserve">SALA </w:t>
            </w:r>
          </w:p>
          <w:p w:rsidR="00E40A32" w:rsidRPr="00E40A32" w:rsidRDefault="00E40A32" w:rsidP="00E40A32">
            <w:pPr>
              <w:spacing w:line="254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A32" w:rsidRPr="00E40A32" w:rsidRDefault="00E40A32" w:rsidP="00E40A32">
            <w:pPr>
              <w:spacing w:line="254" w:lineRule="auto"/>
              <w:jc w:val="center"/>
              <w:rPr>
                <w:b/>
                <w:sz w:val="28"/>
                <w:szCs w:val="28"/>
              </w:rPr>
            </w:pPr>
            <w:r w:rsidRPr="00E40A32">
              <w:rPr>
                <w:b/>
                <w:sz w:val="28"/>
                <w:szCs w:val="28"/>
              </w:rPr>
              <w:t>KLASY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A32" w:rsidRPr="00E40A32" w:rsidRDefault="00E40A32" w:rsidP="00E40A32">
            <w:pPr>
              <w:spacing w:line="254" w:lineRule="auto"/>
              <w:jc w:val="center"/>
              <w:rPr>
                <w:b/>
                <w:sz w:val="28"/>
                <w:szCs w:val="28"/>
              </w:rPr>
            </w:pPr>
            <w:r w:rsidRPr="00E40A32">
              <w:rPr>
                <w:b/>
                <w:sz w:val="28"/>
                <w:szCs w:val="28"/>
              </w:rPr>
              <w:t>GODZINY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A32" w:rsidRPr="00E40A32" w:rsidRDefault="00E40A32" w:rsidP="00E40A32">
            <w:pPr>
              <w:spacing w:line="254" w:lineRule="auto"/>
              <w:jc w:val="center"/>
              <w:rPr>
                <w:b/>
                <w:sz w:val="28"/>
                <w:szCs w:val="28"/>
              </w:rPr>
            </w:pPr>
            <w:r w:rsidRPr="00E40A32">
              <w:rPr>
                <w:b/>
                <w:sz w:val="28"/>
                <w:szCs w:val="28"/>
              </w:rPr>
              <w:t>WYCHOWAWCA</w:t>
            </w:r>
          </w:p>
        </w:tc>
      </w:tr>
      <w:tr w:rsidR="00E40A32" w:rsidRPr="00E40A32" w:rsidTr="006044DF">
        <w:trPr>
          <w:trHeight w:val="1094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32" w:rsidRPr="00E40A32" w:rsidRDefault="00E40A32" w:rsidP="00E40A32">
            <w:pPr>
              <w:spacing w:line="254" w:lineRule="auto"/>
              <w:rPr>
                <w:b/>
                <w:sz w:val="28"/>
                <w:szCs w:val="28"/>
              </w:rPr>
            </w:pPr>
          </w:p>
          <w:p w:rsidR="00E40A32" w:rsidRPr="00E40A32" w:rsidRDefault="00E40A32" w:rsidP="00E40A32">
            <w:pPr>
              <w:spacing w:line="254" w:lineRule="auto"/>
              <w:jc w:val="center"/>
              <w:rPr>
                <w:b/>
                <w:sz w:val="28"/>
                <w:szCs w:val="28"/>
              </w:rPr>
            </w:pPr>
            <w:r w:rsidRPr="00E40A32">
              <w:rPr>
                <w:b/>
                <w:sz w:val="28"/>
                <w:szCs w:val="28"/>
              </w:rPr>
              <w:t>117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32" w:rsidRPr="00E40A32" w:rsidRDefault="00E40A32" w:rsidP="00E40A32">
            <w:pPr>
              <w:spacing w:line="254" w:lineRule="auto"/>
              <w:jc w:val="center"/>
              <w:rPr>
                <w:b/>
                <w:sz w:val="28"/>
                <w:szCs w:val="28"/>
              </w:rPr>
            </w:pPr>
          </w:p>
          <w:p w:rsidR="00E40A32" w:rsidRPr="00E40A32" w:rsidRDefault="00E40A32" w:rsidP="00E40A32">
            <w:pPr>
              <w:spacing w:line="254" w:lineRule="auto"/>
              <w:jc w:val="center"/>
              <w:rPr>
                <w:b/>
                <w:sz w:val="28"/>
                <w:szCs w:val="28"/>
              </w:rPr>
            </w:pPr>
            <w:r w:rsidRPr="00E40A32">
              <w:rPr>
                <w:b/>
                <w:sz w:val="28"/>
                <w:szCs w:val="28"/>
              </w:rPr>
              <w:t>1a, 1b, 1c, 1e, 1g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32" w:rsidRPr="00E40A32" w:rsidRDefault="00E40A32" w:rsidP="00E40A32">
            <w:pPr>
              <w:spacing w:line="254" w:lineRule="auto"/>
              <w:jc w:val="center"/>
              <w:rPr>
                <w:b/>
                <w:sz w:val="28"/>
                <w:szCs w:val="28"/>
              </w:rPr>
            </w:pPr>
          </w:p>
          <w:p w:rsidR="00E40A32" w:rsidRPr="00E40A32" w:rsidRDefault="00E40A32" w:rsidP="00E40A32">
            <w:pPr>
              <w:spacing w:line="254" w:lineRule="auto"/>
              <w:jc w:val="center"/>
              <w:rPr>
                <w:sz w:val="28"/>
                <w:szCs w:val="28"/>
              </w:rPr>
            </w:pPr>
            <w:r w:rsidRPr="00E40A32">
              <w:rPr>
                <w:sz w:val="28"/>
                <w:szCs w:val="28"/>
              </w:rPr>
              <w:t>7.00-8.00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32" w:rsidRPr="00E40A32" w:rsidRDefault="00E40A32" w:rsidP="00E40A32">
            <w:pPr>
              <w:spacing w:line="254" w:lineRule="auto"/>
              <w:rPr>
                <w:sz w:val="28"/>
                <w:szCs w:val="28"/>
              </w:rPr>
            </w:pPr>
            <w:r w:rsidRPr="00E40A32">
              <w:rPr>
                <w:sz w:val="28"/>
                <w:szCs w:val="28"/>
              </w:rPr>
              <w:t xml:space="preserve">K. </w:t>
            </w:r>
            <w:proofErr w:type="spellStart"/>
            <w:r w:rsidRPr="00E40A32">
              <w:rPr>
                <w:sz w:val="28"/>
                <w:szCs w:val="28"/>
              </w:rPr>
              <w:t>Rusnarczyk</w:t>
            </w:r>
            <w:proofErr w:type="spellEnd"/>
            <w:r w:rsidRPr="00E40A32">
              <w:rPr>
                <w:sz w:val="28"/>
                <w:szCs w:val="28"/>
              </w:rPr>
              <w:t>,</w:t>
            </w:r>
          </w:p>
          <w:p w:rsidR="00E40A32" w:rsidRPr="00E40A32" w:rsidRDefault="00E40A32" w:rsidP="00E40A32">
            <w:pPr>
              <w:spacing w:line="254" w:lineRule="auto"/>
              <w:rPr>
                <w:sz w:val="28"/>
                <w:szCs w:val="28"/>
              </w:rPr>
            </w:pPr>
            <w:r w:rsidRPr="00E40A32">
              <w:rPr>
                <w:sz w:val="28"/>
                <w:szCs w:val="28"/>
              </w:rPr>
              <w:t>K. Ukleja</w:t>
            </w:r>
          </w:p>
        </w:tc>
      </w:tr>
    </w:tbl>
    <w:p w:rsidR="00E40A32" w:rsidRPr="00E40A32" w:rsidRDefault="00E40A32" w:rsidP="00E40A32">
      <w:pPr>
        <w:spacing w:line="254" w:lineRule="auto"/>
        <w:rPr>
          <w:b/>
          <w:sz w:val="28"/>
          <w:szCs w:val="28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867"/>
        <w:gridCol w:w="3519"/>
        <w:gridCol w:w="3301"/>
        <w:gridCol w:w="3307"/>
      </w:tblGrid>
      <w:tr w:rsidR="00E40A32" w:rsidRPr="00E40A32" w:rsidTr="006044DF"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32" w:rsidRPr="00E40A32" w:rsidRDefault="00E40A32" w:rsidP="00E40A32">
            <w:pPr>
              <w:spacing w:line="254" w:lineRule="auto"/>
              <w:jc w:val="center"/>
              <w:rPr>
                <w:b/>
                <w:sz w:val="28"/>
                <w:szCs w:val="28"/>
              </w:rPr>
            </w:pPr>
            <w:r w:rsidRPr="00E40A32">
              <w:rPr>
                <w:b/>
                <w:sz w:val="28"/>
                <w:szCs w:val="28"/>
              </w:rPr>
              <w:t xml:space="preserve">SALA </w:t>
            </w:r>
          </w:p>
          <w:p w:rsidR="00E40A32" w:rsidRPr="00E40A32" w:rsidRDefault="00E40A32" w:rsidP="00E40A32">
            <w:pPr>
              <w:spacing w:line="254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A32" w:rsidRPr="00E40A32" w:rsidRDefault="00E40A32" w:rsidP="00E40A32">
            <w:pPr>
              <w:spacing w:line="254" w:lineRule="auto"/>
              <w:jc w:val="center"/>
              <w:rPr>
                <w:b/>
                <w:sz w:val="28"/>
                <w:szCs w:val="28"/>
              </w:rPr>
            </w:pPr>
            <w:r w:rsidRPr="00E40A32">
              <w:rPr>
                <w:b/>
                <w:sz w:val="28"/>
                <w:szCs w:val="28"/>
              </w:rPr>
              <w:t>KLASY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A32" w:rsidRPr="00E40A32" w:rsidRDefault="00E40A32" w:rsidP="00E40A32">
            <w:pPr>
              <w:spacing w:line="254" w:lineRule="auto"/>
              <w:jc w:val="center"/>
              <w:rPr>
                <w:b/>
                <w:sz w:val="28"/>
                <w:szCs w:val="28"/>
              </w:rPr>
            </w:pPr>
            <w:r w:rsidRPr="00E40A32">
              <w:rPr>
                <w:b/>
                <w:sz w:val="28"/>
                <w:szCs w:val="28"/>
              </w:rPr>
              <w:t>GODZINY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A32" w:rsidRPr="00E40A32" w:rsidRDefault="00E40A32" w:rsidP="00E40A32">
            <w:pPr>
              <w:spacing w:line="254" w:lineRule="auto"/>
              <w:jc w:val="center"/>
              <w:rPr>
                <w:b/>
                <w:sz w:val="28"/>
                <w:szCs w:val="28"/>
              </w:rPr>
            </w:pPr>
            <w:r w:rsidRPr="00E40A32">
              <w:rPr>
                <w:b/>
                <w:sz w:val="28"/>
                <w:szCs w:val="28"/>
              </w:rPr>
              <w:t>WYCHOWAWCA</w:t>
            </w:r>
          </w:p>
        </w:tc>
      </w:tr>
      <w:tr w:rsidR="00E40A32" w:rsidRPr="00E40A32" w:rsidTr="006044DF">
        <w:trPr>
          <w:trHeight w:val="1094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32" w:rsidRPr="00E40A32" w:rsidRDefault="00E40A32" w:rsidP="00E40A32">
            <w:pPr>
              <w:spacing w:line="254" w:lineRule="auto"/>
              <w:rPr>
                <w:b/>
                <w:sz w:val="28"/>
                <w:szCs w:val="28"/>
              </w:rPr>
            </w:pPr>
          </w:p>
          <w:p w:rsidR="00E40A32" w:rsidRPr="00E40A32" w:rsidRDefault="00E40A32" w:rsidP="00E40A32">
            <w:pPr>
              <w:spacing w:line="254" w:lineRule="auto"/>
              <w:jc w:val="center"/>
              <w:rPr>
                <w:b/>
                <w:sz w:val="28"/>
                <w:szCs w:val="28"/>
              </w:rPr>
            </w:pPr>
            <w:r w:rsidRPr="00E40A32">
              <w:rPr>
                <w:b/>
                <w:sz w:val="28"/>
                <w:szCs w:val="28"/>
              </w:rPr>
              <w:t>ANTRESOLA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32" w:rsidRPr="00E40A32" w:rsidRDefault="00E40A32" w:rsidP="00E40A32">
            <w:pPr>
              <w:spacing w:line="254" w:lineRule="auto"/>
              <w:jc w:val="center"/>
              <w:rPr>
                <w:b/>
                <w:sz w:val="28"/>
                <w:szCs w:val="28"/>
              </w:rPr>
            </w:pPr>
            <w:r w:rsidRPr="00E40A32">
              <w:rPr>
                <w:b/>
                <w:sz w:val="28"/>
                <w:szCs w:val="28"/>
              </w:rPr>
              <w:t xml:space="preserve">2c, </w:t>
            </w:r>
          </w:p>
          <w:p w:rsidR="00E40A32" w:rsidRPr="00E40A32" w:rsidRDefault="00D5274F" w:rsidP="00E40A32">
            <w:pPr>
              <w:spacing w:line="254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3b, 3d, 3g</w:t>
            </w:r>
            <w:r w:rsidR="00E40A32" w:rsidRPr="00E40A32">
              <w:rPr>
                <w:b/>
                <w:sz w:val="28"/>
                <w:szCs w:val="28"/>
              </w:rPr>
              <w:t>, 3f</w:t>
            </w:r>
            <w:bookmarkStart w:id="0" w:name="_GoBack"/>
            <w:bookmarkEnd w:id="0"/>
          </w:p>
          <w:p w:rsidR="00E40A32" w:rsidRPr="00E40A32" w:rsidRDefault="00E40A32" w:rsidP="00E40A32">
            <w:pPr>
              <w:spacing w:line="254" w:lineRule="auto"/>
              <w:jc w:val="center"/>
              <w:rPr>
                <w:b/>
                <w:sz w:val="28"/>
                <w:szCs w:val="28"/>
              </w:rPr>
            </w:pPr>
            <w:r w:rsidRPr="00E40A32">
              <w:rPr>
                <w:b/>
                <w:sz w:val="28"/>
                <w:szCs w:val="28"/>
              </w:rPr>
              <w:t>rozpoczynające lekcje na pierwszej zmianie,</w:t>
            </w:r>
          </w:p>
          <w:p w:rsidR="00E40A32" w:rsidRPr="00E40A32" w:rsidRDefault="00E40A32" w:rsidP="00E40A32">
            <w:pPr>
              <w:spacing w:line="254" w:lineRule="auto"/>
              <w:jc w:val="center"/>
              <w:rPr>
                <w:b/>
                <w:sz w:val="28"/>
                <w:szCs w:val="28"/>
              </w:rPr>
            </w:pPr>
            <w:r w:rsidRPr="00E40A32">
              <w:rPr>
                <w:b/>
                <w:sz w:val="28"/>
                <w:szCs w:val="28"/>
              </w:rPr>
              <w:t xml:space="preserve">klasy IV-VI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32" w:rsidRPr="00E40A32" w:rsidRDefault="00E40A32" w:rsidP="00E40A32">
            <w:pPr>
              <w:spacing w:line="254" w:lineRule="auto"/>
              <w:jc w:val="center"/>
              <w:rPr>
                <w:b/>
                <w:sz w:val="28"/>
                <w:szCs w:val="28"/>
              </w:rPr>
            </w:pPr>
          </w:p>
          <w:p w:rsidR="00E40A32" w:rsidRPr="00E40A32" w:rsidRDefault="00E40A32" w:rsidP="00E40A32">
            <w:pPr>
              <w:spacing w:line="254" w:lineRule="auto"/>
              <w:jc w:val="center"/>
              <w:rPr>
                <w:sz w:val="28"/>
                <w:szCs w:val="28"/>
              </w:rPr>
            </w:pPr>
            <w:r w:rsidRPr="00E40A32">
              <w:rPr>
                <w:sz w:val="28"/>
                <w:szCs w:val="28"/>
              </w:rPr>
              <w:t>7.00-8.00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32" w:rsidRPr="00E40A32" w:rsidRDefault="00E40A32" w:rsidP="00E40A32">
            <w:pPr>
              <w:spacing w:line="254" w:lineRule="auto"/>
              <w:rPr>
                <w:sz w:val="28"/>
                <w:szCs w:val="28"/>
              </w:rPr>
            </w:pPr>
            <w:r w:rsidRPr="00E40A32">
              <w:rPr>
                <w:sz w:val="28"/>
                <w:szCs w:val="28"/>
              </w:rPr>
              <w:t>Z. Wolski,</w:t>
            </w:r>
          </w:p>
          <w:p w:rsidR="00E40A32" w:rsidRPr="00E40A32" w:rsidRDefault="00E40A32" w:rsidP="00E40A32">
            <w:pPr>
              <w:spacing w:line="254" w:lineRule="auto"/>
              <w:rPr>
                <w:sz w:val="28"/>
                <w:szCs w:val="28"/>
              </w:rPr>
            </w:pPr>
            <w:r w:rsidRPr="00E40A32">
              <w:rPr>
                <w:sz w:val="28"/>
                <w:szCs w:val="28"/>
              </w:rPr>
              <w:t>B. Tomaszewska,</w:t>
            </w:r>
          </w:p>
          <w:p w:rsidR="00E40A32" w:rsidRPr="00E40A32" w:rsidRDefault="00E40A32" w:rsidP="00E40A32">
            <w:pPr>
              <w:spacing w:line="254" w:lineRule="auto"/>
              <w:rPr>
                <w:sz w:val="28"/>
                <w:szCs w:val="28"/>
              </w:rPr>
            </w:pPr>
            <w:r w:rsidRPr="00E40A32">
              <w:rPr>
                <w:sz w:val="28"/>
                <w:szCs w:val="28"/>
              </w:rPr>
              <w:t>S. Piątek</w:t>
            </w:r>
          </w:p>
        </w:tc>
      </w:tr>
    </w:tbl>
    <w:p w:rsidR="00E40A32" w:rsidRPr="00E40A32" w:rsidRDefault="00E40A32" w:rsidP="00E40A32">
      <w:pPr>
        <w:spacing w:line="254" w:lineRule="auto"/>
        <w:rPr>
          <w:b/>
          <w:sz w:val="28"/>
          <w:szCs w:val="28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867"/>
        <w:gridCol w:w="3519"/>
        <w:gridCol w:w="3301"/>
        <w:gridCol w:w="3307"/>
      </w:tblGrid>
      <w:tr w:rsidR="00E40A32" w:rsidRPr="00E40A32" w:rsidTr="006044DF"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32" w:rsidRPr="00E40A32" w:rsidRDefault="00E40A32" w:rsidP="00E40A32">
            <w:pPr>
              <w:spacing w:line="254" w:lineRule="auto"/>
              <w:jc w:val="center"/>
              <w:rPr>
                <w:b/>
                <w:sz w:val="28"/>
                <w:szCs w:val="28"/>
              </w:rPr>
            </w:pPr>
            <w:r w:rsidRPr="00E40A32">
              <w:rPr>
                <w:b/>
                <w:sz w:val="28"/>
                <w:szCs w:val="28"/>
              </w:rPr>
              <w:t xml:space="preserve">SALA </w:t>
            </w:r>
          </w:p>
          <w:p w:rsidR="00E40A32" w:rsidRPr="00E40A32" w:rsidRDefault="00E40A32" w:rsidP="00E40A32">
            <w:pPr>
              <w:spacing w:line="254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A32" w:rsidRPr="00E40A32" w:rsidRDefault="00E40A32" w:rsidP="00E40A32">
            <w:pPr>
              <w:spacing w:line="254" w:lineRule="auto"/>
              <w:jc w:val="center"/>
              <w:rPr>
                <w:b/>
                <w:sz w:val="28"/>
                <w:szCs w:val="28"/>
              </w:rPr>
            </w:pPr>
            <w:r w:rsidRPr="00E40A32">
              <w:rPr>
                <w:b/>
                <w:sz w:val="28"/>
                <w:szCs w:val="28"/>
              </w:rPr>
              <w:t>KLASY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A32" w:rsidRPr="00E40A32" w:rsidRDefault="00E40A32" w:rsidP="00E40A32">
            <w:pPr>
              <w:spacing w:line="254" w:lineRule="auto"/>
              <w:jc w:val="center"/>
              <w:rPr>
                <w:b/>
                <w:sz w:val="28"/>
                <w:szCs w:val="28"/>
              </w:rPr>
            </w:pPr>
            <w:r w:rsidRPr="00E40A32">
              <w:rPr>
                <w:b/>
                <w:sz w:val="28"/>
                <w:szCs w:val="28"/>
              </w:rPr>
              <w:t>GODZINY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A32" w:rsidRPr="00E40A32" w:rsidRDefault="00E40A32" w:rsidP="00E40A32">
            <w:pPr>
              <w:spacing w:line="254" w:lineRule="auto"/>
              <w:jc w:val="center"/>
              <w:rPr>
                <w:b/>
                <w:sz w:val="28"/>
                <w:szCs w:val="28"/>
              </w:rPr>
            </w:pPr>
            <w:r w:rsidRPr="00E40A32">
              <w:rPr>
                <w:b/>
                <w:sz w:val="28"/>
                <w:szCs w:val="28"/>
              </w:rPr>
              <w:t>WYCHOWAWCA</w:t>
            </w:r>
          </w:p>
        </w:tc>
      </w:tr>
      <w:tr w:rsidR="00E40A32" w:rsidRPr="00E40A32" w:rsidTr="006044DF">
        <w:trPr>
          <w:trHeight w:val="1094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32" w:rsidRPr="00E40A32" w:rsidRDefault="00E40A32" w:rsidP="00E40A32">
            <w:pPr>
              <w:spacing w:line="254" w:lineRule="auto"/>
              <w:rPr>
                <w:b/>
                <w:sz w:val="28"/>
                <w:szCs w:val="28"/>
              </w:rPr>
            </w:pPr>
          </w:p>
          <w:p w:rsidR="00E40A32" w:rsidRPr="00E40A32" w:rsidRDefault="00E40A32" w:rsidP="00E40A32">
            <w:pPr>
              <w:spacing w:line="254" w:lineRule="auto"/>
              <w:jc w:val="center"/>
              <w:rPr>
                <w:b/>
                <w:sz w:val="28"/>
                <w:szCs w:val="28"/>
              </w:rPr>
            </w:pPr>
            <w:r w:rsidRPr="00E40A32">
              <w:rPr>
                <w:b/>
                <w:sz w:val="28"/>
                <w:szCs w:val="28"/>
              </w:rPr>
              <w:t>53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32" w:rsidRPr="00E40A32" w:rsidRDefault="00E40A32" w:rsidP="00E40A32">
            <w:pPr>
              <w:spacing w:line="254" w:lineRule="auto"/>
              <w:rPr>
                <w:b/>
                <w:sz w:val="28"/>
                <w:szCs w:val="28"/>
              </w:rPr>
            </w:pPr>
          </w:p>
          <w:p w:rsidR="00E40A32" w:rsidRPr="00E40A32" w:rsidRDefault="00E40A32" w:rsidP="00E40A32">
            <w:pPr>
              <w:spacing w:line="254" w:lineRule="auto"/>
              <w:jc w:val="center"/>
              <w:rPr>
                <w:b/>
                <w:sz w:val="28"/>
                <w:szCs w:val="28"/>
              </w:rPr>
            </w:pPr>
            <w:r w:rsidRPr="00E40A32">
              <w:rPr>
                <w:b/>
                <w:sz w:val="28"/>
                <w:szCs w:val="28"/>
              </w:rPr>
              <w:t>2a, 1h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32" w:rsidRPr="00E40A32" w:rsidRDefault="00E40A32" w:rsidP="00E40A32">
            <w:pPr>
              <w:spacing w:line="254" w:lineRule="auto"/>
              <w:jc w:val="center"/>
              <w:rPr>
                <w:b/>
                <w:sz w:val="28"/>
                <w:szCs w:val="28"/>
              </w:rPr>
            </w:pPr>
          </w:p>
          <w:p w:rsidR="00E40A32" w:rsidRPr="00E40A32" w:rsidRDefault="00E40A32" w:rsidP="00E40A32">
            <w:pPr>
              <w:spacing w:line="254" w:lineRule="auto"/>
              <w:jc w:val="center"/>
              <w:rPr>
                <w:sz w:val="28"/>
                <w:szCs w:val="28"/>
              </w:rPr>
            </w:pPr>
            <w:r w:rsidRPr="00E40A32">
              <w:rPr>
                <w:sz w:val="28"/>
                <w:szCs w:val="28"/>
              </w:rPr>
              <w:t>7.00-8.00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32" w:rsidRPr="00E40A32" w:rsidRDefault="00E40A32" w:rsidP="00E40A32">
            <w:pPr>
              <w:spacing w:line="254" w:lineRule="auto"/>
              <w:jc w:val="center"/>
              <w:rPr>
                <w:sz w:val="28"/>
                <w:szCs w:val="28"/>
              </w:rPr>
            </w:pPr>
          </w:p>
          <w:p w:rsidR="00E40A32" w:rsidRPr="00E40A32" w:rsidRDefault="00E40A32" w:rsidP="00E40A32">
            <w:pPr>
              <w:spacing w:line="254" w:lineRule="auto"/>
              <w:jc w:val="center"/>
              <w:rPr>
                <w:sz w:val="28"/>
                <w:szCs w:val="28"/>
              </w:rPr>
            </w:pPr>
            <w:r w:rsidRPr="00E40A32">
              <w:rPr>
                <w:sz w:val="28"/>
                <w:szCs w:val="28"/>
              </w:rPr>
              <w:t>K. Wilczek</w:t>
            </w:r>
          </w:p>
        </w:tc>
      </w:tr>
    </w:tbl>
    <w:p w:rsidR="00E40A32" w:rsidRPr="00E40A32" w:rsidRDefault="00E40A32" w:rsidP="00E40A32">
      <w:pPr>
        <w:spacing w:line="254" w:lineRule="auto"/>
        <w:rPr>
          <w:b/>
          <w:sz w:val="28"/>
          <w:szCs w:val="28"/>
        </w:rPr>
      </w:pPr>
    </w:p>
    <w:p w:rsidR="00657894" w:rsidRDefault="00657894"/>
    <w:sectPr w:rsidR="00657894" w:rsidSect="003909E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D2BA5"/>
    <w:multiLevelType w:val="hybridMultilevel"/>
    <w:tmpl w:val="B03A0CA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B40"/>
    <w:rsid w:val="00083EDA"/>
    <w:rsid w:val="00084E88"/>
    <w:rsid w:val="00106730"/>
    <w:rsid w:val="001505F1"/>
    <w:rsid w:val="001A7C16"/>
    <w:rsid w:val="001E1B40"/>
    <w:rsid w:val="003909E6"/>
    <w:rsid w:val="003B0931"/>
    <w:rsid w:val="004438F9"/>
    <w:rsid w:val="00454506"/>
    <w:rsid w:val="0056097D"/>
    <w:rsid w:val="00606E32"/>
    <w:rsid w:val="00657894"/>
    <w:rsid w:val="007231F6"/>
    <w:rsid w:val="00765A06"/>
    <w:rsid w:val="00800588"/>
    <w:rsid w:val="00846002"/>
    <w:rsid w:val="008A13A5"/>
    <w:rsid w:val="00B07C71"/>
    <w:rsid w:val="00C0109F"/>
    <w:rsid w:val="00D5274F"/>
    <w:rsid w:val="00DD5002"/>
    <w:rsid w:val="00E4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BF74C"/>
  <w15:chartTrackingRefBased/>
  <w15:docId w15:val="{FC147817-09D4-4801-9BC4-97FE5C466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0109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65789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609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spiatek</dc:creator>
  <cp:keywords/>
  <dc:description/>
  <cp:lastModifiedBy>ZSP12 Wrocław</cp:lastModifiedBy>
  <cp:revision>3</cp:revision>
  <dcterms:created xsi:type="dcterms:W3CDTF">2022-08-24T08:15:00Z</dcterms:created>
  <dcterms:modified xsi:type="dcterms:W3CDTF">2022-08-25T09:37:00Z</dcterms:modified>
</cp:coreProperties>
</file>