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8" w:rsidRDefault="00441E4F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8</w:t>
      </w:r>
      <w:r w:rsidR="001A6618">
        <w:rPr>
          <w:b/>
          <w:sz w:val="28"/>
          <w:szCs w:val="28"/>
        </w:rPr>
        <w:t>. 11. – 13. 11. 2020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ročník</w:t>
      </w:r>
    </w:p>
    <w:p w:rsidR="001A6618" w:rsidRDefault="001A6618" w:rsidP="001A6618">
      <w:pPr>
        <w:rPr>
          <w:b/>
          <w:sz w:val="28"/>
          <w:szCs w:val="28"/>
        </w:rPr>
      </w:pPr>
    </w:p>
    <w:p w:rsidR="001A6618" w:rsidRDefault="001A6618" w:rsidP="001A6618">
      <w:pPr>
        <w:jc w:val="center"/>
        <w:rPr>
          <w:b/>
          <w:sz w:val="28"/>
          <w:szCs w:val="28"/>
        </w:rPr>
      </w:pPr>
    </w:p>
    <w:p w:rsidR="001A6618" w:rsidRPr="000C6489" w:rsidRDefault="001A6618" w:rsidP="001A6618">
      <w:pPr>
        <w:pStyle w:val="Odsekzoznamu"/>
        <w:numPr>
          <w:ilvl w:val="0"/>
          <w:numId w:val="4"/>
        </w:numPr>
        <w:ind w:right="-284"/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 xml:space="preserve">:  </w:t>
      </w:r>
      <w:r w:rsidRPr="001A6618">
        <w:rPr>
          <w:b/>
          <w:sz w:val="28"/>
          <w:szCs w:val="28"/>
        </w:rPr>
        <w:t xml:space="preserve">Vypracuj úlohy do zošita v učebnici </w:t>
      </w:r>
      <w:r>
        <w:rPr>
          <w:b/>
          <w:sz w:val="28"/>
          <w:szCs w:val="28"/>
        </w:rPr>
        <w:t xml:space="preserve">MAT 1 pre 8. Ročník strana 13/8, 9  </w:t>
      </w:r>
    </w:p>
    <w:p w:rsidR="001A6618" w:rsidRPr="001A6618" w:rsidRDefault="001A6618" w:rsidP="001A661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Zmiešané čísla:  </w:t>
      </w:r>
      <w:r w:rsidRPr="001A6618">
        <w:rPr>
          <w:b/>
          <w:sz w:val="28"/>
          <w:szCs w:val="28"/>
        </w:rPr>
        <w:t xml:space="preserve">Vypracuj úlohy do zošita v učebnici MAT </w:t>
      </w:r>
      <w:r w:rsidR="006A3283">
        <w:rPr>
          <w:b/>
          <w:sz w:val="28"/>
          <w:szCs w:val="28"/>
        </w:rPr>
        <w:t>1. pre 8. ročník strana   12</w:t>
      </w:r>
      <w:r w:rsidRPr="001A6618">
        <w:rPr>
          <w:b/>
          <w:sz w:val="28"/>
          <w:szCs w:val="28"/>
        </w:rPr>
        <w:t>/</w:t>
      </w:r>
      <w:r w:rsidR="006A3283">
        <w:rPr>
          <w:b/>
          <w:sz w:val="28"/>
          <w:szCs w:val="28"/>
        </w:rPr>
        <w:t>4     13/5</w:t>
      </w: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Pr="00884DAB" w:rsidRDefault="001A6618" w:rsidP="001A6618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1A6618" w:rsidRPr="003060F4" w:rsidRDefault="001A6618" w:rsidP="003060F4">
      <w:pPr>
        <w:pStyle w:val="Odsekzoznamu"/>
        <w:rPr>
          <w:b/>
          <w:sz w:val="28"/>
          <w:szCs w:val="28"/>
        </w:rPr>
      </w:pPr>
    </w:p>
    <w:sectPr w:rsidR="001A6618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D21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036E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A6D69"/>
    <w:rsid w:val="000C6489"/>
    <w:rsid w:val="001100B6"/>
    <w:rsid w:val="001A6618"/>
    <w:rsid w:val="00263125"/>
    <w:rsid w:val="003060F4"/>
    <w:rsid w:val="003838BD"/>
    <w:rsid w:val="00441E4F"/>
    <w:rsid w:val="004C0005"/>
    <w:rsid w:val="004E2990"/>
    <w:rsid w:val="00505260"/>
    <w:rsid w:val="005767D0"/>
    <w:rsid w:val="00651669"/>
    <w:rsid w:val="00693FC2"/>
    <w:rsid w:val="006A3283"/>
    <w:rsid w:val="0074233E"/>
    <w:rsid w:val="00820021"/>
    <w:rsid w:val="00884DAB"/>
    <w:rsid w:val="009A766B"/>
    <w:rsid w:val="00B01D22"/>
    <w:rsid w:val="00B878FB"/>
    <w:rsid w:val="00B922E0"/>
    <w:rsid w:val="00C66CEB"/>
    <w:rsid w:val="00C9708F"/>
    <w:rsid w:val="00D733C8"/>
    <w:rsid w:val="00E828DC"/>
    <w:rsid w:val="00ED0958"/>
    <w:rsid w:val="00F0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2020-11-09T14:21:00Z</dcterms:created>
  <dcterms:modified xsi:type="dcterms:W3CDTF">2021-02-07T15:48:00Z</dcterms:modified>
</cp:coreProperties>
</file>