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EB4A" w14:textId="67B40B9A" w:rsidR="00A15C20" w:rsidRPr="000C22B5" w:rsidRDefault="004A3548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E57EB">
        <w:rPr>
          <w:rFonts w:ascii="Times New Roman" w:hAnsi="Times New Roman" w:cs="Times New Roman"/>
          <w:b/>
          <w:sz w:val="24"/>
          <w:szCs w:val="24"/>
        </w:rPr>
        <w:t xml:space="preserve">ištančné vzdelávanie </w:t>
      </w:r>
      <w:r w:rsidR="006157C9">
        <w:rPr>
          <w:rFonts w:ascii="Times New Roman" w:hAnsi="Times New Roman" w:cs="Times New Roman"/>
          <w:b/>
          <w:sz w:val="24"/>
          <w:szCs w:val="24"/>
        </w:rPr>
        <w:t>7.4.-9</w:t>
      </w:r>
      <w:r w:rsidR="00900B05">
        <w:rPr>
          <w:rFonts w:ascii="Times New Roman" w:hAnsi="Times New Roman" w:cs="Times New Roman"/>
          <w:b/>
          <w:sz w:val="24"/>
          <w:szCs w:val="24"/>
        </w:rPr>
        <w:t>.4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3292997" w14:textId="77777777"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D2D2B35" w14:textId="77777777" w:rsidR="005B127A" w:rsidRPr="00933DFC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F6BEF" w14:textId="77777777" w:rsidR="004D40DD" w:rsidRPr="00933DFC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C7031" w14:textId="77777777" w:rsidR="004D40DD" w:rsidRPr="00933DFC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FC">
        <w:rPr>
          <w:rFonts w:ascii="Times New Roman" w:hAnsi="Times New Roman" w:cs="Times New Roman"/>
          <w:b/>
          <w:sz w:val="24"/>
          <w:szCs w:val="24"/>
        </w:rPr>
        <w:t>Ahojte ôsmaci</w:t>
      </w:r>
      <w:r w:rsidR="004D40DD" w:rsidRPr="00933DFC">
        <w:rPr>
          <w:rFonts w:ascii="Times New Roman" w:hAnsi="Times New Roman" w:cs="Times New Roman"/>
          <w:b/>
          <w:sz w:val="24"/>
          <w:szCs w:val="24"/>
        </w:rPr>
        <w:t>,</w:t>
      </w:r>
    </w:p>
    <w:p w14:paraId="0FA8BC67" w14:textId="3C767A06" w:rsidR="004D40DD" w:rsidRPr="00933DFC" w:rsidRDefault="000B739F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FC">
        <w:rPr>
          <w:rFonts w:ascii="Times New Roman" w:hAnsi="Times New Roman" w:cs="Times New Roman"/>
          <w:sz w:val="24"/>
          <w:szCs w:val="24"/>
        </w:rPr>
        <w:t xml:space="preserve">Pokračujeme </w:t>
      </w:r>
      <w:r w:rsidR="00D45077" w:rsidRPr="00933DFC">
        <w:rPr>
          <w:rFonts w:ascii="Times New Roman" w:hAnsi="Times New Roman" w:cs="Times New Roman"/>
          <w:sz w:val="24"/>
          <w:szCs w:val="24"/>
        </w:rPr>
        <w:t xml:space="preserve"> </w:t>
      </w:r>
      <w:r w:rsidRPr="00933DFC">
        <w:rPr>
          <w:rFonts w:ascii="Times New Roman" w:hAnsi="Times New Roman" w:cs="Times New Roman"/>
          <w:b/>
          <w:sz w:val="24"/>
          <w:szCs w:val="24"/>
        </w:rPr>
        <w:t>tematický celok 4</w:t>
      </w:r>
      <w:r w:rsidR="00900B05">
        <w:rPr>
          <w:rFonts w:ascii="Times New Roman" w:hAnsi="Times New Roman" w:cs="Times New Roman"/>
          <w:b/>
          <w:sz w:val="24"/>
          <w:szCs w:val="24"/>
        </w:rPr>
        <w:t>D</w:t>
      </w:r>
      <w:r w:rsidR="00F00D12">
        <w:rPr>
          <w:rFonts w:ascii="Times New Roman" w:hAnsi="Times New Roman" w:cs="Times New Roman"/>
          <w:b/>
          <w:sz w:val="24"/>
          <w:szCs w:val="24"/>
        </w:rPr>
        <w:t xml:space="preserve"> Kids „The customer“</w:t>
      </w:r>
      <w:r w:rsidR="00CB61E6">
        <w:rPr>
          <w:rFonts w:ascii="Times New Roman" w:hAnsi="Times New Roman" w:cs="Times New Roman"/>
          <w:b/>
          <w:sz w:val="24"/>
          <w:szCs w:val="24"/>
        </w:rPr>
        <w:t xml:space="preserve"> a vypracujeme cvičenia z Work Book </w:t>
      </w:r>
    </w:p>
    <w:p w14:paraId="57508286" w14:textId="55684486" w:rsidR="00116286" w:rsidRPr="00933DFC" w:rsidRDefault="00116286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0460A" w14:textId="7DE6186B" w:rsidR="00A9448D" w:rsidRDefault="00C36FF8" w:rsidP="00F00D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Exercise 1 / pg 40</w:t>
      </w:r>
      <w:r w:rsidR="005F75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1E107E" w14:textId="53BEB8BC" w:rsidR="005F7571" w:rsidRPr="00F00D12" w:rsidRDefault="005F7571" w:rsidP="005F75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Doplňte slovíčka z tabuľky do textu, sú tam tri slovíčka, ktoré nebudete potrebovať.</w:t>
      </w:r>
    </w:p>
    <w:p w14:paraId="306BDA99" w14:textId="271E24BF" w:rsidR="00165B50" w:rsidRDefault="00165B50" w:rsidP="005F7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8CC8B" w14:textId="77777777" w:rsidR="005F7571" w:rsidRDefault="005F7571" w:rsidP="005F7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Exercise 2 </w:t>
      </w:r>
    </w:p>
    <w:p w14:paraId="4A746E35" w14:textId="671F7AD9" w:rsidR="005F7571" w:rsidRDefault="005F7571" w:rsidP="005F75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Everyday English</w:t>
      </w:r>
    </w:p>
    <w:p w14:paraId="6A92A6EC" w14:textId="65C5A071" w:rsidR="005F7571" w:rsidRDefault="005F7571" w:rsidP="005F75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Skompletizujete dialóg s frázami v rámčeku.</w:t>
      </w:r>
    </w:p>
    <w:p w14:paraId="7C50CD9C" w14:textId="77777777" w:rsidR="005F7571" w:rsidRPr="005F7571" w:rsidRDefault="005F7571" w:rsidP="005F75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054EF" w14:textId="0C867AEA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6265F" w14:textId="4D9E2D88" w:rsidR="00C774B1" w:rsidRDefault="00C774B1" w:rsidP="00C77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76006D">
        <w:rPr>
          <w:rFonts w:ascii="Times New Roman" w:hAnsi="Times New Roman" w:cs="Times New Roman"/>
          <w:b/>
          <w:sz w:val="24"/>
          <w:szCs w:val="24"/>
        </w:rPr>
        <w:t>41 / 3</w:t>
      </w:r>
    </w:p>
    <w:p w14:paraId="74E7D41F" w14:textId="4498A96E" w:rsidR="00C774B1" w:rsidRPr="00C774B1" w:rsidRDefault="0076006D" w:rsidP="00C774B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Askng people to do things</w:t>
      </w:r>
    </w:p>
    <w:p w14:paraId="61C0670C" w14:textId="36BC8327" w:rsidR="0083447E" w:rsidRDefault="00C774B1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3447E">
        <w:rPr>
          <w:rFonts w:ascii="Times New Roman" w:hAnsi="Times New Roman" w:cs="Times New Roman"/>
          <w:b/>
          <w:sz w:val="24"/>
          <w:szCs w:val="24"/>
        </w:rPr>
        <w:t xml:space="preserve">oslať do </w:t>
      </w:r>
      <w:r w:rsidR="0076006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447E">
        <w:rPr>
          <w:rFonts w:ascii="Times New Roman" w:hAnsi="Times New Roman" w:cs="Times New Roman"/>
          <w:b/>
          <w:sz w:val="24"/>
          <w:szCs w:val="24"/>
        </w:rPr>
        <w:t xml:space="preserve">.2021 na adresu </w:t>
      </w:r>
      <w:hyperlink r:id="rId5" w:history="1">
        <w:r w:rsidR="0083447E" w:rsidRPr="007F21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14:paraId="5370773A" w14:textId="66EEFEF0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72855" w14:textId="02933B58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85930" w14:textId="29F69C7D" w:rsidR="0083447E" w:rsidRPr="004027CC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sectPr w:rsidR="0083447E" w:rsidRPr="0040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228E"/>
    <w:rsid w:val="000642BD"/>
    <w:rsid w:val="00075D57"/>
    <w:rsid w:val="000A614D"/>
    <w:rsid w:val="000B732D"/>
    <w:rsid w:val="000B739F"/>
    <w:rsid w:val="000C22B5"/>
    <w:rsid w:val="000D0CC6"/>
    <w:rsid w:val="000D6C17"/>
    <w:rsid w:val="000E6176"/>
    <w:rsid w:val="00116286"/>
    <w:rsid w:val="00124AF7"/>
    <w:rsid w:val="00152CCD"/>
    <w:rsid w:val="00165B50"/>
    <w:rsid w:val="00171065"/>
    <w:rsid w:val="00181A9C"/>
    <w:rsid w:val="001B5C13"/>
    <w:rsid w:val="00235871"/>
    <w:rsid w:val="00264AB0"/>
    <w:rsid w:val="00295340"/>
    <w:rsid w:val="002D4B40"/>
    <w:rsid w:val="002E4532"/>
    <w:rsid w:val="00304C9B"/>
    <w:rsid w:val="00336BC1"/>
    <w:rsid w:val="004027CC"/>
    <w:rsid w:val="004157E1"/>
    <w:rsid w:val="00460D2A"/>
    <w:rsid w:val="004A3548"/>
    <w:rsid w:val="004A3794"/>
    <w:rsid w:val="004D40DD"/>
    <w:rsid w:val="004D59E1"/>
    <w:rsid w:val="004E57EB"/>
    <w:rsid w:val="004F3FDE"/>
    <w:rsid w:val="004F7D7C"/>
    <w:rsid w:val="00511FEC"/>
    <w:rsid w:val="00537DD1"/>
    <w:rsid w:val="00573741"/>
    <w:rsid w:val="005B127A"/>
    <w:rsid w:val="005C0C79"/>
    <w:rsid w:val="005F7571"/>
    <w:rsid w:val="0061072E"/>
    <w:rsid w:val="006157C9"/>
    <w:rsid w:val="00665FB4"/>
    <w:rsid w:val="00690AA7"/>
    <w:rsid w:val="00695B72"/>
    <w:rsid w:val="00723054"/>
    <w:rsid w:val="0074365D"/>
    <w:rsid w:val="0076006D"/>
    <w:rsid w:val="00767F58"/>
    <w:rsid w:val="00791C6A"/>
    <w:rsid w:val="007960ED"/>
    <w:rsid w:val="007A4E03"/>
    <w:rsid w:val="007F2EC6"/>
    <w:rsid w:val="00814241"/>
    <w:rsid w:val="008226DE"/>
    <w:rsid w:val="0083447E"/>
    <w:rsid w:val="0083794E"/>
    <w:rsid w:val="00844CF2"/>
    <w:rsid w:val="008523BE"/>
    <w:rsid w:val="008C4A24"/>
    <w:rsid w:val="00900B05"/>
    <w:rsid w:val="00933DFC"/>
    <w:rsid w:val="00940E49"/>
    <w:rsid w:val="009A359E"/>
    <w:rsid w:val="009B4792"/>
    <w:rsid w:val="009D5F56"/>
    <w:rsid w:val="009E17D1"/>
    <w:rsid w:val="009F2A71"/>
    <w:rsid w:val="00A15C20"/>
    <w:rsid w:val="00A55D34"/>
    <w:rsid w:val="00A67D93"/>
    <w:rsid w:val="00A85130"/>
    <w:rsid w:val="00A85D40"/>
    <w:rsid w:val="00A9448D"/>
    <w:rsid w:val="00AB651A"/>
    <w:rsid w:val="00AD205A"/>
    <w:rsid w:val="00B12F7F"/>
    <w:rsid w:val="00B27727"/>
    <w:rsid w:val="00B46321"/>
    <w:rsid w:val="00BD26DE"/>
    <w:rsid w:val="00C36FF8"/>
    <w:rsid w:val="00C40F0D"/>
    <w:rsid w:val="00C707FB"/>
    <w:rsid w:val="00C774B1"/>
    <w:rsid w:val="00CB61E6"/>
    <w:rsid w:val="00CF5E0F"/>
    <w:rsid w:val="00D01A6C"/>
    <w:rsid w:val="00D150C9"/>
    <w:rsid w:val="00D34D27"/>
    <w:rsid w:val="00D45077"/>
    <w:rsid w:val="00D56F06"/>
    <w:rsid w:val="00DB0847"/>
    <w:rsid w:val="00DE4D99"/>
    <w:rsid w:val="00E05113"/>
    <w:rsid w:val="00E314CA"/>
    <w:rsid w:val="00E343B1"/>
    <w:rsid w:val="00E40531"/>
    <w:rsid w:val="00E52B9F"/>
    <w:rsid w:val="00EB088E"/>
    <w:rsid w:val="00EE1B6A"/>
    <w:rsid w:val="00F00D12"/>
    <w:rsid w:val="00F763DA"/>
    <w:rsid w:val="00F816F4"/>
    <w:rsid w:val="00F8529C"/>
    <w:rsid w:val="00F97FA8"/>
    <w:rsid w:val="00FB2831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B0E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35</cp:revision>
  <dcterms:created xsi:type="dcterms:W3CDTF">2021-03-23T08:55:00Z</dcterms:created>
  <dcterms:modified xsi:type="dcterms:W3CDTF">2021-04-07T06:42:00Z</dcterms:modified>
</cp:coreProperties>
</file>