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10F5" w14:textId="13A4C0E5" w:rsidR="00A15C20" w:rsidRPr="00A22F83" w:rsidRDefault="00997A42" w:rsidP="003F6D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543467">
        <w:rPr>
          <w:rFonts w:ascii="Times New Roman" w:hAnsi="Times New Roman" w:cs="Times New Roman"/>
          <w:b/>
          <w:sz w:val="24"/>
          <w:szCs w:val="24"/>
        </w:rPr>
        <w:t>22.3-26</w:t>
      </w:r>
      <w:r w:rsidR="00A22E9D">
        <w:rPr>
          <w:rFonts w:ascii="Times New Roman" w:hAnsi="Times New Roman" w:cs="Times New Roman"/>
          <w:b/>
          <w:sz w:val="24"/>
          <w:szCs w:val="24"/>
        </w:rPr>
        <w:t>.3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06E742C" w14:textId="77777777" w:rsidR="00B46321" w:rsidRPr="00A22F83" w:rsidRDefault="00A67D9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 xml:space="preserve">7. ročník 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86BAEC6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CC642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EEB423" w14:textId="77777777" w:rsidR="004D40DD" w:rsidRDefault="00223F5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Ahojte siedmaci !</w:t>
      </w:r>
    </w:p>
    <w:p w14:paraId="4881543E" w14:textId="77777777" w:rsidR="004F66E3" w:rsidRPr="00F9632B" w:rsidRDefault="004F66E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9AAD6" w14:textId="3E7E608F" w:rsidR="00223F5E" w:rsidRDefault="0084453A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Dnes si pozrieme časť </w:t>
      </w:r>
      <w:r w:rsidR="007F133E">
        <w:rPr>
          <w:rFonts w:ascii="Times New Roman" w:hAnsi="Times New Roman" w:cs="Times New Roman"/>
          <w:b/>
          <w:sz w:val="24"/>
          <w:szCs w:val="24"/>
        </w:rPr>
        <w:t>4C</w:t>
      </w:r>
      <w:r w:rsidR="00E37D49">
        <w:rPr>
          <w:rFonts w:ascii="Times New Roman" w:hAnsi="Times New Roman" w:cs="Times New Roman"/>
          <w:sz w:val="24"/>
          <w:szCs w:val="24"/>
        </w:rPr>
        <w:t xml:space="preserve">. </w:t>
      </w:r>
      <w:r w:rsidR="008E3100">
        <w:rPr>
          <w:rFonts w:ascii="Times New Roman" w:hAnsi="Times New Roman" w:cs="Times New Roman"/>
          <w:sz w:val="24"/>
          <w:szCs w:val="24"/>
        </w:rPr>
        <w:t xml:space="preserve"> Pozorne si prečítajte texty a vypracované úlohy posielajte </w:t>
      </w:r>
      <w:r w:rsidR="00223F5E">
        <w:rPr>
          <w:rFonts w:ascii="Times New Roman" w:hAnsi="Times New Roman" w:cs="Times New Roman"/>
          <w:sz w:val="24"/>
          <w:szCs w:val="24"/>
        </w:rPr>
        <w:t xml:space="preserve"> na adresu: </w:t>
      </w:r>
      <w:hyperlink r:id="rId5" w:history="1">
        <w:r w:rsidR="00223F5E" w:rsidRPr="007D12B4">
          <w:rPr>
            <w:rStyle w:val="Hyperlink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4B3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6BA530" w14:textId="77777777" w:rsidR="008226DE" w:rsidRPr="00026B51" w:rsidRDefault="00026B51" w:rsidP="00026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Nový tematický celok 4 Cities - </w:t>
      </w:r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všetky </w:t>
      </w:r>
      <w:r w:rsidR="003701DF">
        <w:rPr>
          <w:rFonts w:ascii="Times New Roman" w:hAnsi="Times New Roman" w:cs="Times New Roman"/>
          <w:b/>
          <w:sz w:val="24"/>
          <w:szCs w:val="24"/>
          <w:highlight w:val="red"/>
        </w:rPr>
        <w:t>články a cvičenia sú poslané na skype ako aj</w:t>
      </w:r>
      <w:r w:rsidR="00F427E5" w:rsidRPr="00026B51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na Edupage ( scan učebnice a work book )</w:t>
      </w:r>
      <w:r w:rsidR="002C18C4" w:rsidRPr="00026B51">
        <w:rPr>
          <w:rFonts w:ascii="Times New Roman" w:hAnsi="Times New Roman" w:cs="Times New Roman"/>
          <w:b/>
          <w:sz w:val="24"/>
          <w:szCs w:val="24"/>
        </w:rPr>
        <w:t xml:space="preserve"> roluj všetky strany sú v jednom scan !</w:t>
      </w:r>
    </w:p>
    <w:p w14:paraId="4CAD0D49" w14:textId="77777777" w:rsidR="00295340" w:rsidRPr="00026B51" w:rsidRDefault="00295340" w:rsidP="00026B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E3841C" w14:textId="0CB4CA22" w:rsidR="00026B51" w:rsidRDefault="006B198F" w:rsidP="006B198F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955C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Listening (počúvanie)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r:id="rId6" w:history="1">
        <w:r w:rsidRPr="00240F6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www.project2.com</w:t>
        </w:r>
      </w:hyperlink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pg 4</w:t>
      </w:r>
      <w:r w:rsidR="007F133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8</w:t>
      </w:r>
    </w:p>
    <w:p w14:paraId="244FF0CD" w14:textId="67471919" w:rsidR="00F41270" w:rsidRPr="006B198F" w:rsidRDefault="007F133E" w:rsidP="00F41270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The Tailor of Swaffham</w:t>
      </w:r>
    </w:p>
    <w:p w14:paraId="29D5BF04" w14:textId="77777777" w:rsidR="006B198F" w:rsidRPr="006B198F" w:rsidRDefault="006B198F" w:rsidP="006B198F">
      <w:pPr>
        <w:pStyle w:val="ListParagraph"/>
        <w:jc w:val="both"/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</w:pPr>
    </w:p>
    <w:p w14:paraId="080DCE6E" w14:textId="4860445C" w:rsidR="00026B51" w:rsidRPr="007F71AD" w:rsidRDefault="00026B51" w:rsidP="00026B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D955CF">
        <w:rPr>
          <w:rFonts w:ascii="Times New Roman" w:hAnsi="Times New Roman" w:cs="Times New Roman"/>
          <w:b/>
          <w:sz w:val="24"/>
          <w:szCs w:val="24"/>
          <w:highlight w:val="yellow"/>
        </w:rPr>
        <w:t>Reading (čítanie)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937" w:rsidRPr="00017937">
        <w:rPr>
          <w:rFonts w:ascii="Times New Roman" w:hAnsi="Times New Roman" w:cs="Times New Roman"/>
          <w:b/>
          <w:sz w:val="24"/>
          <w:szCs w:val="24"/>
        </w:rPr>
        <w:t>pg 4</w:t>
      </w:r>
      <w:r w:rsidR="006A7BFD">
        <w:rPr>
          <w:rFonts w:ascii="Times New Roman" w:hAnsi="Times New Roman" w:cs="Times New Roman"/>
          <w:b/>
          <w:sz w:val="24"/>
          <w:szCs w:val="24"/>
        </w:rPr>
        <w:t>8</w:t>
      </w:r>
      <w:r w:rsidR="00017937" w:rsidRPr="0001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BFD">
        <w:rPr>
          <w:rFonts w:ascii="Times New Roman" w:hAnsi="Times New Roman" w:cs="Times New Roman"/>
          <w:b/>
          <w:sz w:val="24"/>
          <w:szCs w:val="24"/>
        </w:rPr>
        <w:t>The Tilor of Swaffham</w:t>
      </w:r>
    </w:p>
    <w:p w14:paraId="302B5C5B" w14:textId="4A20A99F" w:rsidR="007F71AD" w:rsidRPr="00017937" w:rsidRDefault="007F71AD" w:rsidP="007F71AD">
      <w:pPr>
        <w:pStyle w:val="ListParagraph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 / 1a Usporiadaj obrázky podľa prečítaného príbehu.</w:t>
      </w:r>
    </w:p>
    <w:p w14:paraId="14B4FA80" w14:textId="77777777" w:rsidR="00285090" w:rsidRDefault="00285090" w:rsidP="00334135">
      <w:pPr>
        <w:pStyle w:val="ListParagraph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7DFABE3D" w14:textId="4CB63D14" w:rsidR="00285090" w:rsidRPr="00D955CF" w:rsidRDefault="00D955CF" w:rsidP="00285090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</w:pPr>
      <w:r w:rsidRPr="00D955C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Vocabulary -body / -thing</w:t>
      </w:r>
    </w:p>
    <w:p w14:paraId="17611DC7" w14:textId="08083C4B" w:rsidR="00EE0754" w:rsidRDefault="003E1F07" w:rsidP="00EE0754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Doplň tabuľku na strane 49</w:t>
      </w:r>
      <w:r w:rsidR="00946CF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/ 4a písomne do zošita</w:t>
      </w:r>
    </w:p>
    <w:p w14:paraId="43624674" w14:textId="77777777" w:rsidR="00946CF5" w:rsidRPr="00EE0754" w:rsidRDefault="00946CF5" w:rsidP="00EE0754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58BD056D" w14:textId="42491A2B" w:rsidR="006943EF" w:rsidRPr="00316E9A" w:rsidRDefault="005030F5" w:rsidP="006943EF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</w:pPr>
      <w:r w:rsidRPr="00316E9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Učebnica</w:t>
      </w:r>
      <w:r w:rsidR="006943EF" w:rsidRPr="00316E9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pg </w:t>
      </w:r>
      <w:r w:rsidR="00001B5A" w:rsidRPr="00316E9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4</w:t>
      </w:r>
      <w:r w:rsidR="00946CF5" w:rsidRPr="00316E9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9 / 4b </w:t>
      </w:r>
      <w:r w:rsidR="006943EF" w:rsidRPr="00316E9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</w:t>
      </w:r>
      <w:r w:rsidRPr="00316E9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exercise</w:t>
      </w:r>
      <w:r w:rsidR="00001B5A" w:rsidRPr="00316E9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</w:t>
      </w:r>
      <w:r w:rsidR="00946CF5" w:rsidRPr="00316E9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dokonči vety so slovíčkami z tabuľky cvičenia 4a</w:t>
      </w:r>
    </w:p>
    <w:p w14:paraId="42212871" w14:textId="3D4D537C" w:rsidR="00001B5A" w:rsidRPr="00946CF5" w:rsidRDefault="00001B5A" w:rsidP="00946CF5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0D193E9C" w14:textId="77777777" w:rsidR="006943EF" w:rsidRPr="006943EF" w:rsidRDefault="006943EF" w:rsidP="006943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C83AC0F" w14:textId="77777777" w:rsidR="005804FC" w:rsidRPr="005804FC" w:rsidRDefault="005804FC" w:rsidP="0033413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C7692" w14:textId="3209AB5B" w:rsidR="0098043E" w:rsidRDefault="0098043E" w:rsidP="00DF26E2">
      <w:pPr>
        <w:tabs>
          <w:tab w:val="left" w:pos="10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Vypracovanú úlohu zasielať do </w:t>
      </w:r>
      <w:r w:rsidR="00414186">
        <w:rPr>
          <w:rFonts w:ascii="Times New Roman" w:hAnsi="Times New Roman" w:cs="Times New Roman"/>
          <w:b/>
          <w:sz w:val="24"/>
          <w:szCs w:val="24"/>
        </w:rPr>
        <w:t>26</w:t>
      </w:r>
      <w:r w:rsidR="00A1369E" w:rsidRPr="00A1369E">
        <w:rPr>
          <w:rFonts w:ascii="Times New Roman" w:hAnsi="Times New Roman" w:cs="Times New Roman"/>
          <w:b/>
          <w:sz w:val="24"/>
          <w:szCs w:val="24"/>
        </w:rPr>
        <w:t xml:space="preserve">. marca 2021 na adresu </w:t>
      </w:r>
      <w:hyperlink r:id="rId7" w:history="1">
        <w:r w:rsidRPr="00240F6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</w:p>
    <w:p w14:paraId="160D7E95" w14:textId="77777777" w:rsidR="00295340" w:rsidRPr="00A1369E" w:rsidRDefault="00C14F9B" w:rsidP="00DF26E2">
      <w:pPr>
        <w:tabs>
          <w:tab w:val="left" w:pos="10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9E">
        <w:rPr>
          <w:rFonts w:ascii="Times New Roman" w:hAnsi="Times New Roman" w:cs="Times New Roman"/>
          <w:b/>
          <w:sz w:val="24"/>
          <w:szCs w:val="24"/>
        </w:rPr>
        <w:tab/>
      </w:r>
    </w:p>
    <w:p w14:paraId="1EBDCECF" w14:textId="77777777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399E9" w14:textId="77777777" w:rsidR="000D0CC6" w:rsidRDefault="004B3AB8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Nezaslanú úlohu hodnotím známkou nedostatočný</w:t>
      </w:r>
      <w:r w:rsidR="000D0CC6"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14:paraId="6F24811E" w14:textId="77777777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A574E" w14:textId="77777777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42B77" w14:textId="77777777" w:rsidR="000D0CC6" w:rsidRPr="0083794E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p w14:paraId="49B47628" w14:textId="77777777" w:rsidR="0083794E" w:rsidRPr="0083794E" w:rsidRDefault="0083794E" w:rsidP="008379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B25B52C" w14:textId="77777777" w:rsidR="0083794E" w:rsidRPr="00FF2F3A" w:rsidRDefault="0083794E" w:rsidP="0083794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42E40" w14:textId="77777777" w:rsidR="008226DE" w:rsidRPr="008226DE" w:rsidRDefault="008226DE" w:rsidP="00822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8F4237" w14:textId="77777777" w:rsidR="008226DE" w:rsidRPr="00295340" w:rsidRDefault="008226DE" w:rsidP="008226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E6E"/>
    <w:multiLevelType w:val="hybridMultilevel"/>
    <w:tmpl w:val="37D2FBE4"/>
    <w:lvl w:ilvl="0" w:tplc="302ECD3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6C8"/>
    <w:multiLevelType w:val="hybridMultilevel"/>
    <w:tmpl w:val="A458463C"/>
    <w:lvl w:ilvl="0" w:tplc="063461D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D13CB"/>
    <w:multiLevelType w:val="hybridMultilevel"/>
    <w:tmpl w:val="4656A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01B5A"/>
    <w:rsid w:val="00017937"/>
    <w:rsid w:val="00026B51"/>
    <w:rsid w:val="00044921"/>
    <w:rsid w:val="00063FA5"/>
    <w:rsid w:val="0008510D"/>
    <w:rsid w:val="000D0CC6"/>
    <w:rsid w:val="000E6176"/>
    <w:rsid w:val="001C6676"/>
    <w:rsid w:val="00223F5E"/>
    <w:rsid w:val="00285090"/>
    <w:rsid w:val="00295340"/>
    <w:rsid w:val="002C18C4"/>
    <w:rsid w:val="00316E9A"/>
    <w:rsid w:val="00334135"/>
    <w:rsid w:val="00336BC1"/>
    <w:rsid w:val="00367985"/>
    <w:rsid w:val="003701DF"/>
    <w:rsid w:val="003E1F07"/>
    <w:rsid w:val="003E3CF7"/>
    <w:rsid w:val="003F6DA2"/>
    <w:rsid w:val="00414186"/>
    <w:rsid w:val="004157E1"/>
    <w:rsid w:val="00441BBE"/>
    <w:rsid w:val="00460D2A"/>
    <w:rsid w:val="00466E7D"/>
    <w:rsid w:val="0046707B"/>
    <w:rsid w:val="004B3AB8"/>
    <w:rsid w:val="004D40DD"/>
    <w:rsid w:val="004F66E3"/>
    <w:rsid w:val="005030F5"/>
    <w:rsid w:val="00543467"/>
    <w:rsid w:val="005804FC"/>
    <w:rsid w:val="005B127A"/>
    <w:rsid w:val="005C0C79"/>
    <w:rsid w:val="00651DAB"/>
    <w:rsid w:val="006943EF"/>
    <w:rsid w:val="006A7BFD"/>
    <w:rsid w:val="006B198F"/>
    <w:rsid w:val="00723054"/>
    <w:rsid w:val="00791C6A"/>
    <w:rsid w:val="007F133E"/>
    <w:rsid w:val="007F71AD"/>
    <w:rsid w:val="00802EF2"/>
    <w:rsid w:val="008226DE"/>
    <w:rsid w:val="0083794E"/>
    <w:rsid w:val="0084453A"/>
    <w:rsid w:val="00880888"/>
    <w:rsid w:val="008C3C13"/>
    <w:rsid w:val="008C4A24"/>
    <w:rsid w:val="008E3100"/>
    <w:rsid w:val="009050C1"/>
    <w:rsid w:val="00946CF5"/>
    <w:rsid w:val="0098043E"/>
    <w:rsid w:val="00997A42"/>
    <w:rsid w:val="009A359E"/>
    <w:rsid w:val="009F53EB"/>
    <w:rsid w:val="00A1369E"/>
    <w:rsid w:val="00A15C20"/>
    <w:rsid w:val="00A22E9D"/>
    <w:rsid w:val="00A22F83"/>
    <w:rsid w:val="00A36EB7"/>
    <w:rsid w:val="00A67403"/>
    <w:rsid w:val="00A67D93"/>
    <w:rsid w:val="00A85130"/>
    <w:rsid w:val="00A85D40"/>
    <w:rsid w:val="00AD205A"/>
    <w:rsid w:val="00B056F0"/>
    <w:rsid w:val="00B12F7F"/>
    <w:rsid w:val="00B46321"/>
    <w:rsid w:val="00B95A51"/>
    <w:rsid w:val="00BB0693"/>
    <w:rsid w:val="00BB2123"/>
    <w:rsid w:val="00C14F9B"/>
    <w:rsid w:val="00D34D27"/>
    <w:rsid w:val="00D525CF"/>
    <w:rsid w:val="00D7709A"/>
    <w:rsid w:val="00D955CF"/>
    <w:rsid w:val="00DA5496"/>
    <w:rsid w:val="00DE4D99"/>
    <w:rsid w:val="00DF1DB5"/>
    <w:rsid w:val="00DF26E2"/>
    <w:rsid w:val="00DF71A1"/>
    <w:rsid w:val="00E05113"/>
    <w:rsid w:val="00E343B1"/>
    <w:rsid w:val="00E37D49"/>
    <w:rsid w:val="00EB088E"/>
    <w:rsid w:val="00ED3801"/>
    <w:rsid w:val="00EE0754"/>
    <w:rsid w:val="00F41270"/>
    <w:rsid w:val="00F427E5"/>
    <w:rsid w:val="00F763DA"/>
    <w:rsid w:val="00F8529C"/>
    <w:rsid w:val="00F9632B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F559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inkamolna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2.com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19</cp:revision>
  <dcterms:created xsi:type="dcterms:W3CDTF">2021-03-23T08:16:00Z</dcterms:created>
  <dcterms:modified xsi:type="dcterms:W3CDTF">2021-03-23T09:57:00Z</dcterms:modified>
</cp:coreProperties>
</file>